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36" w:rsidRDefault="00825236" w:rsidP="00825236">
      <w:pPr>
        <w:tabs>
          <w:tab w:val="left" w:pos="6840"/>
        </w:tabs>
        <w:rPr>
          <w:b/>
        </w:rPr>
      </w:pPr>
    </w:p>
    <w:p w:rsidR="00994213" w:rsidRPr="00CC6688" w:rsidRDefault="00994213" w:rsidP="00994213">
      <w:pPr>
        <w:pStyle w:val="af0"/>
        <w:spacing w:before="0" w:beforeAutospacing="0" w:after="0" w:afterAutospacing="0"/>
        <w:jc w:val="center"/>
        <w:rPr>
          <w:b/>
          <w:sz w:val="36"/>
          <w:szCs w:val="36"/>
        </w:rPr>
      </w:pPr>
      <w:r w:rsidRPr="00CC6688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CC6688">
        <w:rPr>
          <w:b/>
          <w:sz w:val="36"/>
          <w:szCs w:val="36"/>
        </w:rPr>
        <w:t>Б</w:t>
      </w:r>
      <w:r>
        <w:rPr>
          <w:b/>
          <w:sz w:val="36"/>
          <w:szCs w:val="36"/>
        </w:rPr>
        <w:t xml:space="preserve"> </w:t>
      </w:r>
      <w:r w:rsidRPr="00CC6688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CC6688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CC6688">
        <w:rPr>
          <w:b/>
          <w:sz w:val="36"/>
          <w:szCs w:val="36"/>
        </w:rPr>
        <w:t>А</w:t>
      </w:r>
    </w:p>
    <w:p w:rsidR="00994213" w:rsidRDefault="00994213" w:rsidP="0099421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994213" w:rsidRDefault="00994213" w:rsidP="0099421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994213" w:rsidRPr="00606928" w:rsidRDefault="00994213" w:rsidP="00994213">
      <w:pPr>
        <w:pStyle w:val="af0"/>
        <w:spacing w:before="0" w:beforeAutospacing="0" w:after="0" w:afterAutospacing="0"/>
        <w:jc w:val="both"/>
        <w:rPr>
          <w:b/>
          <w:sz w:val="28"/>
          <w:szCs w:val="28"/>
        </w:rPr>
      </w:pPr>
      <w:r w:rsidRPr="00606928">
        <w:rPr>
          <w:sz w:val="28"/>
          <w:szCs w:val="28"/>
        </w:rPr>
        <w:t xml:space="preserve">Във връзка с безпрецедентните предизвикателства, свързани с пандемичен взрив на заболяването от вируса COVID19 на територията на Общините Криводол и Борован се изпълнява проект по процедура за директно предоставяне на безвъзмездна финансова помощ  па процедура </w:t>
      </w:r>
      <w:r w:rsidRPr="00606928">
        <w:rPr>
          <w:b/>
          <w:sz w:val="28"/>
          <w:szCs w:val="28"/>
          <w:lang w:val="ru-RU"/>
        </w:rPr>
        <w:t>№</w:t>
      </w:r>
      <w:r w:rsidRPr="00606928">
        <w:rPr>
          <w:b/>
          <w:sz w:val="28"/>
          <w:szCs w:val="28"/>
          <w:lang w:val="en-US"/>
        </w:rPr>
        <w:t xml:space="preserve"> </w:t>
      </w:r>
      <w:r w:rsidRPr="00606928">
        <w:rPr>
          <w:b/>
          <w:sz w:val="28"/>
          <w:szCs w:val="28"/>
        </w:rPr>
        <w:t xml:space="preserve">BG05M9OP001-2.101 “Патронажна грижа за възрастни хора и лица с увреждания – Компонент 3” , приоритетни оси </w:t>
      </w:r>
      <w:r w:rsidRPr="00606928">
        <w:rPr>
          <w:sz w:val="28"/>
          <w:szCs w:val="28"/>
        </w:rPr>
        <w:t>№ 2 „Намаляване на бедността и насърчаване на социалното включване“, Оперативна програма „Развитие на човешките ресурси” 2014-2020г.</w:t>
      </w:r>
    </w:p>
    <w:p w:rsidR="00994213" w:rsidRPr="00606928" w:rsidRDefault="00994213" w:rsidP="00994213">
      <w:pPr>
        <w:pStyle w:val="a7"/>
        <w:jc w:val="both"/>
        <w:rPr>
          <w:b/>
          <w:sz w:val="28"/>
          <w:szCs w:val="28"/>
        </w:rPr>
      </w:pPr>
    </w:p>
    <w:p w:rsidR="00994213" w:rsidRPr="00606928" w:rsidRDefault="00994213" w:rsidP="00994213">
      <w:pPr>
        <w:pStyle w:val="a7"/>
        <w:jc w:val="both"/>
        <w:rPr>
          <w:b/>
          <w:sz w:val="28"/>
          <w:szCs w:val="28"/>
        </w:rPr>
      </w:pPr>
      <w:r w:rsidRPr="00606928">
        <w:rPr>
          <w:b/>
          <w:sz w:val="28"/>
          <w:szCs w:val="28"/>
        </w:rPr>
        <w:t xml:space="preserve">По настоящата процедура ще бъдат назначени до 10 лица в </w:t>
      </w:r>
      <w:r w:rsidRPr="00606928">
        <w:rPr>
          <w:sz w:val="28"/>
          <w:szCs w:val="28"/>
        </w:rPr>
        <w:t>трудоспособна възраст на длъжност ДОМАШЕН ПОМОЩНИК отговарящи на следните изисквания:</w:t>
      </w:r>
    </w:p>
    <w:p w:rsidR="00994213" w:rsidRPr="00606928" w:rsidRDefault="00994213" w:rsidP="00994213">
      <w:pPr>
        <w:jc w:val="both"/>
        <w:rPr>
          <w:sz w:val="28"/>
          <w:szCs w:val="28"/>
        </w:rPr>
      </w:pPr>
      <w:r w:rsidRPr="00606928">
        <w:rPr>
          <w:sz w:val="28"/>
          <w:szCs w:val="28"/>
        </w:rPr>
        <w:t xml:space="preserve">- безработни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 мотивирани да предоставят социални услуги в домашна среда в извънредна епидемична ситуация в страната. </w:t>
      </w:r>
    </w:p>
    <w:p w:rsidR="00994213" w:rsidRPr="00606928" w:rsidRDefault="00994213" w:rsidP="00994213">
      <w:pPr>
        <w:jc w:val="both"/>
        <w:rPr>
          <w:sz w:val="28"/>
          <w:szCs w:val="28"/>
        </w:rPr>
      </w:pPr>
    </w:p>
    <w:p w:rsidR="00994213" w:rsidRPr="00606928" w:rsidRDefault="00994213" w:rsidP="00994213">
      <w:pPr>
        <w:rPr>
          <w:bCs/>
          <w:sz w:val="28"/>
          <w:szCs w:val="28"/>
        </w:rPr>
      </w:pPr>
    </w:p>
    <w:p w:rsidR="00994213" w:rsidRPr="00606928" w:rsidRDefault="00994213" w:rsidP="00994213">
      <w:pPr>
        <w:pStyle w:val="a7"/>
        <w:jc w:val="both"/>
        <w:rPr>
          <w:b/>
          <w:sz w:val="28"/>
          <w:szCs w:val="28"/>
        </w:rPr>
      </w:pPr>
      <w:r w:rsidRPr="00606928">
        <w:rPr>
          <w:sz w:val="28"/>
          <w:szCs w:val="28"/>
        </w:rPr>
        <w:t>При възникнала нужда кандидат потребителите могат да се обръщат към кметовете в населените места на територията на Община Криводол, заявленията могат да се подават и  онлайн на е-</w:t>
      </w:r>
      <w:r w:rsidRPr="00606928">
        <w:rPr>
          <w:sz w:val="28"/>
          <w:szCs w:val="28"/>
          <w:lang w:val="en-US"/>
        </w:rPr>
        <w:t xml:space="preserve">mail </w:t>
      </w:r>
      <w:r w:rsidRPr="00606928">
        <w:rPr>
          <w:sz w:val="28"/>
          <w:szCs w:val="28"/>
        </w:rPr>
        <w:t xml:space="preserve">:  </w:t>
      </w:r>
      <w:hyperlink r:id="rId7" w:history="1">
        <w:r w:rsidR="006F54BA">
          <w:rPr>
            <w:rStyle w:val="a9"/>
          </w:rPr>
          <w:t>krivodol@dir.bg</w:t>
        </w:r>
      </w:hyperlink>
      <w:r w:rsidR="006F54BA">
        <w:t xml:space="preserve"> </w:t>
      </w:r>
      <w:r w:rsidRPr="00606928">
        <w:rPr>
          <w:sz w:val="28"/>
          <w:szCs w:val="28"/>
        </w:rPr>
        <w:t xml:space="preserve">или чрез заявка по телефон : </w:t>
      </w:r>
      <w:r>
        <w:rPr>
          <w:sz w:val="28"/>
          <w:szCs w:val="28"/>
        </w:rPr>
        <w:t>091172310</w:t>
      </w:r>
    </w:p>
    <w:p w:rsidR="00994213" w:rsidRPr="00606928" w:rsidRDefault="00994213" w:rsidP="00994213">
      <w:pPr>
        <w:rPr>
          <w:b/>
          <w:bCs/>
          <w:sz w:val="28"/>
          <w:szCs w:val="28"/>
        </w:rPr>
      </w:pPr>
    </w:p>
    <w:p w:rsidR="00994213" w:rsidRDefault="00994213" w:rsidP="00994213">
      <w:pPr>
        <w:rPr>
          <w:b/>
          <w:bCs/>
          <w:sz w:val="28"/>
          <w:szCs w:val="28"/>
        </w:rPr>
      </w:pPr>
      <w:r w:rsidRPr="00606928">
        <w:rPr>
          <w:b/>
          <w:bCs/>
          <w:sz w:val="28"/>
          <w:szCs w:val="28"/>
        </w:rPr>
        <w:t xml:space="preserve">Допълнителна информация по проекта може да получите на телефон: 0878770215София Ангелова и </w:t>
      </w:r>
    </w:p>
    <w:p w:rsidR="00994213" w:rsidRPr="00606928" w:rsidRDefault="00994213" w:rsidP="00994213">
      <w:pPr>
        <w:rPr>
          <w:b/>
          <w:bCs/>
          <w:sz w:val="28"/>
          <w:szCs w:val="28"/>
        </w:rPr>
      </w:pPr>
      <w:r w:rsidRPr="00606928">
        <w:rPr>
          <w:b/>
          <w:bCs/>
          <w:sz w:val="28"/>
          <w:szCs w:val="28"/>
        </w:rPr>
        <w:t xml:space="preserve">0884116868 Цветелина Младенова </w:t>
      </w:r>
      <w:bookmarkStart w:id="0" w:name="_GoBack"/>
      <w:bookmarkEnd w:id="0"/>
    </w:p>
    <w:p w:rsidR="009C37DE" w:rsidRPr="00585610" w:rsidRDefault="009C37DE" w:rsidP="00AC13F8">
      <w:pPr>
        <w:spacing w:line="360" w:lineRule="auto"/>
        <w:ind w:firstLine="567"/>
        <w:jc w:val="center"/>
        <w:rPr>
          <w:sz w:val="28"/>
          <w:szCs w:val="28"/>
        </w:rPr>
      </w:pPr>
    </w:p>
    <w:sectPr w:rsidR="009C37DE" w:rsidRPr="00585610" w:rsidSect="00E32E97">
      <w:headerReference w:type="default" r:id="rId8"/>
      <w:footerReference w:type="default" r:id="rId9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6C" w:rsidRDefault="00D3276C" w:rsidP="00C5450D">
      <w:r>
        <w:separator/>
      </w:r>
    </w:p>
  </w:endnote>
  <w:endnote w:type="continuationSeparator" w:id="1">
    <w:p w:rsidR="00D3276C" w:rsidRDefault="00D3276C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213C2" w:rsidRPr="00DD5E27" w:rsidRDefault="00C213C2" w:rsidP="00C213C2">
    <w:pPr>
      <w:pStyle w:val="a7"/>
      <w:rPr>
        <w:i/>
        <w:szCs w:val="20"/>
      </w:rPr>
    </w:pPr>
    <w:r w:rsidRPr="00DD5E27">
      <w:rPr>
        <w:i/>
        <w:lang w:val="ru-RU"/>
      </w:rPr>
      <w:t>Процедура чрез директно предоставяне на безвъзмездна финансова помощ №</w:t>
    </w:r>
    <w:r w:rsidRPr="00DD5E27">
      <w:rPr>
        <w:i/>
        <w:lang w:val="en-US"/>
      </w:rPr>
      <w:t xml:space="preserve"> </w:t>
    </w:r>
    <w:r w:rsidRPr="00DD5E27">
      <w:rPr>
        <w:i/>
      </w:rPr>
      <w:t>BG05M9OP001-2.101 “Патронажна грижа за възрастни хора и лица с увреждания – Компонент 3”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6C" w:rsidRDefault="00D3276C" w:rsidP="00C5450D">
      <w:r>
        <w:separator/>
      </w:r>
    </w:p>
  </w:footnote>
  <w:footnote w:type="continuationSeparator" w:id="1">
    <w:p w:rsidR="00D3276C" w:rsidRDefault="00D3276C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BD30CC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5319395</wp:posOffset>
          </wp:positionH>
          <wp:positionV relativeFrom="margin">
            <wp:posOffset>-1022985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-576580</wp:posOffset>
          </wp:positionH>
          <wp:positionV relativeFrom="margin">
            <wp:posOffset>-1022985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0C2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1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23F4A"/>
    <w:multiLevelType w:val="hybridMultilevel"/>
    <w:tmpl w:val="C558432A"/>
    <w:lvl w:ilvl="0" w:tplc="9A925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E1CE1"/>
    <w:multiLevelType w:val="hybridMultilevel"/>
    <w:tmpl w:val="1D2477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B719B"/>
    <w:multiLevelType w:val="hybridMultilevel"/>
    <w:tmpl w:val="B41282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4114D"/>
    <w:multiLevelType w:val="hybridMultilevel"/>
    <w:tmpl w:val="ED42A6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748D8"/>
    <w:multiLevelType w:val="hybridMultilevel"/>
    <w:tmpl w:val="AE9E72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  <w:num w:numId="17">
    <w:abstractNumId w:val="17"/>
  </w:num>
  <w:num w:numId="18">
    <w:abstractNumId w:val="0"/>
  </w:num>
  <w:num w:numId="19">
    <w:abstractNumId w:val="1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00DA2"/>
    <w:rsid w:val="00021F59"/>
    <w:rsid w:val="00047DDE"/>
    <w:rsid w:val="00067D0D"/>
    <w:rsid w:val="000C1D80"/>
    <w:rsid w:val="000D56CA"/>
    <w:rsid w:val="000F1A76"/>
    <w:rsid w:val="000F69ED"/>
    <w:rsid w:val="00114D46"/>
    <w:rsid w:val="00127AB7"/>
    <w:rsid w:val="00144FEA"/>
    <w:rsid w:val="00173404"/>
    <w:rsid w:val="001850A4"/>
    <w:rsid w:val="001C7D7F"/>
    <w:rsid w:val="001F7B42"/>
    <w:rsid w:val="00210C4E"/>
    <w:rsid w:val="00227412"/>
    <w:rsid w:val="002639D7"/>
    <w:rsid w:val="00281C22"/>
    <w:rsid w:val="00285A16"/>
    <w:rsid w:val="002937E5"/>
    <w:rsid w:val="002C4FCB"/>
    <w:rsid w:val="002C5A74"/>
    <w:rsid w:val="002D35D8"/>
    <w:rsid w:val="002F2CFB"/>
    <w:rsid w:val="00304508"/>
    <w:rsid w:val="00315B67"/>
    <w:rsid w:val="00316030"/>
    <w:rsid w:val="00334179"/>
    <w:rsid w:val="00335772"/>
    <w:rsid w:val="0037720E"/>
    <w:rsid w:val="003911BA"/>
    <w:rsid w:val="003C7B64"/>
    <w:rsid w:val="003E1C67"/>
    <w:rsid w:val="00425CF0"/>
    <w:rsid w:val="00432B34"/>
    <w:rsid w:val="00443BC2"/>
    <w:rsid w:val="00457DD9"/>
    <w:rsid w:val="00461DCC"/>
    <w:rsid w:val="00467A4D"/>
    <w:rsid w:val="00476F86"/>
    <w:rsid w:val="004A49E8"/>
    <w:rsid w:val="004B2C94"/>
    <w:rsid w:val="004B753F"/>
    <w:rsid w:val="004C2E92"/>
    <w:rsid w:val="004C7BF5"/>
    <w:rsid w:val="004D0DE5"/>
    <w:rsid w:val="004E09B2"/>
    <w:rsid w:val="004E5CC3"/>
    <w:rsid w:val="004F1609"/>
    <w:rsid w:val="005131D3"/>
    <w:rsid w:val="005132D3"/>
    <w:rsid w:val="005377C7"/>
    <w:rsid w:val="00563B45"/>
    <w:rsid w:val="00585610"/>
    <w:rsid w:val="00590CCB"/>
    <w:rsid w:val="005919E4"/>
    <w:rsid w:val="005A0814"/>
    <w:rsid w:val="005B0E7E"/>
    <w:rsid w:val="005D6FF7"/>
    <w:rsid w:val="005E717C"/>
    <w:rsid w:val="00601E49"/>
    <w:rsid w:val="006026A7"/>
    <w:rsid w:val="0060305D"/>
    <w:rsid w:val="006126DE"/>
    <w:rsid w:val="00615263"/>
    <w:rsid w:val="006449FE"/>
    <w:rsid w:val="006463DF"/>
    <w:rsid w:val="00647C1B"/>
    <w:rsid w:val="0065193E"/>
    <w:rsid w:val="0065796A"/>
    <w:rsid w:val="00665865"/>
    <w:rsid w:val="00667976"/>
    <w:rsid w:val="00671D8F"/>
    <w:rsid w:val="00672364"/>
    <w:rsid w:val="00682CCB"/>
    <w:rsid w:val="006B7C00"/>
    <w:rsid w:val="006C1BBC"/>
    <w:rsid w:val="006D3FAA"/>
    <w:rsid w:val="006F31A4"/>
    <w:rsid w:val="006F4F6A"/>
    <w:rsid w:val="006F54BA"/>
    <w:rsid w:val="00713782"/>
    <w:rsid w:val="007331BA"/>
    <w:rsid w:val="00756CB4"/>
    <w:rsid w:val="00760ED5"/>
    <w:rsid w:val="0076327D"/>
    <w:rsid w:val="007742D5"/>
    <w:rsid w:val="00797C7D"/>
    <w:rsid w:val="00797E11"/>
    <w:rsid w:val="007D604F"/>
    <w:rsid w:val="007E24A5"/>
    <w:rsid w:val="00802B79"/>
    <w:rsid w:val="00804041"/>
    <w:rsid w:val="00813D0D"/>
    <w:rsid w:val="00825236"/>
    <w:rsid w:val="00827F85"/>
    <w:rsid w:val="00833D50"/>
    <w:rsid w:val="00852056"/>
    <w:rsid w:val="008553CB"/>
    <w:rsid w:val="008842EE"/>
    <w:rsid w:val="008E20A7"/>
    <w:rsid w:val="008F5EAF"/>
    <w:rsid w:val="009075EF"/>
    <w:rsid w:val="009179FE"/>
    <w:rsid w:val="00921422"/>
    <w:rsid w:val="00936040"/>
    <w:rsid w:val="00946771"/>
    <w:rsid w:val="00954B1F"/>
    <w:rsid w:val="00957235"/>
    <w:rsid w:val="00983C57"/>
    <w:rsid w:val="009845D2"/>
    <w:rsid w:val="00985113"/>
    <w:rsid w:val="00994213"/>
    <w:rsid w:val="009B60AE"/>
    <w:rsid w:val="009C156C"/>
    <w:rsid w:val="009C37DE"/>
    <w:rsid w:val="009C5718"/>
    <w:rsid w:val="009C6830"/>
    <w:rsid w:val="009D66D9"/>
    <w:rsid w:val="009E27C1"/>
    <w:rsid w:val="009E407E"/>
    <w:rsid w:val="00A0694A"/>
    <w:rsid w:val="00A2722D"/>
    <w:rsid w:val="00A40FC4"/>
    <w:rsid w:val="00A50F3D"/>
    <w:rsid w:val="00A52C33"/>
    <w:rsid w:val="00A55606"/>
    <w:rsid w:val="00A75C47"/>
    <w:rsid w:val="00AA41D2"/>
    <w:rsid w:val="00AA622C"/>
    <w:rsid w:val="00AC13F8"/>
    <w:rsid w:val="00AF0C25"/>
    <w:rsid w:val="00B35C70"/>
    <w:rsid w:val="00B72163"/>
    <w:rsid w:val="00B83217"/>
    <w:rsid w:val="00BB17CE"/>
    <w:rsid w:val="00BD0DFC"/>
    <w:rsid w:val="00BD30CC"/>
    <w:rsid w:val="00BD62F9"/>
    <w:rsid w:val="00BD660A"/>
    <w:rsid w:val="00C12ECE"/>
    <w:rsid w:val="00C13C06"/>
    <w:rsid w:val="00C213C2"/>
    <w:rsid w:val="00C21454"/>
    <w:rsid w:val="00C5450D"/>
    <w:rsid w:val="00C55F92"/>
    <w:rsid w:val="00C57626"/>
    <w:rsid w:val="00C65453"/>
    <w:rsid w:val="00C66CDC"/>
    <w:rsid w:val="00C85F73"/>
    <w:rsid w:val="00C909CF"/>
    <w:rsid w:val="00C93894"/>
    <w:rsid w:val="00CB3C84"/>
    <w:rsid w:val="00CC2E7E"/>
    <w:rsid w:val="00CD0DAB"/>
    <w:rsid w:val="00D042E6"/>
    <w:rsid w:val="00D3276C"/>
    <w:rsid w:val="00D476D8"/>
    <w:rsid w:val="00D50CC6"/>
    <w:rsid w:val="00D74BE6"/>
    <w:rsid w:val="00DB68CC"/>
    <w:rsid w:val="00DB735D"/>
    <w:rsid w:val="00DD27A9"/>
    <w:rsid w:val="00DE0E6F"/>
    <w:rsid w:val="00DF02D8"/>
    <w:rsid w:val="00E304E7"/>
    <w:rsid w:val="00E32E97"/>
    <w:rsid w:val="00E35EFF"/>
    <w:rsid w:val="00E60F0B"/>
    <w:rsid w:val="00E61346"/>
    <w:rsid w:val="00E7417D"/>
    <w:rsid w:val="00E868D1"/>
    <w:rsid w:val="00E976A0"/>
    <w:rsid w:val="00EA395B"/>
    <w:rsid w:val="00EE71AD"/>
    <w:rsid w:val="00F029C5"/>
    <w:rsid w:val="00F04C7E"/>
    <w:rsid w:val="00F13BDF"/>
    <w:rsid w:val="00F21A09"/>
    <w:rsid w:val="00F26CC9"/>
    <w:rsid w:val="00F4113B"/>
    <w:rsid w:val="00F41CD1"/>
    <w:rsid w:val="00F46151"/>
    <w:rsid w:val="00F536E5"/>
    <w:rsid w:val="00F55347"/>
    <w:rsid w:val="00F64D83"/>
    <w:rsid w:val="00F8140E"/>
    <w:rsid w:val="00FB126A"/>
    <w:rsid w:val="00FB5C45"/>
    <w:rsid w:val="00FD301C"/>
    <w:rsid w:val="00FD6A6E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unhideWhenUsed/>
    <w:rsid w:val="00467A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ен текст Знак"/>
    <w:basedOn w:val="a0"/>
    <w:link w:val="ae"/>
    <w:uiPriority w:val="99"/>
    <w:rsid w:val="00467A4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nhideWhenUsed/>
    <w:rsid w:val="00467A4D"/>
    <w:pPr>
      <w:spacing w:before="100" w:beforeAutospacing="1" w:after="100" w:afterAutospacing="1"/>
    </w:pPr>
  </w:style>
  <w:style w:type="character" w:customStyle="1" w:styleId="CharCharChar1CharCharChar1CharCharCharCharCharCharCharChar">
    <w:name w:val="Char Char Char1 Char Char Char1 Char Char Char Char Char Char Char Char"/>
    <w:link w:val="CharCharChar1CharCharChar1CharCharCharCharCharCharChar"/>
    <w:locked/>
    <w:rsid w:val="00467A4D"/>
    <w:rPr>
      <w:rFonts w:ascii="Tahoma" w:hAnsi="Tahoma" w:cs="Tahoma"/>
      <w:sz w:val="24"/>
      <w:szCs w:val="24"/>
      <w:lang w:val="pl-PL" w:eastAsia="pl-PL"/>
    </w:rPr>
  </w:style>
  <w:style w:type="paragraph" w:customStyle="1" w:styleId="CharCharChar1CharCharChar1CharCharCharCharCharCharChar">
    <w:name w:val="Char Char Char1 Char Char Char1 Char Char Char Char Char Char Char"/>
    <w:basedOn w:val="a"/>
    <w:link w:val="CharCharChar1CharCharChar1CharCharCharCharCharCharCharChar"/>
    <w:rsid w:val="00467A4D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vodol@dir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Asus</cp:lastModifiedBy>
  <cp:revision>64</cp:revision>
  <cp:lastPrinted>2019-07-17T06:58:00Z</cp:lastPrinted>
  <dcterms:created xsi:type="dcterms:W3CDTF">2019-07-01T08:28:00Z</dcterms:created>
  <dcterms:modified xsi:type="dcterms:W3CDTF">2020-04-07T09:01:00Z</dcterms:modified>
</cp:coreProperties>
</file>