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70" w:rsidRPr="002C0002" w:rsidRDefault="002B5563">
      <w:pPr>
        <w:rPr>
          <w:sz w:val="16"/>
          <w:szCs w:val="16"/>
        </w:rPr>
      </w:pPr>
      <w:bookmarkStart w:id="0" w:name="_GoBack"/>
      <w:r>
        <w:rPr>
          <w:noProof/>
          <w:lang w:eastAsia="bg-BG"/>
        </w:rPr>
        <w:drawing>
          <wp:inline distT="0" distB="0" distL="0" distR="0" wp14:anchorId="5E12AE72" wp14:editId="0DBB2EC6">
            <wp:extent cx="10125075" cy="6743700"/>
            <wp:effectExtent l="38100" t="19050" r="9525" b="0"/>
            <wp:docPr id="5" name="Диагра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  <w:r w:rsidR="00CD60BE">
        <w:t xml:space="preserve">    </w:t>
      </w:r>
    </w:p>
    <w:sectPr w:rsidR="00FD1070" w:rsidRPr="002C0002" w:rsidSect="006922D2">
      <w:pgSz w:w="16838" w:h="11906" w:orient="landscape"/>
      <w:pgMar w:top="510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BC"/>
    <w:rsid w:val="000206B0"/>
    <w:rsid w:val="00025964"/>
    <w:rsid w:val="00033229"/>
    <w:rsid w:val="00070B89"/>
    <w:rsid w:val="00083633"/>
    <w:rsid w:val="000B3924"/>
    <w:rsid w:val="00112699"/>
    <w:rsid w:val="00137FB7"/>
    <w:rsid w:val="001678D0"/>
    <w:rsid w:val="00195A65"/>
    <w:rsid w:val="001B066B"/>
    <w:rsid w:val="001E0329"/>
    <w:rsid w:val="00241940"/>
    <w:rsid w:val="002B5563"/>
    <w:rsid w:val="002C0002"/>
    <w:rsid w:val="00355AE4"/>
    <w:rsid w:val="00367CE6"/>
    <w:rsid w:val="00384E77"/>
    <w:rsid w:val="00385D53"/>
    <w:rsid w:val="003C17FE"/>
    <w:rsid w:val="003D2600"/>
    <w:rsid w:val="00403EDA"/>
    <w:rsid w:val="00410DDD"/>
    <w:rsid w:val="00476631"/>
    <w:rsid w:val="004C4005"/>
    <w:rsid w:val="004D1507"/>
    <w:rsid w:val="004E0279"/>
    <w:rsid w:val="004E2CBC"/>
    <w:rsid w:val="0058309E"/>
    <w:rsid w:val="005A2210"/>
    <w:rsid w:val="005D208E"/>
    <w:rsid w:val="005D3EE1"/>
    <w:rsid w:val="00604693"/>
    <w:rsid w:val="00624844"/>
    <w:rsid w:val="006922D2"/>
    <w:rsid w:val="006B2119"/>
    <w:rsid w:val="006E460C"/>
    <w:rsid w:val="006E798A"/>
    <w:rsid w:val="00701E5E"/>
    <w:rsid w:val="00705B23"/>
    <w:rsid w:val="007469CD"/>
    <w:rsid w:val="0076420A"/>
    <w:rsid w:val="00765451"/>
    <w:rsid w:val="00795297"/>
    <w:rsid w:val="007C0AB0"/>
    <w:rsid w:val="007E41AF"/>
    <w:rsid w:val="00827DA1"/>
    <w:rsid w:val="00843190"/>
    <w:rsid w:val="008470CD"/>
    <w:rsid w:val="00874DA3"/>
    <w:rsid w:val="008C4777"/>
    <w:rsid w:val="008D537B"/>
    <w:rsid w:val="00916D73"/>
    <w:rsid w:val="00927159"/>
    <w:rsid w:val="009510B0"/>
    <w:rsid w:val="009825B9"/>
    <w:rsid w:val="0099313C"/>
    <w:rsid w:val="009A333B"/>
    <w:rsid w:val="00A217D1"/>
    <w:rsid w:val="00A533A6"/>
    <w:rsid w:val="00A81DD6"/>
    <w:rsid w:val="00A85E89"/>
    <w:rsid w:val="00A923EA"/>
    <w:rsid w:val="00AC5D15"/>
    <w:rsid w:val="00AD1678"/>
    <w:rsid w:val="00B15AC3"/>
    <w:rsid w:val="00B37E8F"/>
    <w:rsid w:val="00B77EF6"/>
    <w:rsid w:val="00B91EEF"/>
    <w:rsid w:val="00BB1365"/>
    <w:rsid w:val="00BB381D"/>
    <w:rsid w:val="00BB7D26"/>
    <w:rsid w:val="00BD44CB"/>
    <w:rsid w:val="00BE3D76"/>
    <w:rsid w:val="00BE60EF"/>
    <w:rsid w:val="00C165F9"/>
    <w:rsid w:val="00C52A25"/>
    <w:rsid w:val="00C854AE"/>
    <w:rsid w:val="00CA514F"/>
    <w:rsid w:val="00CB267D"/>
    <w:rsid w:val="00CD60BE"/>
    <w:rsid w:val="00D5264C"/>
    <w:rsid w:val="00D9695D"/>
    <w:rsid w:val="00E2791C"/>
    <w:rsid w:val="00E77C58"/>
    <w:rsid w:val="00F24084"/>
    <w:rsid w:val="00FA59D6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E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E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98D3DE-A693-4307-A79E-BEC15DA40A74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bg-BG"/>
        </a:p>
      </dgm:t>
    </dgm:pt>
    <dgm:pt modelId="{F729461B-13E4-4229-A90B-E9E37CE21581}">
      <dgm:prSet phldrT="[Текст]" custT="1"/>
      <dgm:spPr/>
      <dgm:t>
        <a:bodyPr/>
        <a:lstStyle/>
        <a:p>
          <a:r>
            <a:rPr lang="bg-BG" sz="1200"/>
            <a:t>кмет на община</a:t>
          </a:r>
        </a:p>
      </dgm:t>
    </dgm:pt>
    <dgm:pt modelId="{DDFA826F-1B4A-434B-BA48-A5B631281A77}" type="parTrans" cxnId="{1498C364-CE87-4C94-AFE9-4C374F23BBB4}">
      <dgm:prSet/>
      <dgm:spPr/>
      <dgm:t>
        <a:bodyPr/>
        <a:lstStyle/>
        <a:p>
          <a:endParaRPr lang="bg-BG"/>
        </a:p>
      </dgm:t>
    </dgm:pt>
    <dgm:pt modelId="{F87D8D18-FB97-4CD6-B983-9BF81A293E19}" type="sibTrans" cxnId="{1498C364-CE87-4C94-AFE9-4C374F23BBB4}">
      <dgm:prSet custT="1"/>
      <dgm:spPr/>
      <dgm:t>
        <a:bodyPr/>
        <a:lstStyle/>
        <a:p>
          <a:pPr algn="ctr"/>
          <a:r>
            <a:rPr lang="bg-BG" sz="1100"/>
            <a:t>Христо Доков</a:t>
          </a:r>
        </a:p>
      </dgm:t>
    </dgm:pt>
    <dgm:pt modelId="{50BCCBDA-E4F6-4D18-95F5-8902F1C70F23}" type="asst">
      <dgm:prSet phldrT="[Текст]" custT="1"/>
      <dgm:spPr/>
      <dgm:t>
        <a:bodyPr/>
        <a:lstStyle/>
        <a:p>
          <a:r>
            <a:rPr lang="bg-BG" sz="1100"/>
            <a:t>заместник-кмет</a:t>
          </a:r>
        </a:p>
      </dgm:t>
    </dgm:pt>
    <dgm:pt modelId="{0027EC94-84DB-43C0-B730-14BB0312F6D3}" type="parTrans" cxnId="{D6B94F12-E7BE-4BBB-9ED6-B76E61E009A4}">
      <dgm:prSet/>
      <dgm:spPr/>
      <dgm:t>
        <a:bodyPr/>
        <a:lstStyle/>
        <a:p>
          <a:endParaRPr lang="bg-BG"/>
        </a:p>
      </dgm:t>
    </dgm:pt>
    <dgm:pt modelId="{372DA675-338E-4720-B762-DAC0CD0618DD}" type="sibTrans" cxnId="{D6B94F12-E7BE-4BBB-9ED6-B76E61E009A4}">
      <dgm:prSet custT="1"/>
      <dgm:spPr/>
      <dgm:t>
        <a:bodyPr/>
        <a:lstStyle/>
        <a:p>
          <a:pPr algn="ctr"/>
          <a:r>
            <a:rPr lang="bg-BG" sz="800"/>
            <a:t>Петьо Дахлев</a:t>
          </a:r>
        </a:p>
      </dgm:t>
    </dgm:pt>
    <dgm:pt modelId="{CC1815B0-16AA-4849-AD97-F83B98D3402D}">
      <dgm:prSet phldrT="[Текст]" custT="1"/>
      <dgm:spPr/>
      <dgm:t>
        <a:bodyPr/>
        <a:lstStyle/>
        <a:p>
          <a:r>
            <a:rPr lang="bg-BG" sz="1100"/>
            <a:t>секретар</a:t>
          </a:r>
        </a:p>
      </dgm:t>
    </dgm:pt>
    <dgm:pt modelId="{062FF4AA-1F8A-4DCD-A49E-898F794BD11C}" type="parTrans" cxnId="{C998C039-B8BA-4155-8F8B-CDBF7D67C803}">
      <dgm:prSet/>
      <dgm:spPr/>
      <dgm:t>
        <a:bodyPr/>
        <a:lstStyle/>
        <a:p>
          <a:endParaRPr lang="bg-BG"/>
        </a:p>
      </dgm:t>
    </dgm:pt>
    <dgm:pt modelId="{50FE30C2-6DBE-4F72-999E-EF09DFFABB95}" type="sibTrans" cxnId="{C998C039-B8BA-4155-8F8B-CDBF7D67C803}">
      <dgm:prSet custT="1"/>
      <dgm:spPr/>
      <dgm:t>
        <a:bodyPr/>
        <a:lstStyle/>
        <a:p>
          <a:pPr algn="ctr"/>
          <a:r>
            <a:rPr lang="bg-BG" sz="800"/>
            <a:t>Ан. Николова</a:t>
          </a:r>
        </a:p>
      </dgm:t>
    </dgm:pt>
    <dgm:pt modelId="{71D92339-37DA-4A7B-BE16-DCFF5A4B2F5D}" type="asst">
      <dgm:prSet custT="1"/>
      <dgm:spPr/>
      <dgm:t>
        <a:bodyPr/>
        <a:lstStyle/>
        <a:p>
          <a:r>
            <a:rPr lang="bg-BG" sz="1100"/>
            <a:t>заместник-кмет</a:t>
          </a:r>
        </a:p>
      </dgm:t>
    </dgm:pt>
    <dgm:pt modelId="{20A81D04-10D4-4BC0-8178-85928D49B400}" type="parTrans" cxnId="{32FCF5D6-0611-4794-9773-48EBCEA55814}">
      <dgm:prSet/>
      <dgm:spPr/>
      <dgm:t>
        <a:bodyPr/>
        <a:lstStyle/>
        <a:p>
          <a:endParaRPr lang="bg-BG"/>
        </a:p>
      </dgm:t>
    </dgm:pt>
    <dgm:pt modelId="{1571911D-30E8-462A-8EF8-4214CBE3CACB}" type="sibTrans" cxnId="{32FCF5D6-0611-4794-9773-48EBCEA55814}">
      <dgm:prSet custT="1"/>
      <dgm:spPr/>
      <dgm:t>
        <a:bodyPr/>
        <a:lstStyle/>
        <a:p>
          <a:pPr algn="ctr"/>
          <a:endParaRPr lang="bg-BG" sz="900"/>
        </a:p>
      </dgm:t>
    </dgm:pt>
    <dgm:pt modelId="{36EB6090-507D-4EE9-AF41-2CD74C1D99C9}" type="asst">
      <dgm:prSet custT="1"/>
      <dgm:spPr/>
      <dgm:t>
        <a:bodyPr/>
        <a:lstStyle/>
        <a:p>
          <a:r>
            <a:rPr lang="bg-BG" sz="1000"/>
            <a:t>ССИ</a:t>
          </a:r>
        </a:p>
      </dgm:t>
    </dgm:pt>
    <dgm:pt modelId="{71702841-71B4-4272-A13B-C7472F860DC0}" type="parTrans" cxnId="{71F1B17F-4A5F-4BC7-9EEA-6DAF600C1A2C}">
      <dgm:prSet/>
      <dgm:spPr/>
      <dgm:t>
        <a:bodyPr/>
        <a:lstStyle/>
        <a:p>
          <a:endParaRPr lang="bg-BG"/>
        </a:p>
      </dgm:t>
    </dgm:pt>
    <dgm:pt modelId="{9765F02D-EE31-4768-BA7C-0E635521A669}" type="sibTrans" cxnId="{71F1B17F-4A5F-4BC7-9EEA-6DAF600C1A2C}">
      <dgm:prSet custT="1"/>
      <dgm:spPr/>
      <dgm:t>
        <a:bodyPr/>
        <a:lstStyle/>
        <a:p>
          <a:pPr algn="ctr"/>
          <a:r>
            <a:rPr lang="bg-BG" sz="800"/>
            <a:t>М. Петрова</a:t>
          </a:r>
        </a:p>
      </dgm:t>
    </dgm:pt>
    <dgm:pt modelId="{DB49F785-F9A5-4E45-B907-3D793EFDE523}" type="asst">
      <dgm:prSet custT="1"/>
      <dgm:spPr/>
      <dgm:t>
        <a:bodyPr/>
        <a:lstStyle/>
        <a:p>
          <a:r>
            <a:rPr lang="bg-BG" sz="1000"/>
            <a:t>звено "Вътрешен одит"</a:t>
          </a:r>
        </a:p>
      </dgm:t>
    </dgm:pt>
    <dgm:pt modelId="{F436389B-B002-4A24-8959-9EFBDA81BF7B}" type="parTrans" cxnId="{775979A6-0DE5-42B1-8F89-E90776930D12}">
      <dgm:prSet/>
      <dgm:spPr/>
      <dgm:t>
        <a:bodyPr/>
        <a:lstStyle/>
        <a:p>
          <a:endParaRPr lang="bg-BG"/>
        </a:p>
      </dgm:t>
    </dgm:pt>
    <dgm:pt modelId="{BA0F0A70-2A99-4C38-9C76-0D382FAD4C45}" type="sibTrans" cxnId="{775979A6-0DE5-42B1-8F89-E90776930D12}">
      <dgm:prSet custT="1"/>
      <dgm:spPr/>
      <dgm:t>
        <a:bodyPr/>
        <a:lstStyle/>
        <a:p>
          <a:pPr algn="l"/>
          <a:r>
            <a:rPr lang="bg-BG" sz="800"/>
            <a:t>главен вътрешен одитор</a:t>
          </a:r>
        </a:p>
        <a:p>
          <a:pPr algn="l"/>
          <a:r>
            <a:rPr lang="bg-BG" sz="800"/>
            <a:t>вътрешен одитор</a:t>
          </a:r>
        </a:p>
      </dgm:t>
    </dgm:pt>
    <dgm:pt modelId="{72D8DC75-2742-4FD4-9601-1CB83C403311}">
      <dgm:prSet custT="1"/>
      <dgm:spPr/>
      <dgm:t>
        <a:bodyPr/>
        <a:lstStyle/>
        <a:p>
          <a:r>
            <a:rPr lang="bg-BG" sz="1100"/>
            <a:t>Обща администрация</a:t>
          </a:r>
        </a:p>
      </dgm:t>
    </dgm:pt>
    <dgm:pt modelId="{B7107248-70D0-45D7-9856-17C8B0C049F6}" type="parTrans" cxnId="{60EBBE8B-C818-42AE-8250-B4D8D6130998}">
      <dgm:prSet/>
      <dgm:spPr/>
      <dgm:t>
        <a:bodyPr/>
        <a:lstStyle/>
        <a:p>
          <a:endParaRPr lang="bg-BG"/>
        </a:p>
      </dgm:t>
    </dgm:pt>
    <dgm:pt modelId="{74E8530F-F817-40F4-AAA4-860CD15B6463}" type="sibTrans" cxnId="{60EBBE8B-C818-42AE-8250-B4D8D6130998}">
      <dgm:prSet custT="1"/>
      <dgm:spPr/>
      <dgm:t>
        <a:bodyPr/>
        <a:lstStyle/>
        <a:p>
          <a:r>
            <a:rPr lang="bg-BG" sz="900"/>
            <a:t>14 бр.</a:t>
          </a:r>
        </a:p>
      </dgm:t>
    </dgm:pt>
    <dgm:pt modelId="{3A66DB86-55A0-432A-BB60-F8E7AF82E76D}">
      <dgm:prSet custT="1"/>
      <dgm:spPr/>
      <dgm:t>
        <a:bodyPr/>
        <a:lstStyle/>
        <a:p>
          <a:r>
            <a:rPr lang="bg-BG" sz="1100"/>
            <a:t>Специализирана администрация</a:t>
          </a:r>
        </a:p>
      </dgm:t>
    </dgm:pt>
    <dgm:pt modelId="{F3387481-6011-457C-AE67-D9C910D5DBA6}" type="parTrans" cxnId="{3190500C-C161-461D-955B-4AD64BD2393F}">
      <dgm:prSet/>
      <dgm:spPr/>
      <dgm:t>
        <a:bodyPr/>
        <a:lstStyle/>
        <a:p>
          <a:endParaRPr lang="bg-BG"/>
        </a:p>
      </dgm:t>
    </dgm:pt>
    <dgm:pt modelId="{0F5D16A2-F685-4D5D-AE84-65AACD4F3706}" type="sibTrans" cxnId="{3190500C-C161-461D-955B-4AD64BD2393F}">
      <dgm:prSet custT="1"/>
      <dgm:spPr/>
      <dgm:t>
        <a:bodyPr/>
        <a:lstStyle/>
        <a:p>
          <a:r>
            <a:rPr lang="bg-BG" sz="900"/>
            <a:t>19 бр.</a:t>
          </a:r>
        </a:p>
      </dgm:t>
    </dgm:pt>
    <dgm:pt modelId="{4BA21B56-85E1-4E15-94D0-8605904E5B04}">
      <dgm:prSet custT="1"/>
      <dgm:spPr/>
      <dgm:t>
        <a:bodyPr/>
        <a:lstStyle/>
        <a:p>
          <a:r>
            <a:rPr lang="bg-BG" sz="1100"/>
            <a:t>директор</a:t>
          </a:r>
        </a:p>
      </dgm:t>
    </dgm:pt>
    <dgm:pt modelId="{1FFD403A-E44C-4F90-8947-40B572673635}" type="parTrans" cxnId="{3C184682-4C1D-40E3-A4E4-C376FCF4A4DA}">
      <dgm:prSet/>
      <dgm:spPr/>
      <dgm:t>
        <a:bodyPr/>
        <a:lstStyle/>
        <a:p>
          <a:endParaRPr lang="bg-BG"/>
        </a:p>
      </dgm:t>
    </dgm:pt>
    <dgm:pt modelId="{699AFD33-87BF-4D02-A737-70A6222BBAC3}" type="sibTrans" cxnId="{3C184682-4C1D-40E3-A4E4-C376FCF4A4DA}">
      <dgm:prSet custT="1"/>
      <dgm:spPr/>
      <dgm:t>
        <a:bodyPr/>
        <a:lstStyle/>
        <a:p>
          <a:pPr algn="ctr"/>
          <a:r>
            <a:rPr lang="bg-BG" sz="800"/>
            <a:t>Ил. Василева</a:t>
          </a:r>
        </a:p>
      </dgm:t>
    </dgm:pt>
    <dgm:pt modelId="{8D7EC47C-2DB6-47DE-9993-61E6832B5115}">
      <dgm:prSet custT="1"/>
      <dgm:spPr/>
      <dgm:t>
        <a:bodyPr/>
        <a:lstStyle/>
        <a:p>
          <a:r>
            <a:rPr lang="bg-BG" sz="1100"/>
            <a:t>директор</a:t>
          </a:r>
        </a:p>
      </dgm:t>
    </dgm:pt>
    <dgm:pt modelId="{CAED44E4-56B4-4AE5-9926-FC5FF15F7F10}" type="parTrans" cxnId="{6A43EA40-EBE9-4BF2-A1C4-1251208F6694}">
      <dgm:prSet/>
      <dgm:spPr/>
      <dgm:t>
        <a:bodyPr/>
        <a:lstStyle/>
        <a:p>
          <a:endParaRPr lang="bg-BG"/>
        </a:p>
      </dgm:t>
    </dgm:pt>
    <dgm:pt modelId="{D25C5C2C-BA49-400D-8ADC-AD88DE1EF95E}" type="sibTrans" cxnId="{6A43EA40-EBE9-4BF2-A1C4-1251208F6694}">
      <dgm:prSet/>
      <dgm:spPr/>
      <dgm:t>
        <a:bodyPr/>
        <a:lstStyle/>
        <a:p>
          <a:endParaRPr lang="bg-BG"/>
        </a:p>
      </dgm:t>
    </dgm:pt>
    <dgm:pt modelId="{78DDDADB-597A-4D40-BC34-5B53C6B2FE10}" type="asst">
      <dgm:prSet custT="1"/>
      <dgm:spPr/>
      <dgm:t>
        <a:bodyPr/>
        <a:lstStyle/>
        <a:p>
          <a:r>
            <a:rPr lang="bg-BG" sz="1000"/>
            <a:t>Общинска собственост, земеделие, гори и концесии</a:t>
          </a:r>
        </a:p>
      </dgm:t>
    </dgm:pt>
    <dgm:pt modelId="{9EF62FA1-EB7C-43F0-BE79-DC6ADC774154}" type="parTrans" cxnId="{57E6F966-D00C-4E50-A058-62208EF77407}">
      <dgm:prSet/>
      <dgm:spPr/>
      <dgm:t>
        <a:bodyPr/>
        <a:lstStyle/>
        <a:p>
          <a:endParaRPr lang="bg-BG"/>
        </a:p>
      </dgm:t>
    </dgm:pt>
    <dgm:pt modelId="{6E06C86D-4B79-45F2-8B44-E7798A7C5A6D}" type="sibTrans" cxnId="{57E6F966-D00C-4E50-A058-62208EF77407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гл. експерт - 2 бр.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спец.-лесовъд</a:t>
          </a:r>
        </a:p>
      </dgm:t>
    </dgm:pt>
    <dgm:pt modelId="{189D9D04-3A87-4A64-8C5F-B0AD088812E7}" type="asst">
      <dgm:prSet custT="1"/>
      <dgm:spPr/>
      <dgm:t>
        <a:bodyPr/>
        <a:lstStyle/>
        <a:p>
          <a:r>
            <a:rPr lang="bg-BG" sz="1100"/>
            <a:t>Канцелария на кмета</a:t>
          </a:r>
        </a:p>
      </dgm:t>
    </dgm:pt>
    <dgm:pt modelId="{3D3DA4D1-7334-4A79-9DC8-19CFE37C42F7}" type="parTrans" cxnId="{B5F59A97-6F7D-4187-91B1-0A1B2C0D221B}">
      <dgm:prSet/>
      <dgm:spPr/>
      <dgm:t>
        <a:bodyPr/>
        <a:lstStyle/>
        <a:p>
          <a:endParaRPr lang="bg-BG"/>
        </a:p>
      </dgm:t>
    </dgm:pt>
    <dgm:pt modelId="{EA44103A-B561-4DE7-BD56-5DB2AB076452}" type="sibTrans" cxnId="{B5F59A97-6F7D-4187-91B1-0A1B2C0D221B}">
      <dgm:prSet custT="1"/>
      <dgm:spPr/>
      <dgm:t>
        <a:bodyPr/>
        <a:lstStyle/>
        <a:p>
          <a:pPr algn="l"/>
          <a:r>
            <a:rPr lang="bg-BG" sz="800"/>
            <a:t>гл. експерт</a:t>
          </a:r>
          <a:endParaRPr lang="bg-BG" sz="900"/>
        </a:p>
      </dgm:t>
    </dgm:pt>
    <dgm:pt modelId="{DD362AFA-2C6A-4974-9EA7-F71F1CD5AAB4}" type="asst">
      <dgm:prSet custT="1"/>
      <dgm:spPr/>
      <dgm:t>
        <a:bodyPr/>
        <a:lstStyle/>
        <a:p>
          <a:r>
            <a:rPr lang="bg-BG" sz="1100"/>
            <a:t>Канцелария на ОбС</a:t>
          </a:r>
        </a:p>
      </dgm:t>
    </dgm:pt>
    <dgm:pt modelId="{5F7847EF-4722-4F1E-A7F6-D2C093655C7B}" type="parTrans" cxnId="{22CD0059-B232-4D0D-B1F9-85458CA970BA}">
      <dgm:prSet/>
      <dgm:spPr/>
      <dgm:t>
        <a:bodyPr/>
        <a:lstStyle/>
        <a:p>
          <a:endParaRPr lang="bg-BG"/>
        </a:p>
      </dgm:t>
    </dgm:pt>
    <dgm:pt modelId="{474ADDA6-AF4E-46DB-83FE-905D8C4A20BC}" type="sibTrans" cxnId="{22CD0059-B232-4D0D-B1F9-85458CA970BA}">
      <dgm:prSet custT="1"/>
      <dgm:spPr/>
      <dgm:t>
        <a:bodyPr/>
        <a:lstStyle/>
        <a:p>
          <a:pPr algn="l"/>
          <a:r>
            <a:rPr lang="bg-BG" sz="800"/>
            <a:t>ст. експерт</a:t>
          </a:r>
        </a:p>
      </dgm:t>
    </dgm:pt>
    <dgm:pt modelId="{C3E2D604-8ABF-474B-B9EA-6F50E2DE1CF3}" type="asst">
      <dgm:prSet custT="1"/>
      <dgm:spPr/>
      <dgm:t>
        <a:bodyPr/>
        <a:lstStyle/>
        <a:p>
          <a:r>
            <a:rPr lang="bg-BG" sz="1000"/>
            <a:t>Финансово-стопански дейности и бюджет</a:t>
          </a:r>
        </a:p>
      </dgm:t>
    </dgm:pt>
    <dgm:pt modelId="{97251934-EBD7-4751-A359-D2E27EF36BF5}" type="parTrans" cxnId="{B02DAD5D-01B7-4586-B2BE-D3B114C8149B}">
      <dgm:prSet/>
      <dgm:spPr/>
      <dgm:t>
        <a:bodyPr/>
        <a:lstStyle/>
        <a:p>
          <a:endParaRPr lang="bg-BG"/>
        </a:p>
      </dgm:t>
    </dgm:pt>
    <dgm:pt modelId="{376C9DDA-8EAC-4335-B608-5F1E36615A9A}" type="sibTrans" cxnId="{B02DAD5D-01B7-4586-B2BE-D3B114C8149B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гл. счетоводител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гл. експерт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счетоводител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счетоводител-касиер</a:t>
          </a:r>
        </a:p>
      </dgm:t>
    </dgm:pt>
    <dgm:pt modelId="{C9362925-F188-4DC9-A6EF-0BA939F9FB72}" type="asst">
      <dgm:prSet custT="1"/>
      <dgm:spPr/>
      <dgm:t>
        <a:bodyPr/>
        <a:lstStyle/>
        <a:p>
          <a:r>
            <a:rPr lang="bg-BG" sz="1000"/>
            <a:t>Местни приходи</a:t>
          </a:r>
        </a:p>
      </dgm:t>
    </dgm:pt>
    <dgm:pt modelId="{E011C5E9-F4FF-4460-A30C-482F582C0C02}" type="parTrans" cxnId="{9666E749-ADF4-4B13-BA71-D8B7930C45E7}">
      <dgm:prSet/>
      <dgm:spPr/>
      <dgm:t>
        <a:bodyPr/>
        <a:lstStyle/>
        <a:p>
          <a:endParaRPr lang="bg-BG"/>
        </a:p>
      </dgm:t>
    </dgm:pt>
    <dgm:pt modelId="{2A0BF5B6-BE49-46B7-8473-F235D8F92273}" type="sibTrans" cxnId="{9666E749-ADF4-4B13-BA71-D8B7930C45E7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гл. експерт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ст. експерт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гл. специалист</a:t>
          </a:r>
        </a:p>
      </dgm:t>
    </dgm:pt>
    <dgm:pt modelId="{84B25E79-B387-4B86-98A5-E42648D0978E}" type="asst">
      <dgm:prSet custT="1"/>
      <dgm:spPr/>
      <dgm:t>
        <a:bodyPr/>
        <a:lstStyle/>
        <a:p>
          <a:r>
            <a:rPr lang="bg-BG" sz="1000"/>
            <a:t>АСД, УОМП и ЗБ</a:t>
          </a:r>
        </a:p>
      </dgm:t>
    </dgm:pt>
    <dgm:pt modelId="{2282A3FA-FE20-4424-BD82-9335B79F91D2}" type="parTrans" cxnId="{9DF44262-E933-4110-B42A-D40E17427613}">
      <dgm:prSet/>
      <dgm:spPr/>
      <dgm:t>
        <a:bodyPr/>
        <a:lstStyle/>
        <a:p>
          <a:endParaRPr lang="bg-BG"/>
        </a:p>
      </dgm:t>
    </dgm:pt>
    <dgm:pt modelId="{D3688E61-E4C0-454D-8AE0-8618B6A3B916}" type="sibTrans" cxnId="{9DF44262-E933-4110-B42A-D40E17427613}">
      <dgm:prSet custT="1"/>
      <dgm:spPr/>
      <dgm:t>
        <a:bodyPr/>
        <a:lstStyle/>
        <a:p>
          <a:pPr algn="l"/>
          <a:r>
            <a:rPr lang="bg-BG" sz="800"/>
            <a:t>гл. експерт</a:t>
          </a:r>
        </a:p>
      </dgm:t>
    </dgm:pt>
    <dgm:pt modelId="{A3B472D5-064E-4E5E-A25D-AFD390CFDDC9}" type="asst">
      <dgm:prSet custT="1"/>
      <dgm:spPr/>
      <dgm:t>
        <a:bodyPr/>
        <a:lstStyle/>
        <a:p>
          <a:r>
            <a:rPr lang="bg-BG" sz="1000"/>
            <a:t>Програми, проекти и обществени поръчки</a:t>
          </a:r>
        </a:p>
      </dgm:t>
    </dgm:pt>
    <dgm:pt modelId="{A88D67E2-EED0-46A7-A85D-4F945BFB68F7}" type="parTrans" cxnId="{0E88D9B5-5436-4B3B-81DF-1AEB594F4D87}">
      <dgm:prSet/>
      <dgm:spPr/>
      <dgm:t>
        <a:bodyPr/>
        <a:lstStyle/>
        <a:p>
          <a:endParaRPr lang="bg-BG"/>
        </a:p>
      </dgm:t>
    </dgm:pt>
    <dgm:pt modelId="{A6D8F0D4-9778-43E0-85AC-3C74BC4915F6}" type="sibTrans" cxnId="{0E88D9B5-5436-4B3B-81DF-1AEB594F4D87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гл. експерт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мл. експерт</a:t>
          </a:r>
        </a:p>
      </dgm:t>
    </dgm:pt>
    <dgm:pt modelId="{DB5848EC-8FAA-4F18-B47B-BB768A27ADFA}" type="asst">
      <dgm:prSet custT="1"/>
      <dgm:spPr/>
      <dgm:t>
        <a:bodyPr/>
        <a:lstStyle/>
        <a:p>
          <a:r>
            <a:rPr lang="bg-BG" sz="1100"/>
            <a:t>Човешки ресурси</a:t>
          </a:r>
        </a:p>
      </dgm:t>
    </dgm:pt>
    <dgm:pt modelId="{2D2CB1E0-6E00-42A8-BF96-EBB3B9FFA02A}" type="parTrans" cxnId="{0AA4E08B-24A6-4E1E-A096-16A39D9EFEC6}">
      <dgm:prSet/>
      <dgm:spPr/>
      <dgm:t>
        <a:bodyPr/>
        <a:lstStyle/>
        <a:p>
          <a:endParaRPr lang="bg-BG"/>
        </a:p>
      </dgm:t>
    </dgm:pt>
    <dgm:pt modelId="{B33A2DE9-E1D9-4727-B38E-4A9E64EDD574}" type="sibTrans" cxnId="{0AA4E08B-24A6-4E1E-A096-16A39D9EFEC6}">
      <dgm:prSet custT="1"/>
      <dgm:spPr/>
      <dgm:t>
        <a:bodyPr/>
        <a:lstStyle/>
        <a:p>
          <a:pPr algn="l"/>
          <a:r>
            <a:rPr lang="bg-BG" sz="800"/>
            <a:t>гл. специалист</a:t>
          </a:r>
        </a:p>
      </dgm:t>
    </dgm:pt>
    <dgm:pt modelId="{EA853146-9C3D-4FA3-9C18-AA63C04C18C3}" type="asst">
      <dgm:prSet custT="1"/>
      <dgm:spPr/>
      <dgm:t>
        <a:bodyPr/>
        <a:lstStyle/>
        <a:p>
          <a:r>
            <a:rPr lang="bg-BG" sz="900"/>
            <a:t>Административно обслужване и гражданска регистрация</a:t>
          </a:r>
        </a:p>
      </dgm:t>
    </dgm:pt>
    <dgm:pt modelId="{E240B3AF-CB40-4299-ACAC-74A206394FAA}" type="parTrans" cxnId="{2CA9E8D4-9721-4101-974A-F26BE5593566}">
      <dgm:prSet/>
      <dgm:spPr/>
      <dgm:t>
        <a:bodyPr/>
        <a:lstStyle/>
        <a:p>
          <a:endParaRPr lang="bg-BG"/>
        </a:p>
      </dgm:t>
    </dgm:pt>
    <dgm:pt modelId="{0D23DF74-9EB9-476A-9146-6998FE7D8A87}" type="sibTrans" cxnId="{2CA9E8D4-9721-4101-974A-F26BE5593566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гл. експерт ЦАО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мл. експерт ЦАО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ст. експерт ГРАО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гл. специалист ГР</a:t>
          </a:r>
        </a:p>
      </dgm:t>
    </dgm:pt>
    <dgm:pt modelId="{3B632D48-770D-4080-A654-9625158DDC1A}" type="asst">
      <dgm:prSet custT="1"/>
      <dgm:spPr/>
      <dgm:t>
        <a:bodyPr/>
        <a:lstStyle/>
        <a:p>
          <a:r>
            <a:rPr lang="bg-BG" sz="1000"/>
            <a:t>Социални дейности</a:t>
          </a:r>
        </a:p>
      </dgm:t>
    </dgm:pt>
    <dgm:pt modelId="{1A6FE93E-B0E1-4085-B761-D7374E966474}" type="parTrans" cxnId="{99BAEC85-70A7-4FDD-AA03-E885F01B042D}">
      <dgm:prSet/>
      <dgm:spPr/>
      <dgm:t>
        <a:bodyPr/>
        <a:lstStyle/>
        <a:p>
          <a:endParaRPr lang="bg-BG"/>
        </a:p>
      </dgm:t>
    </dgm:pt>
    <dgm:pt modelId="{29A6629A-B76C-49BC-BE7B-F3679834B63C}" type="sibTrans" cxnId="{99BAEC85-70A7-4FDD-AA03-E885F01B042D}">
      <dgm:prSet custT="1"/>
      <dgm:spPr/>
      <dgm:t>
        <a:bodyPr/>
        <a:lstStyle/>
        <a:p>
          <a:pPr algn="l"/>
          <a:r>
            <a:rPr lang="bg-BG" sz="800"/>
            <a:t>гл. експерт - 2 бр.</a:t>
          </a:r>
        </a:p>
      </dgm:t>
    </dgm:pt>
    <dgm:pt modelId="{BCA32FDA-DA22-4884-9F03-2E6E03A6BA50}" type="asst">
      <dgm:prSet custT="1"/>
      <dgm:spPr/>
      <dgm:t>
        <a:bodyPr/>
        <a:lstStyle/>
        <a:p>
          <a:r>
            <a:rPr lang="bg-BG" sz="1100"/>
            <a:t>Екология</a:t>
          </a:r>
        </a:p>
      </dgm:t>
    </dgm:pt>
    <dgm:pt modelId="{A3B29FFF-6B28-4B73-BA1A-B3D1C173B061}" type="parTrans" cxnId="{787E10B8-3BEE-4126-A570-75B55AC4FC3D}">
      <dgm:prSet/>
      <dgm:spPr/>
      <dgm:t>
        <a:bodyPr/>
        <a:lstStyle/>
        <a:p>
          <a:endParaRPr lang="bg-BG"/>
        </a:p>
      </dgm:t>
    </dgm:pt>
    <dgm:pt modelId="{52366749-F092-4F7B-8B4E-FE303E7D5739}" type="sibTrans" cxnId="{787E10B8-3BEE-4126-A570-75B55AC4FC3D}">
      <dgm:prSet custT="1"/>
      <dgm:spPr/>
      <dgm:t>
        <a:bodyPr/>
        <a:lstStyle/>
        <a:p>
          <a:pPr algn="l"/>
          <a:r>
            <a:rPr lang="bg-BG" sz="800"/>
            <a:t>гл. експерт</a:t>
          </a:r>
        </a:p>
      </dgm:t>
    </dgm:pt>
    <dgm:pt modelId="{5E2C854A-204A-4DF4-B0CC-26B96FDDC765}" type="asst">
      <dgm:prSet custT="1"/>
      <dgm:spPr/>
      <dgm:t>
        <a:bodyPr/>
        <a:lstStyle/>
        <a:p>
          <a:r>
            <a:rPr lang="bg-BG" sz="900"/>
            <a:t>Информационно обслужване и технологии</a:t>
          </a:r>
        </a:p>
      </dgm:t>
    </dgm:pt>
    <dgm:pt modelId="{722E5F72-01F1-4920-8B74-DED3268C7481}" type="parTrans" cxnId="{D0CA63E7-A33D-475E-9673-B526E449240F}">
      <dgm:prSet/>
      <dgm:spPr/>
      <dgm:t>
        <a:bodyPr/>
        <a:lstStyle/>
        <a:p>
          <a:endParaRPr lang="bg-BG"/>
        </a:p>
      </dgm:t>
    </dgm:pt>
    <dgm:pt modelId="{C1F63D57-E869-40FE-BCEF-3415FB3AACB2}" type="sibTrans" cxnId="{D0CA63E7-A33D-475E-9673-B526E449240F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мл. експерт</a:t>
          </a:r>
        </a:p>
      </dgm:t>
    </dgm:pt>
    <dgm:pt modelId="{22AD17C6-82A6-4CAA-ACE2-0C1C645AB238}" type="asst">
      <dgm:prSet custT="1"/>
      <dgm:spPr/>
      <dgm:t>
        <a:bodyPr/>
        <a:lstStyle/>
        <a:p>
          <a:r>
            <a:rPr lang="bg-BG" sz="1000"/>
            <a:t>Транспортно обслужване и чистота</a:t>
          </a:r>
        </a:p>
      </dgm:t>
    </dgm:pt>
    <dgm:pt modelId="{86E4F35C-9FD2-4F56-AF3F-59F343BDE326}" type="parTrans" cxnId="{D14037BA-3C4D-44C2-9070-6B008B91E8C0}">
      <dgm:prSet/>
      <dgm:spPr/>
      <dgm:t>
        <a:bodyPr/>
        <a:lstStyle/>
        <a:p>
          <a:endParaRPr lang="bg-BG"/>
        </a:p>
      </dgm:t>
    </dgm:pt>
    <dgm:pt modelId="{E89A5F50-5881-4527-979A-B3B5D75BFA93}" type="sibTrans" cxnId="{D14037BA-3C4D-44C2-9070-6B008B91E8C0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bg-BG" sz="800"/>
            <a:t>специалист ТМТО - 2 бр.</a:t>
          </a:r>
        </a:p>
        <a:p>
          <a:pPr algn="l">
            <a:spcAft>
              <a:spcPts val="0"/>
            </a:spcAft>
          </a:pPr>
          <a:r>
            <a:rPr lang="bg-BG" sz="800"/>
            <a:t>чистач - 2 бр.</a:t>
          </a:r>
        </a:p>
      </dgm:t>
    </dgm:pt>
    <dgm:pt modelId="{A92101A0-1E03-49DE-9BFC-17DB7FCD1FD7}">
      <dgm:prSet custT="1"/>
      <dgm:spPr/>
      <dgm:t>
        <a:bodyPr/>
        <a:lstStyle/>
        <a:p>
          <a:r>
            <a:rPr lang="bg-BG" sz="1100"/>
            <a:t>кметове на кметства</a:t>
          </a:r>
        </a:p>
      </dgm:t>
    </dgm:pt>
    <dgm:pt modelId="{248ADC6F-32A7-4C0E-A293-0296F2804CE2}" type="parTrans" cxnId="{E805C49A-25A0-4DA4-81CC-FCACDAF85B92}">
      <dgm:prSet/>
      <dgm:spPr/>
      <dgm:t>
        <a:bodyPr/>
        <a:lstStyle/>
        <a:p>
          <a:endParaRPr lang="bg-BG"/>
        </a:p>
      </dgm:t>
    </dgm:pt>
    <dgm:pt modelId="{FE8C9B02-0FC5-4592-9ECC-53F2CC41E93A}" type="sibTrans" cxnId="{E805C49A-25A0-4DA4-81CC-FCACDAF85B92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Г. Цекова - Баурене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Ив. Диманов - Ботуня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Кр. Гешев - Галатин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Св. Иванова - Главаци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Т. Трифонов - Големо Бабино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Л. Младенов - Градешница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Ив. Илиев - Добруша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Г. Гецова - Краводер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Евг. Захариев - Лесура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П. Петрова - Осен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Цв. Андров - Пудрия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Юрий Кацарски - Ракево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П. Димитров - Уровене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900"/>
            <a:t>Й. Аврамов - Фурен</a:t>
          </a:r>
        </a:p>
      </dgm:t>
    </dgm:pt>
    <dgm:pt modelId="{3FCE38E8-2CC4-47B5-8BE5-33658F16E026}" type="asst">
      <dgm:prSet custT="1"/>
      <dgm:spPr/>
      <dgm:t>
        <a:bodyPr/>
        <a:lstStyle/>
        <a:p>
          <a:r>
            <a:rPr lang="bg-BG" sz="1000"/>
            <a:t>технически сътрудници</a:t>
          </a:r>
        </a:p>
      </dgm:t>
    </dgm:pt>
    <dgm:pt modelId="{B940EC78-5C64-440C-A7BC-ECC11CFCEC7A}" type="sibTrans" cxnId="{EECA1383-7728-4F56-809C-3E4C5776DFE7}">
      <dgm:prSet custT="1"/>
      <dgm:spPr/>
      <dgm:t>
        <a:bodyPr/>
        <a:lstStyle/>
        <a:p>
          <a:r>
            <a:rPr lang="bg-BG" sz="900"/>
            <a:t>6 бр</a:t>
          </a:r>
          <a:r>
            <a:rPr lang="bg-BG" sz="1300"/>
            <a:t>.</a:t>
          </a:r>
        </a:p>
      </dgm:t>
    </dgm:pt>
    <dgm:pt modelId="{1A751CF0-B39B-48F3-9CFD-30CF13CDE076}" type="parTrans" cxnId="{EECA1383-7728-4F56-809C-3E4C5776DFE7}">
      <dgm:prSet/>
      <dgm:spPr/>
      <dgm:t>
        <a:bodyPr/>
        <a:lstStyle/>
        <a:p>
          <a:endParaRPr lang="bg-BG"/>
        </a:p>
      </dgm:t>
    </dgm:pt>
    <dgm:pt modelId="{48ACC4DB-611F-4B50-B1E7-4B0E19F93EB1}">
      <dgm:prSet/>
      <dgm:spPr>
        <a:noFill/>
      </dgm:spPr>
      <dgm:t>
        <a:bodyPr/>
        <a:lstStyle/>
        <a:p>
          <a:endParaRPr lang="bg-BG"/>
        </a:p>
      </dgm:t>
    </dgm:pt>
    <dgm:pt modelId="{A84C15B1-6D54-4A57-A81B-7B500E3AB4E7}" type="parTrans" cxnId="{31C4DEB7-1094-48C0-AD3F-D3FEBC98745A}">
      <dgm:prSet/>
      <dgm:spPr/>
      <dgm:t>
        <a:bodyPr/>
        <a:lstStyle/>
        <a:p>
          <a:endParaRPr lang="bg-BG"/>
        </a:p>
      </dgm:t>
    </dgm:pt>
    <dgm:pt modelId="{73927B32-E552-4127-BDBA-39EBED9DCE08}" type="sibTrans" cxnId="{31C4DEB7-1094-48C0-AD3F-D3FEBC98745A}">
      <dgm:prSet custT="1"/>
      <dgm:spPr/>
      <dgm:t>
        <a:bodyPr/>
        <a:lstStyle/>
        <a:p>
          <a:pPr algn="l"/>
          <a:r>
            <a:rPr lang="bg-BG" sz="1300" b="1"/>
            <a:t>СТРУКТУРА към</a:t>
          </a:r>
        </a:p>
        <a:p>
          <a:pPr algn="l"/>
          <a:r>
            <a:rPr lang="bg-BG" sz="1300" b="1"/>
            <a:t>01.01.2024 г.</a:t>
          </a:r>
        </a:p>
      </dgm:t>
    </dgm:pt>
    <dgm:pt modelId="{F4D9DBD5-7775-4362-9E27-02977715825E}" type="asst">
      <dgm:prSet custT="1"/>
      <dgm:spPr/>
      <dgm:t>
        <a:bodyPr/>
        <a:lstStyle/>
        <a:p>
          <a:r>
            <a:rPr lang="bg-BG" sz="900"/>
            <a:t>Устройство на територията, архитектура и благоустройство</a:t>
          </a:r>
        </a:p>
      </dgm:t>
    </dgm:pt>
    <dgm:pt modelId="{0B03EF57-8978-45AE-B47B-8A9D1ABD0D57}" type="sibTrans" cxnId="{AA3E3924-87AD-4B52-AE29-F285838333B2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гл. експерт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гл. специалист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bg-BG" sz="800"/>
            <a:t>ст. специалист</a:t>
          </a:r>
        </a:p>
      </dgm:t>
    </dgm:pt>
    <dgm:pt modelId="{1E02FF0B-F2F0-401E-99E6-121837BDA205}" type="parTrans" cxnId="{AA3E3924-87AD-4B52-AE29-F285838333B2}">
      <dgm:prSet/>
      <dgm:spPr/>
      <dgm:t>
        <a:bodyPr/>
        <a:lstStyle/>
        <a:p>
          <a:endParaRPr lang="bg-BG"/>
        </a:p>
      </dgm:t>
    </dgm:pt>
    <dgm:pt modelId="{528984F5-3686-4F47-96BB-795E4D7DF9E3}" type="pres">
      <dgm:prSet presAssocID="{8A98D3DE-A693-4307-A79E-BEC15DA40A7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bg-BG"/>
        </a:p>
      </dgm:t>
    </dgm:pt>
    <dgm:pt modelId="{C0C38E7C-688E-4BCD-AA16-A41B4872BB4A}" type="pres">
      <dgm:prSet presAssocID="{48ACC4DB-611F-4B50-B1E7-4B0E19F93EB1}" presName="hierRoot1" presStyleCnt="0">
        <dgm:presLayoutVars>
          <dgm:hierBranch val="init"/>
        </dgm:presLayoutVars>
      </dgm:prSet>
      <dgm:spPr/>
    </dgm:pt>
    <dgm:pt modelId="{1AF11F61-55CE-4450-B1A9-8A4343559D50}" type="pres">
      <dgm:prSet presAssocID="{48ACC4DB-611F-4B50-B1E7-4B0E19F93EB1}" presName="rootComposite1" presStyleCnt="0"/>
      <dgm:spPr/>
    </dgm:pt>
    <dgm:pt modelId="{2F61A7E1-EFA1-4983-A8A9-BA74CB395213}" type="pres">
      <dgm:prSet presAssocID="{48ACC4DB-611F-4B50-B1E7-4B0E19F93EB1}" presName="rootText1" presStyleLbl="node0" presStyleIdx="0" presStyleCnt="3" custLinFactX="-90723" custLinFactNeighborX="-100000" custLinFactNeighborY="-15675">
        <dgm:presLayoutVars>
          <dgm:chMax/>
          <dgm:chPref val="3"/>
        </dgm:presLayoutVars>
      </dgm:prSet>
      <dgm:spPr/>
      <dgm:t>
        <a:bodyPr/>
        <a:lstStyle/>
        <a:p>
          <a:endParaRPr lang="bg-BG"/>
        </a:p>
      </dgm:t>
    </dgm:pt>
    <dgm:pt modelId="{D0524676-7C63-465F-8054-7B3C4D17DAC9}" type="pres">
      <dgm:prSet presAssocID="{48ACC4DB-611F-4B50-B1E7-4B0E19F93EB1}" presName="titleText1" presStyleLbl="fgAcc0" presStyleIdx="0" presStyleCnt="3" custScaleX="235273" custScaleY="463706" custLinFactX="-30140" custLinFactY="-41075" custLinFactNeighborX="-100000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14F326A8-797A-482C-A807-C279E4D2BEA6}" type="pres">
      <dgm:prSet presAssocID="{48ACC4DB-611F-4B50-B1E7-4B0E19F93EB1}" presName="rootConnector1" presStyleLbl="node1" presStyleIdx="0" presStyleCnt="5"/>
      <dgm:spPr/>
      <dgm:t>
        <a:bodyPr/>
        <a:lstStyle/>
        <a:p>
          <a:endParaRPr lang="bg-BG"/>
        </a:p>
      </dgm:t>
    </dgm:pt>
    <dgm:pt modelId="{181AB689-9584-403E-90C4-D0D138A15495}" type="pres">
      <dgm:prSet presAssocID="{48ACC4DB-611F-4B50-B1E7-4B0E19F93EB1}" presName="hierChild2" presStyleCnt="0"/>
      <dgm:spPr/>
    </dgm:pt>
    <dgm:pt modelId="{9050CEDB-D197-49C2-80FA-2A5783126A10}" type="pres">
      <dgm:prSet presAssocID="{48ACC4DB-611F-4B50-B1E7-4B0E19F93EB1}" presName="hierChild3" presStyleCnt="0"/>
      <dgm:spPr/>
    </dgm:pt>
    <dgm:pt modelId="{67A79292-F75D-4CBC-81E4-AF9D2A29685E}" type="pres">
      <dgm:prSet presAssocID="{F729461B-13E4-4229-A90B-E9E37CE21581}" presName="hierRoot1" presStyleCnt="0">
        <dgm:presLayoutVars>
          <dgm:hierBranch val="init"/>
        </dgm:presLayoutVars>
      </dgm:prSet>
      <dgm:spPr/>
    </dgm:pt>
    <dgm:pt modelId="{2F0E93D4-50CF-47A1-B2FA-363E3276CC47}" type="pres">
      <dgm:prSet presAssocID="{F729461B-13E4-4229-A90B-E9E37CE21581}" presName="rootComposite1" presStyleCnt="0"/>
      <dgm:spPr/>
    </dgm:pt>
    <dgm:pt modelId="{7ADDFEB5-E941-4559-99C7-137EEAD63487}" type="pres">
      <dgm:prSet presAssocID="{F729461B-13E4-4229-A90B-E9E37CE21581}" presName="rootText1" presStyleLbl="node0" presStyleIdx="1" presStyleCnt="3" custScaleX="360324" custScaleY="79945" custLinFactNeighborX="-22890" custLinFactNeighborY="-54995">
        <dgm:presLayoutVars>
          <dgm:chMax/>
          <dgm:chPref val="3"/>
        </dgm:presLayoutVars>
      </dgm:prSet>
      <dgm:spPr/>
      <dgm:t>
        <a:bodyPr/>
        <a:lstStyle/>
        <a:p>
          <a:endParaRPr lang="bg-BG"/>
        </a:p>
      </dgm:t>
    </dgm:pt>
    <dgm:pt modelId="{4D1F6212-E18B-4FFE-B723-0DBDF6FA74ED}" type="pres">
      <dgm:prSet presAssocID="{F729461B-13E4-4229-A90B-E9E37CE21581}" presName="titleText1" presStyleLbl="fgAcc0" presStyleIdx="1" presStyleCnt="3" custScaleX="192216" custScaleY="204221" custLinFactNeighborX="-44386" custLinFactNeighborY="-9930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8FC2DF18-BEAB-414B-8831-F3FE6DC66FB1}" type="pres">
      <dgm:prSet presAssocID="{F729461B-13E4-4229-A90B-E9E37CE21581}" presName="rootConnector1" presStyleLbl="node1" presStyleIdx="0" presStyleCnt="5"/>
      <dgm:spPr/>
      <dgm:t>
        <a:bodyPr/>
        <a:lstStyle/>
        <a:p>
          <a:endParaRPr lang="bg-BG"/>
        </a:p>
      </dgm:t>
    </dgm:pt>
    <dgm:pt modelId="{49AE8EDA-4DBD-43A0-8162-064739DA18B6}" type="pres">
      <dgm:prSet presAssocID="{F729461B-13E4-4229-A90B-E9E37CE21581}" presName="hierChild2" presStyleCnt="0"/>
      <dgm:spPr/>
    </dgm:pt>
    <dgm:pt modelId="{3E4506DC-DA11-4788-A98B-03CFACD12B69}" type="pres">
      <dgm:prSet presAssocID="{062FF4AA-1F8A-4DCD-A49E-898F794BD11C}" presName="Name37" presStyleLbl="parChTrans1D2" presStyleIdx="0" presStyleCnt="6"/>
      <dgm:spPr/>
      <dgm:t>
        <a:bodyPr/>
        <a:lstStyle/>
        <a:p>
          <a:endParaRPr lang="bg-BG"/>
        </a:p>
      </dgm:t>
    </dgm:pt>
    <dgm:pt modelId="{77211EF9-D3A0-4704-AB31-D91093D7DABD}" type="pres">
      <dgm:prSet presAssocID="{CC1815B0-16AA-4849-AD97-F83B98D3402D}" presName="hierRoot2" presStyleCnt="0">
        <dgm:presLayoutVars>
          <dgm:hierBranch val="init"/>
        </dgm:presLayoutVars>
      </dgm:prSet>
      <dgm:spPr/>
    </dgm:pt>
    <dgm:pt modelId="{CD6809BA-301E-4E94-AC5E-6190D3F09481}" type="pres">
      <dgm:prSet presAssocID="{CC1815B0-16AA-4849-AD97-F83B98D3402D}" presName="rootComposite" presStyleCnt="0"/>
      <dgm:spPr/>
    </dgm:pt>
    <dgm:pt modelId="{9644B5EE-FFE0-46D0-9D32-66BCBA022A9C}" type="pres">
      <dgm:prSet presAssocID="{CC1815B0-16AA-4849-AD97-F83B98D3402D}" presName="rootText" presStyleLbl="node1" presStyleIdx="0" presStyleCnt="5" custScaleX="226083" custScaleY="67279" custLinFactY="-9124" custLinFactNeighborX="-19994" custLinFactNeighborY="-100000">
        <dgm:presLayoutVars>
          <dgm:chMax/>
          <dgm:chPref val="3"/>
        </dgm:presLayoutVars>
      </dgm:prSet>
      <dgm:spPr/>
      <dgm:t>
        <a:bodyPr/>
        <a:lstStyle/>
        <a:p>
          <a:endParaRPr lang="bg-BG"/>
        </a:p>
      </dgm:t>
    </dgm:pt>
    <dgm:pt modelId="{80949789-6090-464E-AB43-E49064E1AFD2}" type="pres">
      <dgm:prSet presAssocID="{CC1815B0-16AA-4849-AD97-F83B98D3402D}" presName="titleText2" presStyleLbl="fgAcc1" presStyleIdx="0" presStyleCnt="5" custScaleX="185266" custScaleY="173248" custLinFactY="-100000" custLinFactNeighborX="-33766" custLinFactNeighborY="-179899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6C034FC4-D9FD-4212-80A1-54C4EC754BB4}" type="pres">
      <dgm:prSet presAssocID="{CC1815B0-16AA-4849-AD97-F83B98D3402D}" presName="rootConnector" presStyleLbl="node2" presStyleIdx="0" presStyleCnt="0"/>
      <dgm:spPr/>
      <dgm:t>
        <a:bodyPr/>
        <a:lstStyle/>
        <a:p>
          <a:endParaRPr lang="bg-BG"/>
        </a:p>
      </dgm:t>
    </dgm:pt>
    <dgm:pt modelId="{DBE75DC2-FFD1-49C7-B6F0-3D2267E8C12C}" type="pres">
      <dgm:prSet presAssocID="{CC1815B0-16AA-4849-AD97-F83B98D3402D}" presName="hierChild4" presStyleCnt="0"/>
      <dgm:spPr/>
    </dgm:pt>
    <dgm:pt modelId="{53DF2E42-2488-4D6E-B342-27AC697D6383}" type="pres">
      <dgm:prSet presAssocID="{B7107248-70D0-45D7-9856-17C8B0C049F6}" presName="Name37" presStyleLbl="parChTrans1D3" presStyleIdx="0" presStyleCnt="2"/>
      <dgm:spPr/>
      <dgm:t>
        <a:bodyPr/>
        <a:lstStyle/>
        <a:p>
          <a:endParaRPr lang="bg-BG"/>
        </a:p>
      </dgm:t>
    </dgm:pt>
    <dgm:pt modelId="{A43953DE-70FD-460A-925E-C96111331EBA}" type="pres">
      <dgm:prSet presAssocID="{72D8DC75-2742-4FD4-9601-1CB83C403311}" presName="hierRoot2" presStyleCnt="0">
        <dgm:presLayoutVars>
          <dgm:hierBranch val="init"/>
        </dgm:presLayoutVars>
      </dgm:prSet>
      <dgm:spPr/>
    </dgm:pt>
    <dgm:pt modelId="{F672B7DA-AD54-4527-A6E7-BF95EF924B09}" type="pres">
      <dgm:prSet presAssocID="{72D8DC75-2742-4FD4-9601-1CB83C403311}" presName="rootComposite" presStyleCnt="0"/>
      <dgm:spPr/>
    </dgm:pt>
    <dgm:pt modelId="{1F8742DC-01D3-4C15-905C-975361697281}" type="pres">
      <dgm:prSet presAssocID="{72D8DC75-2742-4FD4-9601-1CB83C403311}" presName="rootText" presStyleLbl="node1" presStyleIdx="1" presStyleCnt="5" custScaleX="331673" custLinFactNeighborX="6931" custLinFactNeighborY="-45242">
        <dgm:presLayoutVars>
          <dgm:chMax/>
          <dgm:chPref val="3"/>
        </dgm:presLayoutVars>
      </dgm:prSet>
      <dgm:spPr/>
      <dgm:t>
        <a:bodyPr/>
        <a:lstStyle/>
        <a:p>
          <a:endParaRPr lang="bg-BG"/>
        </a:p>
      </dgm:t>
    </dgm:pt>
    <dgm:pt modelId="{CBF4FA5E-D6FE-469C-A601-5ABA14BF8163}" type="pres">
      <dgm:prSet presAssocID="{72D8DC75-2742-4FD4-9601-1CB83C403311}" presName="titleText2" presStyleLbl="fgAcc1" presStyleIdx="1" presStyleCnt="5" custScaleX="94921" custScaleY="181852" custLinFactX="100000" custLinFactY="-100000" custLinFactNeighborX="125708" custLinFactNeighborY="-161834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3A3B1A50-C145-4137-BBA1-5851AE5D747C}" type="pres">
      <dgm:prSet presAssocID="{72D8DC75-2742-4FD4-9601-1CB83C403311}" presName="rootConnector" presStyleLbl="node3" presStyleIdx="0" presStyleCnt="0"/>
      <dgm:spPr/>
      <dgm:t>
        <a:bodyPr/>
        <a:lstStyle/>
        <a:p>
          <a:endParaRPr lang="bg-BG"/>
        </a:p>
      </dgm:t>
    </dgm:pt>
    <dgm:pt modelId="{DDD2122E-A1D1-4669-B296-1D294D58DE28}" type="pres">
      <dgm:prSet presAssocID="{72D8DC75-2742-4FD4-9601-1CB83C403311}" presName="hierChild4" presStyleCnt="0"/>
      <dgm:spPr/>
    </dgm:pt>
    <dgm:pt modelId="{B069BAB9-EE1F-4F59-B895-711E678A4D2D}" type="pres">
      <dgm:prSet presAssocID="{1FFD403A-E44C-4F90-8947-40B572673635}" presName="Name37" presStyleLbl="parChTrans1D4" presStyleIdx="0" presStyleCnt="16"/>
      <dgm:spPr/>
      <dgm:t>
        <a:bodyPr/>
        <a:lstStyle/>
        <a:p>
          <a:endParaRPr lang="bg-BG"/>
        </a:p>
      </dgm:t>
    </dgm:pt>
    <dgm:pt modelId="{270A449B-B569-4C2F-8C3A-F578091DA539}" type="pres">
      <dgm:prSet presAssocID="{4BA21B56-85E1-4E15-94D0-8605904E5B04}" presName="hierRoot2" presStyleCnt="0">
        <dgm:presLayoutVars>
          <dgm:hierBranch val="init"/>
        </dgm:presLayoutVars>
      </dgm:prSet>
      <dgm:spPr/>
    </dgm:pt>
    <dgm:pt modelId="{75942E9E-57E8-42B1-9055-DC3F2431DF89}" type="pres">
      <dgm:prSet presAssocID="{4BA21B56-85E1-4E15-94D0-8605904E5B04}" presName="rootComposite" presStyleCnt="0"/>
      <dgm:spPr/>
    </dgm:pt>
    <dgm:pt modelId="{4CE977D9-0106-4168-9B8F-40280EB82143}" type="pres">
      <dgm:prSet presAssocID="{4BA21B56-85E1-4E15-94D0-8605904E5B04}" presName="rootText" presStyleLbl="node1" presStyleIdx="2" presStyleCnt="5" custScaleX="256063" custLinFactNeighborX="43381" custLinFactNeighborY="-71971">
        <dgm:presLayoutVars>
          <dgm:chMax/>
          <dgm:chPref val="3"/>
        </dgm:presLayoutVars>
      </dgm:prSet>
      <dgm:spPr/>
      <dgm:t>
        <a:bodyPr/>
        <a:lstStyle/>
        <a:p>
          <a:endParaRPr lang="bg-BG"/>
        </a:p>
      </dgm:t>
    </dgm:pt>
    <dgm:pt modelId="{A4D4773A-7698-4E63-A488-EDDB9F058CB0}" type="pres">
      <dgm:prSet presAssocID="{4BA21B56-85E1-4E15-94D0-8605904E5B04}" presName="titleText2" presStyleLbl="fgAcc1" presStyleIdx="2" presStyleCnt="5" custScaleX="149356" custScaleY="143533" custLinFactY="-26217" custLinFactNeighborX="27420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5966A548-35C0-4816-B28B-AD3A76AFA14B}" type="pres">
      <dgm:prSet presAssocID="{4BA21B56-85E1-4E15-94D0-8605904E5B04}" presName="rootConnector" presStyleLbl="node4" presStyleIdx="0" presStyleCnt="0"/>
      <dgm:spPr/>
      <dgm:t>
        <a:bodyPr/>
        <a:lstStyle/>
        <a:p>
          <a:endParaRPr lang="bg-BG"/>
        </a:p>
      </dgm:t>
    </dgm:pt>
    <dgm:pt modelId="{79A5C4E8-6E4B-4E01-B70D-FE2F70CC938D}" type="pres">
      <dgm:prSet presAssocID="{4BA21B56-85E1-4E15-94D0-8605904E5B04}" presName="hierChild4" presStyleCnt="0"/>
      <dgm:spPr/>
    </dgm:pt>
    <dgm:pt modelId="{E8EBDEF1-0734-42FE-9A5F-EDFCB7AF445E}" type="pres">
      <dgm:prSet presAssocID="{4BA21B56-85E1-4E15-94D0-8605904E5B04}" presName="hierChild5" presStyleCnt="0"/>
      <dgm:spPr/>
    </dgm:pt>
    <dgm:pt modelId="{8A0F41BF-ECAD-4016-9BDB-401054A65B5D}" type="pres">
      <dgm:prSet presAssocID="{3D3DA4D1-7334-4A79-9DC8-19CFE37C42F7}" presName="Name96" presStyleLbl="parChTrans1D4" presStyleIdx="1" presStyleCnt="16"/>
      <dgm:spPr/>
      <dgm:t>
        <a:bodyPr/>
        <a:lstStyle/>
        <a:p>
          <a:endParaRPr lang="bg-BG"/>
        </a:p>
      </dgm:t>
    </dgm:pt>
    <dgm:pt modelId="{9F2DA517-1589-483C-AA4D-F7827AC5341A}" type="pres">
      <dgm:prSet presAssocID="{189D9D04-3A87-4A64-8C5F-B0AD088812E7}" presName="hierRoot3" presStyleCnt="0">
        <dgm:presLayoutVars>
          <dgm:hierBranch val="init"/>
        </dgm:presLayoutVars>
      </dgm:prSet>
      <dgm:spPr/>
    </dgm:pt>
    <dgm:pt modelId="{9662AAB7-640F-4FB0-BC8E-F4EE097F63A3}" type="pres">
      <dgm:prSet presAssocID="{189D9D04-3A87-4A64-8C5F-B0AD088812E7}" presName="rootComposite3" presStyleCnt="0"/>
      <dgm:spPr/>
    </dgm:pt>
    <dgm:pt modelId="{913BC561-9F09-4376-9001-26AB89833A22}" type="pres">
      <dgm:prSet presAssocID="{189D9D04-3A87-4A64-8C5F-B0AD088812E7}" presName="rootText3" presStyleLbl="asst1" presStyleIdx="0" presStyleCnt="19" custScaleX="246186" custScaleY="99701" custLinFactX="-11514" custLinFactNeighborX="-100000" custLinFactNeighborY="-62671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57F4D98B-B666-4D58-85AE-090DE9AA979F}" type="pres">
      <dgm:prSet presAssocID="{189D9D04-3A87-4A64-8C5F-B0AD088812E7}" presName="titleText3" presStyleLbl="fgAcc2" presStyleIdx="0" presStyleCnt="19" custScaleX="161246" custScaleY="156912" custLinFactY="-19615" custLinFactNeighborX="20280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3055E1F7-4E6E-4495-99E9-ACA5A5CCC156}" type="pres">
      <dgm:prSet presAssocID="{189D9D04-3A87-4A64-8C5F-B0AD088812E7}" presName="rootConnector3" presStyleLbl="asst4" presStyleIdx="0" presStyleCnt="0"/>
      <dgm:spPr/>
      <dgm:t>
        <a:bodyPr/>
        <a:lstStyle/>
        <a:p>
          <a:endParaRPr lang="bg-BG"/>
        </a:p>
      </dgm:t>
    </dgm:pt>
    <dgm:pt modelId="{F96EE137-3626-4326-859B-90A347856E36}" type="pres">
      <dgm:prSet presAssocID="{189D9D04-3A87-4A64-8C5F-B0AD088812E7}" presName="hierChild6" presStyleCnt="0"/>
      <dgm:spPr/>
    </dgm:pt>
    <dgm:pt modelId="{C425BC43-AD23-4E55-8C1F-F068BB0429E0}" type="pres">
      <dgm:prSet presAssocID="{189D9D04-3A87-4A64-8C5F-B0AD088812E7}" presName="hierChild7" presStyleCnt="0"/>
      <dgm:spPr/>
    </dgm:pt>
    <dgm:pt modelId="{BA55BD74-D1CA-4FA1-B191-F44B6C3FF72D}" type="pres">
      <dgm:prSet presAssocID="{5F7847EF-4722-4F1E-A7F6-D2C093655C7B}" presName="Name96" presStyleLbl="parChTrans1D4" presStyleIdx="2" presStyleCnt="16"/>
      <dgm:spPr/>
      <dgm:t>
        <a:bodyPr/>
        <a:lstStyle/>
        <a:p>
          <a:endParaRPr lang="bg-BG"/>
        </a:p>
      </dgm:t>
    </dgm:pt>
    <dgm:pt modelId="{1AE5F446-7B05-4FFD-AD87-0CE3BCC3005F}" type="pres">
      <dgm:prSet presAssocID="{DD362AFA-2C6A-4974-9EA7-F71F1CD5AAB4}" presName="hierRoot3" presStyleCnt="0">
        <dgm:presLayoutVars>
          <dgm:hierBranch val="init"/>
        </dgm:presLayoutVars>
      </dgm:prSet>
      <dgm:spPr/>
    </dgm:pt>
    <dgm:pt modelId="{9E6AB84E-864A-4D85-A3E3-952EF6ED97A0}" type="pres">
      <dgm:prSet presAssocID="{DD362AFA-2C6A-4974-9EA7-F71F1CD5AAB4}" presName="rootComposite3" presStyleCnt="0"/>
      <dgm:spPr/>
    </dgm:pt>
    <dgm:pt modelId="{4347C514-0A12-4BB9-8185-7B33BF10675B}" type="pres">
      <dgm:prSet presAssocID="{DD362AFA-2C6A-4974-9EA7-F71F1CD5AAB4}" presName="rootText3" presStyleLbl="asst1" presStyleIdx="1" presStyleCnt="19" custScaleX="210380" custLinFactX="23666" custLinFactNeighborX="100000" custLinFactNeighborY="-67681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64191715-0A89-4D77-94EC-1086A8F6FC9A}" type="pres">
      <dgm:prSet presAssocID="{DD362AFA-2C6A-4974-9EA7-F71F1CD5AAB4}" presName="titleText3" presStyleLbl="fgAcc2" presStyleIdx="1" presStyleCnt="19" custScaleX="161246" custScaleY="157741" custLinFactX="54335" custLinFactY="-12915" custLinFactNeighborX="100000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A7FF815E-04BD-4590-A119-B411C483A257}" type="pres">
      <dgm:prSet presAssocID="{DD362AFA-2C6A-4974-9EA7-F71F1CD5AAB4}" presName="rootConnector3" presStyleLbl="asst4" presStyleIdx="0" presStyleCnt="0"/>
      <dgm:spPr/>
      <dgm:t>
        <a:bodyPr/>
        <a:lstStyle/>
        <a:p>
          <a:endParaRPr lang="bg-BG"/>
        </a:p>
      </dgm:t>
    </dgm:pt>
    <dgm:pt modelId="{DF6EA4F9-2DFE-4A36-88FF-EC754E733A2D}" type="pres">
      <dgm:prSet presAssocID="{DD362AFA-2C6A-4974-9EA7-F71F1CD5AAB4}" presName="hierChild6" presStyleCnt="0"/>
      <dgm:spPr/>
    </dgm:pt>
    <dgm:pt modelId="{7E28FAA3-8BB4-41D1-BF1E-7E758174C345}" type="pres">
      <dgm:prSet presAssocID="{DD362AFA-2C6A-4974-9EA7-F71F1CD5AAB4}" presName="hierChild7" presStyleCnt="0"/>
      <dgm:spPr/>
    </dgm:pt>
    <dgm:pt modelId="{C79A1761-FFC9-41D1-B300-F6587B07FF32}" type="pres">
      <dgm:prSet presAssocID="{97251934-EBD7-4751-A359-D2E27EF36BF5}" presName="Name96" presStyleLbl="parChTrans1D4" presStyleIdx="3" presStyleCnt="16"/>
      <dgm:spPr/>
      <dgm:t>
        <a:bodyPr/>
        <a:lstStyle/>
        <a:p>
          <a:endParaRPr lang="bg-BG"/>
        </a:p>
      </dgm:t>
    </dgm:pt>
    <dgm:pt modelId="{0FE25205-B5BE-4158-8BBC-5D5CDADF73EC}" type="pres">
      <dgm:prSet presAssocID="{C3E2D604-8ABF-474B-B9EA-6F50E2DE1CF3}" presName="hierRoot3" presStyleCnt="0">
        <dgm:presLayoutVars>
          <dgm:hierBranch val="init"/>
        </dgm:presLayoutVars>
      </dgm:prSet>
      <dgm:spPr/>
    </dgm:pt>
    <dgm:pt modelId="{B81A4EF3-8476-4E3A-B39A-77BD851641BC}" type="pres">
      <dgm:prSet presAssocID="{C3E2D604-8ABF-474B-B9EA-6F50E2DE1CF3}" presName="rootComposite3" presStyleCnt="0"/>
      <dgm:spPr/>
    </dgm:pt>
    <dgm:pt modelId="{2386DF0D-408D-46D9-98A8-E11822A53621}" type="pres">
      <dgm:prSet presAssocID="{C3E2D604-8ABF-474B-B9EA-6F50E2DE1CF3}" presName="rootText3" presStyleLbl="asst1" presStyleIdx="2" presStyleCnt="19" custScaleX="253176" custScaleY="99837" custLinFactNeighborX="-14658" custLinFactNeighborY="-66322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17AA873E-84D5-41B5-B831-2797E0C36BD3}" type="pres">
      <dgm:prSet presAssocID="{C3E2D604-8ABF-474B-B9EA-6F50E2DE1CF3}" presName="titleText3" presStyleLbl="fgAcc2" presStyleIdx="2" presStyleCnt="19" custScaleX="182833" custScaleY="461865" custLinFactNeighborX="14037" custLinFactNeighborY="18865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CBEEE9D8-F437-4192-9CAC-E3F82D3A5958}" type="pres">
      <dgm:prSet presAssocID="{C3E2D604-8ABF-474B-B9EA-6F50E2DE1CF3}" presName="rootConnector3" presStyleLbl="asst4" presStyleIdx="0" presStyleCnt="0"/>
      <dgm:spPr/>
      <dgm:t>
        <a:bodyPr/>
        <a:lstStyle/>
        <a:p>
          <a:endParaRPr lang="bg-BG"/>
        </a:p>
      </dgm:t>
    </dgm:pt>
    <dgm:pt modelId="{6FA78A00-A288-4DD2-991D-F95918E274F2}" type="pres">
      <dgm:prSet presAssocID="{C3E2D604-8ABF-474B-B9EA-6F50E2DE1CF3}" presName="hierChild6" presStyleCnt="0"/>
      <dgm:spPr/>
    </dgm:pt>
    <dgm:pt modelId="{8831D107-8B1D-4BE3-A406-2295228D7432}" type="pres">
      <dgm:prSet presAssocID="{C3E2D604-8ABF-474B-B9EA-6F50E2DE1CF3}" presName="hierChild7" presStyleCnt="0"/>
      <dgm:spPr/>
    </dgm:pt>
    <dgm:pt modelId="{45CFDAFC-455D-488B-BF82-B3ED9A219D44}" type="pres">
      <dgm:prSet presAssocID="{2282A3FA-FE20-4424-BD82-9335B79F91D2}" presName="Name96" presStyleLbl="parChTrans1D4" presStyleIdx="4" presStyleCnt="16"/>
      <dgm:spPr/>
      <dgm:t>
        <a:bodyPr/>
        <a:lstStyle/>
        <a:p>
          <a:endParaRPr lang="bg-BG"/>
        </a:p>
      </dgm:t>
    </dgm:pt>
    <dgm:pt modelId="{0C9C3F13-BE55-466E-804F-7CB538C17BB2}" type="pres">
      <dgm:prSet presAssocID="{84B25E79-B387-4B86-98A5-E42648D0978E}" presName="hierRoot3" presStyleCnt="0">
        <dgm:presLayoutVars>
          <dgm:hierBranch val="init"/>
        </dgm:presLayoutVars>
      </dgm:prSet>
      <dgm:spPr/>
    </dgm:pt>
    <dgm:pt modelId="{B973D165-A43A-4A5B-AC36-532C5DD84599}" type="pres">
      <dgm:prSet presAssocID="{84B25E79-B387-4B86-98A5-E42648D0978E}" presName="rootComposite3" presStyleCnt="0"/>
      <dgm:spPr/>
    </dgm:pt>
    <dgm:pt modelId="{4931897E-F15C-4272-821F-AF252175F6C5}" type="pres">
      <dgm:prSet presAssocID="{84B25E79-B387-4B86-98A5-E42648D0978E}" presName="rootText3" presStyleLbl="asst1" presStyleIdx="3" presStyleCnt="19" custScaleX="217983" custLinFactX="36249" custLinFactNeighborX="100000" custLinFactNeighborY="-62578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A17CC9BB-D4BE-43B2-BBF3-2393D6ACD915}" type="pres">
      <dgm:prSet presAssocID="{84B25E79-B387-4B86-98A5-E42648D0978E}" presName="titleText3" presStyleLbl="fgAcc2" presStyleIdx="3" presStyleCnt="19" custScaleX="161246" custScaleY="158410" custLinFactX="67626" custLinFactNeighborX="100000" custLinFactNeighborY="-84785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4C04C1F6-664E-4273-A6A5-CF0357C3D9E1}" type="pres">
      <dgm:prSet presAssocID="{84B25E79-B387-4B86-98A5-E42648D0978E}" presName="rootConnector3" presStyleLbl="asst4" presStyleIdx="0" presStyleCnt="0"/>
      <dgm:spPr/>
      <dgm:t>
        <a:bodyPr/>
        <a:lstStyle/>
        <a:p>
          <a:endParaRPr lang="bg-BG"/>
        </a:p>
      </dgm:t>
    </dgm:pt>
    <dgm:pt modelId="{7F7035EA-34F0-4016-BFA9-2E9ED804842B}" type="pres">
      <dgm:prSet presAssocID="{84B25E79-B387-4B86-98A5-E42648D0978E}" presName="hierChild6" presStyleCnt="0"/>
      <dgm:spPr/>
    </dgm:pt>
    <dgm:pt modelId="{5D1A0013-9253-4402-BC24-5D8AAE4CBB35}" type="pres">
      <dgm:prSet presAssocID="{84B25E79-B387-4B86-98A5-E42648D0978E}" presName="hierChild7" presStyleCnt="0"/>
      <dgm:spPr/>
    </dgm:pt>
    <dgm:pt modelId="{DE2C2852-F02A-4D21-AD42-CC48DDA956B3}" type="pres">
      <dgm:prSet presAssocID="{2D2CB1E0-6E00-42A8-BF96-EBB3B9FFA02A}" presName="Name96" presStyleLbl="parChTrans1D4" presStyleIdx="5" presStyleCnt="16"/>
      <dgm:spPr/>
      <dgm:t>
        <a:bodyPr/>
        <a:lstStyle/>
        <a:p>
          <a:endParaRPr lang="bg-BG"/>
        </a:p>
      </dgm:t>
    </dgm:pt>
    <dgm:pt modelId="{EA86E679-C989-4B63-B88D-63E092C31FB6}" type="pres">
      <dgm:prSet presAssocID="{DB5848EC-8FAA-4F18-B47B-BB768A27ADFA}" presName="hierRoot3" presStyleCnt="0">
        <dgm:presLayoutVars>
          <dgm:hierBranch val="init"/>
        </dgm:presLayoutVars>
      </dgm:prSet>
      <dgm:spPr/>
    </dgm:pt>
    <dgm:pt modelId="{D9566B96-8CC5-403F-8C86-8F99A5255A57}" type="pres">
      <dgm:prSet presAssocID="{DB5848EC-8FAA-4F18-B47B-BB768A27ADFA}" presName="rootComposite3" presStyleCnt="0"/>
      <dgm:spPr/>
    </dgm:pt>
    <dgm:pt modelId="{34488AD9-9AE3-4018-A448-73E35FA185C9}" type="pres">
      <dgm:prSet presAssocID="{DB5848EC-8FAA-4F18-B47B-BB768A27ADFA}" presName="rootText3" presStyleLbl="asst1" presStyleIdx="4" presStyleCnt="19" custScaleX="252156" custLinFactNeighborX="-8582" custLinFactNeighborY="-23632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9CA026DA-2193-4235-A02E-9D4DBF24D073}" type="pres">
      <dgm:prSet presAssocID="{DB5848EC-8FAA-4F18-B47B-BB768A27ADFA}" presName="titleText3" presStyleLbl="fgAcc2" presStyleIdx="4" presStyleCnt="19" custScaleX="161246" custScaleY="158410" custLinFactNeighborX="30594" custLinFactNeighborY="13070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9686E5D4-2443-49DE-A063-05734E2F2ADF}" type="pres">
      <dgm:prSet presAssocID="{DB5848EC-8FAA-4F18-B47B-BB768A27ADFA}" presName="rootConnector3" presStyleLbl="asst4" presStyleIdx="0" presStyleCnt="0"/>
      <dgm:spPr/>
      <dgm:t>
        <a:bodyPr/>
        <a:lstStyle/>
        <a:p>
          <a:endParaRPr lang="bg-BG"/>
        </a:p>
      </dgm:t>
    </dgm:pt>
    <dgm:pt modelId="{15DE6C47-B2E8-4775-8D9B-6E1410C5BB45}" type="pres">
      <dgm:prSet presAssocID="{DB5848EC-8FAA-4F18-B47B-BB768A27ADFA}" presName="hierChild6" presStyleCnt="0"/>
      <dgm:spPr/>
    </dgm:pt>
    <dgm:pt modelId="{2C5AA4F8-3E70-47FC-BB23-773AE7F6016C}" type="pres">
      <dgm:prSet presAssocID="{DB5848EC-8FAA-4F18-B47B-BB768A27ADFA}" presName="hierChild7" presStyleCnt="0"/>
      <dgm:spPr/>
    </dgm:pt>
    <dgm:pt modelId="{C78D1925-8CBB-47C5-8AF9-97BB1302F566}" type="pres">
      <dgm:prSet presAssocID="{E240B3AF-CB40-4299-ACAC-74A206394FAA}" presName="Name96" presStyleLbl="parChTrans1D4" presStyleIdx="6" presStyleCnt="16"/>
      <dgm:spPr/>
      <dgm:t>
        <a:bodyPr/>
        <a:lstStyle/>
        <a:p>
          <a:endParaRPr lang="bg-BG"/>
        </a:p>
      </dgm:t>
    </dgm:pt>
    <dgm:pt modelId="{9C0AD52C-EAB1-46AA-95B6-9DC3D2DECC3C}" type="pres">
      <dgm:prSet presAssocID="{EA853146-9C3D-4FA3-9C18-AA63C04C18C3}" presName="hierRoot3" presStyleCnt="0">
        <dgm:presLayoutVars>
          <dgm:hierBranch val="init"/>
        </dgm:presLayoutVars>
      </dgm:prSet>
      <dgm:spPr/>
    </dgm:pt>
    <dgm:pt modelId="{ADCFF612-1FA1-4751-BACE-3E75F7B2504F}" type="pres">
      <dgm:prSet presAssocID="{EA853146-9C3D-4FA3-9C18-AA63C04C18C3}" presName="rootComposite3" presStyleCnt="0"/>
      <dgm:spPr/>
    </dgm:pt>
    <dgm:pt modelId="{F55C4C82-91B7-4EA2-BD3C-A652472DD51B}" type="pres">
      <dgm:prSet presAssocID="{EA853146-9C3D-4FA3-9C18-AA63C04C18C3}" presName="rootText3" presStyleLbl="asst1" presStyleIdx="5" presStyleCnt="19" custScaleX="225597" custLinFactX="32506" custLinFactNeighborX="100000" custLinFactNeighborY="-97332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A3BACA12-A591-407F-9C94-1936C43081A1}" type="pres">
      <dgm:prSet presAssocID="{EA853146-9C3D-4FA3-9C18-AA63C04C18C3}" presName="titleText3" presStyleLbl="fgAcc2" presStyleIdx="5" presStyleCnt="19" custScaleX="193490" custScaleY="475586" custLinFactX="55603" custLinFactNeighborX="100000" custLinFactNeighborY="-44502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B0FFFBE4-F704-4C34-90E9-DF74444D216F}" type="pres">
      <dgm:prSet presAssocID="{EA853146-9C3D-4FA3-9C18-AA63C04C18C3}" presName="rootConnector3" presStyleLbl="asst4" presStyleIdx="0" presStyleCnt="0"/>
      <dgm:spPr/>
      <dgm:t>
        <a:bodyPr/>
        <a:lstStyle/>
        <a:p>
          <a:endParaRPr lang="bg-BG"/>
        </a:p>
      </dgm:t>
    </dgm:pt>
    <dgm:pt modelId="{22020663-8F27-4B29-814E-5DD873E2D673}" type="pres">
      <dgm:prSet presAssocID="{EA853146-9C3D-4FA3-9C18-AA63C04C18C3}" presName="hierChild6" presStyleCnt="0"/>
      <dgm:spPr/>
    </dgm:pt>
    <dgm:pt modelId="{6AF493D7-A2A9-44E5-9336-DB7034BE8A59}" type="pres">
      <dgm:prSet presAssocID="{EA853146-9C3D-4FA3-9C18-AA63C04C18C3}" presName="hierChild7" presStyleCnt="0"/>
      <dgm:spPr/>
    </dgm:pt>
    <dgm:pt modelId="{0C0C4534-5931-4935-91F4-929BA8981079}" type="pres">
      <dgm:prSet presAssocID="{722E5F72-01F1-4920-8B74-DED3268C7481}" presName="Name96" presStyleLbl="parChTrans1D4" presStyleIdx="7" presStyleCnt="16"/>
      <dgm:spPr/>
      <dgm:t>
        <a:bodyPr/>
        <a:lstStyle/>
        <a:p>
          <a:endParaRPr lang="bg-BG"/>
        </a:p>
      </dgm:t>
    </dgm:pt>
    <dgm:pt modelId="{A12E0018-A3B8-4D77-B171-5806CDF0967E}" type="pres">
      <dgm:prSet presAssocID="{5E2C854A-204A-4DF4-B0CC-26B96FDDC765}" presName="hierRoot3" presStyleCnt="0">
        <dgm:presLayoutVars>
          <dgm:hierBranch val="init"/>
        </dgm:presLayoutVars>
      </dgm:prSet>
      <dgm:spPr/>
    </dgm:pt>
    <dgm:pt modelId="{223798AB-A9B5-43BE-836E-BB444653590E}" type="pres">
      <dgm:prSet presAssocID="{5E2C854A-204A-4DF4-B0CC-26B96FDDC765}" presName="rootComposite3" presStyleCnt="0"/>
      <dgm:spPr/>
    </dgm:pt>
    <dgm:pt modelId="{31CDEFEE-6AE8-44CB-ABC6-C00B7E0D930E}" type="pres">
      <dgm:prSet presAssocID="{5E2C854A-204A-4DF4-B0CC-26B96FDDC765}" presName="rootText3" presStyleLbl="asst1" presStyleIdx="6" presStyleCnt="19" custScaleX="229530" custScaleY="101171" custLinFactNeighborX="27236" custLinFactNeighborY="-59475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B5EB4688-AE99-4BF2-A61F-F788AA39CD87}" type="pres">
      <dgm:prSet presAssocID="{5E2C854A-204A-4DF4-B0CC-26B96FDDC765}" presName="titleText3" presStyleLbl="fgAcc2" presStyleIdx="6" presStyleCnt="19" custScaleX="161225" custScaleY="160351" custLinFactX="100000" custLinFactY="-100000" custLinFactNeighborX="115996" custLinFactNeighborY="-185124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819FC4E9-8F85-4F54-838A-01512902E645}" type="pres">
      <dgm:prSet presAssocID="{5E2C854A-204A-4DF4-B0CC-26B96FDDC765}" presName="rootConnector3" presStyleLbl="asst4" presStyleIdx="0" presStyleCnt="0"/>
      <dgm:spPr/>
      <dgm:t>
        <a:bodyPr/>
        <a:lstStyle/>
        <a:p>
          <a:endParaRPr lang="bg-BG"/>
        </a:p>
      </dgm:t>
    </dgm:pt>
    <dgm:pt modelId="{EE1EA03F-1B34-41E6-A4FE-68ABE33D82C5}" type="pres">
      <dgm:prSet presAssocID="{5E2C854A-204A-4DF4-B0CC-26B96FDDC765}" presName="hierChild6" presStyleCnt="0"/>
      <dgm:spPr/>
    </dgm:pt>
    <dgm:pt modelId="{A70DA29E-2CC1-41DA-8369-4CC99B5D9C79}" type="pres">
      <dgm:prSet presAssocID="{5E2C854A-204A-4DF4-B0CC-26B96FDDC765}" presName="hierChild7" presStyleCnt="0"/>
      <dgm:spPr/>
    </dgm:pt>
    <dgm:pt modelId="{0DFBBEF5-57D3-4907-BBE8-D891578209FC}" type="pres">
      <dgm:prSet presAssocID="{72D8DC75-2742-4FD4-9601-1CB83C403311}" presName="hierChild5" presStyleCnt="0"/>
      <dgm:spPr/>
    </dgm:pt>
    <dgm:pt modelId="{A47DE9F4-ACD0-450A-8E31-11C569E6EB8B}" type="pres">
      <dgm:prSet presAssocID="{F3387481-6011-457C-AE67-D9C910D5DBA6}" presName="Name37" presStyleLbl="parChTrans1D3" presStyleIdx="1" presStyleCnt="2"/>
      <dgm:spPr/>
      <dgm:t>
        <a:bodyPr/>
        <a:lstStyle/>
        <a:p>
          <a:endParaRPr lang="bg-BG"/>
        </a:p>
      </dgm:t>
    </dgm:pt>
    <dgm:pt modelId="{F5995A21-47D5-415F-B57F-A261B644863C}" type="pres">
      <dgm:prSet presAssocID="{3A66DB86-55A0-432A-BB60-F8E7AF82E76D}" presName="hierRoot2" presStyleCnt="0">
        <dgm:presLayoutVars>
          <dgm:hierBranch val="init"/>
        </dgm:presLayoutVars>
      </dgm:prSet>
      <dgm:spPr/>
    </dgm:pt>
    <dgm:pt modelId="{78413405-117F-440A-9E61-216F1D15414A}" type="pres">
      <dgm:prSet presAssocID="{3A66DB86-55A0-432A-BB60-F8E7AF82E76D}" presName="rootComposite" presStyleCnt="0"/>
      <dgm:spPr/>
    </dgm:pt>
    <dgm:pt modelId="{51E29ED5-B499-4788-8348-544C67FAEC92}" type="pres">
      <dgm:prSet presAssocID="{3A66DB86-55A0-432A-BB60-F8E7AF82E76D}" presName="rootText" presStyleLbl="node1" presStyleIdx="3" presStyleCnt="5" custScaleX="324237" custLinFactNeighborX="-17626" custLinFactNeighborY="-45484">
        <dgm:presLayoutVars>
          <dgm:chMax/>
          <dgm:chPref val="3"/>
        </dgm:presLayoutVars>
      </dgm:prSet>
      <dgm:spPr/>
      <dgm:t>
        <a:bodyPr/>
        <a:lstStyle/>
        <a:p>
          <a:endParaRPr lang="bg-BG"/>
        </a:p>
      </dgm:t>
    </dgm:pt>
    <dgm:pt modelId="{75326289-A538-404E-AF12-0984306F1490}" type="pres">
      <dgm:prSet presAssocID="{3A66DB86-55A0-432A-BB60-F8E7AF82E76D}" presName="titleText2" presStyleLbl="fgAcc1" presStyleIdx="3" presStyleCnt="5" custScaleX="94921" custScaleY="180831" custLinFactX="73065" custLinFactY="-100000" custLinFactNeighborX="100000" custLinFactNeighborY="-153049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09990337-5269-4CE5-B1EE-169CA7385FB1}" type="pres">
      <dgm:prSet presAssocID="{3A66DB86-55A0-432A-BB60-F8E7AF82E76D}" presName="rootConnector" presStyleLbl="node3" presStyleIdx="0" presStyleCnt="0"/>
      <dgm:spPr/>
      <dgm:t>
        <a:bodyPr/>
        <a:lstStyle/>
        <a:p>
          <a:endParaRPr lang="bg-BG"/>
        </a:p>
      </dgm:t>
    </dgm:pt>
    <dgm:pt modelId="{CF0CD0D7-2970-49F8-86C8-3889865ED313}" type="pres">
      <dgm:prSet presAssocID="{3A66DB86-55A0-432A-BB60-F8E7AF82E76D}" presName="hierChild4" presStyleCnt="0"/>
      <dgm:spPr/>
    </dgm:pt>
    <dgm:pt modelId="{98F37047-7345-4DC1-BE9E-8F1116B33843}" type="pres">
      <dgm:prSet presAssocID="{CAED44E4-56B4-4AE5-9926-FC5FF15F7F10}" presName="Name37" presStyleLbl="parChTrans1D4" presStyleIdx="8" presStyleCnt="16"/>
      <dgm:spPr/>
      <dgm:t>
        <a:bodyPr/>
        <a:lstStyle/>
        <a:p>
          <a:endParaRPr lang="bg-BG"/>
        </a:p>
      </dgm:t>
    </dgm:pt>
    <dgm:pt modelId="{438FBFB0-A16F-4D6B-981B-8D24DD41FC08}" type="pres">
      <dgm:prSet presAssocID="{8D7EC47C-2DB6-47DE-9993-61E6832B5115}" presName="hierRoot2" presStyleCnt="0">
        <dgm:presLayoutVars>
          <dgm:hierBranch val="init"/>
        </dgm:presLayoutVars>
      </dgm:prSet>
      <dgm:spPr/>
    </dgm:pt>
    <dgm:pt modelId="{86F6EE5F-4A2A-4EFB-A22C-44994C692750}" type="pres">
      <dgm:prSet presAssocID="{8D7EC47C-2DB6-47DE-9993-61E6832B5115}" presName="rootComposite" presStyleCnt="0"/>
      <dgm:spPr/>
    </dgm:pt>
    <dgm:pt modelId="{2F8B6A70-7023-433F-911E-B024678A4BE8}" type="pres">
      <dgm:prSet presAssocID="{8D7EC47C-2DB6-47DE-9993-61E6832B5115}" presName="rootText" presStyleLbl="node1" presStyleIdx="4" presStyleCnt="5" custScaleX="263235" custLinFactX="75737" custLinFactNeighborX="100000" custLinFactNeighborY="-55084">
        <dgm:presLayoutVars>
          <dgm:chMax/>
          <dgm:chPref val="3"/>
        </dgm:presLayoutVars>
      </dgm:prSet>
      <dgm:spPr/>
      <dgm:t>
        <a:bodyPr/>
        <a:lstStyle/>
        <a:p>
          <a:endParaRPr lang="bg-BG"/>
        </a:p>
      </dgm:t>
    </dgm:pt>
    <dgm:pt modelId="{8CE09294-7A1F-4947-92D6-479D01EE13AB}" type="pres">
      <dgm:prSet presAssocID="{8D7EC47C-2DB6-47DE-9993-61E6832B5115}" presName="titleText2" presStyleLbl="fgAcc1" presStyleIdx="4" presStyleCnt="5" custScaleX="149356" custScaleY="144090" custLinFactX="92963" custLinFactNeighborX="100000" custLinFactNeighborY="-76274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23601477-EBDE-4FC2-934D-FEB03AA21081}" type="pres">
      <dgm:prSet presAssocID="{8D7EC47C-2DB6-47DE-9993-61E6832B5115}" presName="rootConnector" presStyleLbl="node4" presStyleIdx="0" presStyleCnt="0"/>
      <dgm:spPr/>
      <dgm:t>
        <a:bodyPr/>
        <a:lstStyle/>
        <a:p>
          <a:endParaRPr lang="bg-BG"/>
        </a:p>
      </dgm:t>
    </dgm:pt>
    <dgm:pt modelId="{F136C261-D958-42D6-9AE6-3A8035237633}" type="pres">
      <dgm:prSet presAssocID="{8D7EC47C-2DB6-47DE-9993-61E6832B5115}" presName="hierChild4" presStyleCnt="0"/>
      <dgm:spPr/>
    </dgm:pt>
    <dgm:pt modelId="{8A03B174-9387-4FB2-8989-BBC79E8D4710}" type="pres">
      <dgm:prSet presAssocID="{8D7EC47C-2DB6-47DE-9993-61E6832B5115}" presName="hierChild5" presStyleCnt="0"/>
      <dgm:spPr/>
    </dgm:pt>
    <dgm:pt modelId="{48B1987A-C4F5-4857-A45C-A69D52AF212E}" type="pres">
      <dgm:prSet presAssocID="{9EF62FA1-EB7C-43F0-BE79-DC6ADC774154}" presName="Name96" presStyleLbl="parChTrans1D4" presStyleIdx="9" presStyleCnt="16"/>
      <dgm:spPr/>
      <dgm:t>
        <a:bodyPr/>
        <a:lstStyle/>
        <a:p>
          <a:endParaRPr lang="bg-BG"/>
        </a:p>
      </dgm:t>
    </dgm:pt>
    <dgm:pt modelId="{21360D54-0E4A-48D9-8A54-A074A73F41B0}" type="pres">
      <dgm:prSet presAssocID="{78DDDADB-597A-4D40-BC34-5B53C6B2FE10}" presName="hierRoot3" presStyleCnt="0">
        <dgm:presLayoutVars>
          <dgm:hierBranch val="init"/>
        </dgm:presLayoutVars>
      </dgm:prSet>
      <dgm:spPr/>
    </dgm:pt>
    <dgm:pt modelId="{BFBA7D34-4D3C-41A1-BB6B-EBEE9005E43E}" type="pres">
      <dgm:prSet presAssocID="{78DDDADB-597A-4D40-BC34-5B53C6B2FE10}" presName="rootComposite3" presStyleCnt="0"/>
      <dgm:spPr/>
    </dgm:pt>
    <dgm:pt modelId="{CD42200E-069A-454F-A296-48C562A62B43}" type="pres">
      <dgm:prSet presAssocID="{78DDDADB-597A-4D40-BC34-5B53C6B2FE10}" presName="rootText3" presStyleLbl="asst1" presStyleIdx="7" presStyleCnt="19" custScaleX="221049" custLinFactX="34926" custLinFactNeighborX="100000" custLinFactNeighborY="-67712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C124C5D7-AF03-48F3-A569-8750C4D94B7F}" type="pres">
      <dgm:prSet presAssocID="{78DDDADB-597A-4D40-BC34-5B53C6B2FE10}" presName="titleText3" presStyleLbl="fgAcc2" presStyleIdx="7" presStyleCnt="19" custScaleX="191143" custScaleY="239912" custLinFactX="54309" custLinFactNeighborX="100000" custLinFactNeighborY="-92995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4C9BD68D-2F59-49CC-8C38-2B0779F7434F}" type="pres">
      <dgm:prSet presAssocID="{78DDDADB-597A-4D40-BC34-5B53C6B2FE10}" presName="rootConnector3" presStyleLbl="asst4" presStyleIdx="0" presStyleCnt="0"/>
      <dgm:spPr/>
      <dgm:t>
        <a:bodyPr/>
        <a:lstStyle/>
        <a:p>
          <a:endParaRPr lang="bg-BG"/>
        </a:p>
      </dgm:t>
    </dgm:pt>
    <dgm:pt modelId="{B7C6BF38-0E39-4960-A0FE-DBCC764678B2}" type="pres">
      <dgm:prSet presAssocID="{78DDDADB-597A-4D40-BC34-5B53C6B2FE10}" presName="hierChild6" presStyleCnt="0"/>
      <dgm:spPr/>
    </dgm:pt>
    <dgm:pt modelId="{014D0B7D-2647-49E0-A93E-DD79B2978148}" type="pres">
      <dgm:prSet presAssocID="{78DDDADB-597A-4D40-BC34-5B53C6B2FE10}" presName="hierChild7" presStyleCnt="0"/>
      <dgm:spPr/>
    </dgm:pt>
    <dgm:pt modelId="{831EAE57-FEDF-4AB3-98AE-179FA35574C3}" type="pres">
      <dgm:prSet presAssocID="{1E02FF0B-F2F0-401E-99E6-121837BDA205}" presName="Name96" presStyleLbl="parChTrans1D4" presStyleIdx="10" presStyleCnt="16"/>
      <dgm:spPr/>
      <dgm:t>
        <a:bodyPr/>
        <a:lstStyle/>
        <a:p>
          <a:endParaRPr lang="bg-BG"/>
        </a:p>
      </dgm:t>
    </dgm:pt>
    <dgm:pt modelId="{7AE172E6-89BE-4E46-9851-83F078E11E98}" type="pres">
      <dgm:prSet presAssocID="{F4D9DBD5-7775-4362-9E27-02977715825E}" presName="hierRoot3" presStyleCnt="0">
        <dgm:presLayoutVars>
          <dgm:hierBranch val="init"/>
        </dgm:presLayoutVars>
      </dgm:prSet>
      <dgm:spPr/>
    </dgm:pt>
    <dgm:pt modelId="{13C39962-2402-4636-A2D2-4BD37F7201FA}" type="pres">
      <dgm:prSet presAssocID="{F4D9DBD5-7775-4362-9E27-02977715825E}" presName="rootComposite3" presStyleCnt="0"/>
      <dgm:spPr/>
    </dgm:pt>
    <dgm:pt modelId="{8D9AF84D-0D8D-4B58-B5D9-E26A08D77674}" type="pres">
      <dgm:prSet presAssocID="{F4D9DBD5-7775-4362-9E27-02977715825E}" presName="rootText3" presStyleLbl="asst1" presStyleIdx="8" presStyleCnt="19" custScaleX="221375" custLinFactX="100000" custLinFactNeighborX="176085" custLinFactNeighborY="-71723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1ADF4132-44D2-4073-BACA-01C2DB97C153}" type="pres">
      <dgm:prSet presAssocID="{F4D9DBD5-7775-4362-9E27-02977715825E}" presName="titleText3" presStyleLbl="fgAcc2" presStyleIdx="8" presStyleCnt="19" custScaleX="166212" custScaleY="305811" custLinFactX="128486" custLinFactNeighborX="200000" custLinFactNeighborY="-73917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032FC4BC-AD97-4F6B-92DA-DE9E9CC6F156}" type="pres">
      <dgm:prSet presAssocID="{F4D9DBD5-7775-4362-9E27-02977715825E}" presName="rootConnector3" presStyleLbl="asst4" presStyleIdx="0" presStyleCnt="0"/>
      <dgm:spPr/>
      <dgm:t>
        <a:bodyPr/>
        <a:lstStyle/>
        <a:p>
          <a:endParaRPr lang="bg-BG"/>
        </a:p>
      </dgm:t>
    </dgm:pt>
    <dgm:pt modelId="{8F556A12-7BA2-4528-B156-00237B333797}" type="pres">
      <dgm:prSet presAssocID="{F4D9DBD5-7775-4362-9E27-02977715825E}" presName="hierChild6" presStyleCnt="0"/>
      <dgm:spPr/>
    </dgm:pt>
    <dgm:pt modelId="{26BC0261-6E35-43C1-B76C-296A0A771376}" type="pres">
      <dgm:prSet presAssocID="{F4D9DBD5-7775-4362-9E27-02977715825E}" presName="hierChild7" presStyleCnt="0"/>
      <dgm:spPr/>
    </dgm:pt>
    <dgm:pt modelId="{48809061-E5F9-4A56-8F85-8109F7F9712C}" type="pres">
      <dgm:prSet presAssocID="{E011C5E9-F4FF-4460-A30C-482F582C0C02}" presName="Name96" presStyleLbl="parChTrans1D4" presStyleIdx="11" presStyleCnt="16"/>
      <dgm:spPr/>
      <dgm:t>
        <a:bodyPr/>
        <a:lstStyle/>
        <a:p>
          <a:endParaRPr lang="bg-BG"/>
        </a:p>
      </dgm:t>
    </dgm:pt>
    <dgm:pt modelId="{ED8FD71C-6173-433A-80AE-9F5D4D63124B}" type="pres">
      <dgm:prSet presAssocID="{C9362925-F188-4DC9-A6EF-0BA939F9FB72}" presName="hierRoot3" presStyleCnt="0">
        <dgm:presLayoutVars>
          <dgm:hierBranch val="init"/>
        </dgm:presLayoutVars>
      </dgm:prSet>
      <dgm:spPr/>
    </dgm:pt>
    <dgm:pt modelId="{7C64C3F8-7A9F-41EC-8B18-88016460032C}" type="pres">
      <dgm:prSet presAssocID="{C9362925-F188-4DC9-A6EF-0BA939F9FB72}" presName="rootComposite3" presStyleCnt="0"/>
      <dgm:spPr/>
    </dgm:pt>
    <dgm:pt modelId="{29AAEF15-6A44-45A3-8EA2-DEB208EA25D0}" type="pres">
      <dgm:prSet presAssocID="{C9362925-F188-4DC9-A6EF-0BA939F9FB72}" presName="rootText3" presStyleLbl="asst1" presStyleIdx="9" presStyleCnt="19" custScaleX="221049" custLinFactX="40356" custLinFactNeighborX="100000" custLinFactNeighborY="-73876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731CFBFC-9C83-458D-8D51-91B21DC0B2F1}" type="pres">
      <dgm:prSet presAssocID="{C9362925-F188-4DC9-A6EF-0BA939F9FB72}" presName="titleText3" presStyleLbl="fgAcc2" presStyleIdx="9" presStyleCnt="19" custScaleX="182833" custScaleY="333190" custLinFactX="66786" custLinFactNeighborX="100000" custLinFactNeighborY="-49969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026F11F7-EC3D-4B6C-9C98-5FBC9BA3B8D5}" type="pres">
      <dgm:prSet presAssocID="{C9362925-F188-4DC9-A6EF-0BA939F9FB72}" presName="rootConnector3" presStyleLbl="asst4" presStyleIdx="0" presStyleCnt="0"/>
      <dgm:spPr/>
      <dgm:t>
        <a:bodyPr/>
        <a:lstStyle/>
        <a:p>
          <a:endParaRPr lang="bg-BG"/>
        </a:p>
      </dgm:t>
    </dgm:pt>
    <dgm:pt modelId="{E74EA4DB-DC69-4BF1-BE21-2B369460EA6B}" type="pres">
      <dgm:prSet presAssocID="{C9362925-F188-4DC9-A6EF-0BA939F9FB72}" presName="hierChild6" presStyleCnt="0"/>
      <dgm:spPr/>
    </dgm:pt>
    <dgm:pt modelId="{9ECD8D0C-17FE-477E-913C-FD2E925999EC}" type="pres">
      <dgm:prSet presAssocID="{C9362925-F188-4DC9-A6EF-0BA939F9FB72}" presName="hierChild7" presStyleCnt="0"/>
      <dgm:spPr/>
    </dgm:pt>
    <dgm:pt modelId="{82AEDCAA-26E7-4145-9889-72D301FCDF32}" type="pres">
      <dgm:prSet presAssocID="{A88D67E2-EED0-46A7-A85D-4F945BFB68F7}" presName="Name96" presStyleLbl="parChTrans1D4" presStyleIdx="12" presStyleCnt="16"/>
      <dgm:spPr/>
      <dgm:t>
        <a:bodyPr/>
        <a:lstStyle/>
        <a:p>
          <a:endParaRPr lang="bg-BG"/>
        </a:p>
      </dgm:t>
    </dgm:pt>
    <dgm:pt modelId="{029556CC-203E-4A0B-BB11-792CB0AFEFF8}" type="pres">
      <dgm:prSet presAssocID="{A3B472D5-064E-4E5E-A25D-AFD390CFDDC9}" presName="hierRoot3" presStyleCnt="0">
        <dgm:presLayoutVars>
          <dgm:hierBranch val="init"/>
        </dgm:presLayoutVars>
      </dgm:prSet>
      <dgm:spPr/>
    </dgm:pt>
    <dgm:pt modelId="{0CE381F4-61D9-4D71-B0A5-0CE25368F446}" type="pres">
      <dgm:prSet presAssocID="{A3B472D5-064E-4E5E-A25D-AFD390CFDDC9}" presName="rootComposite3" presStyleCnt="0"/>
      <dgm:spPr/>
    </dgm:pt>
    <dgm:pt modelId="{97B7D185-D6AF-4C20-9BCC-39E0818F4993}" type="pres">
      <dgm:prSet presAssocID="{A3B472D5-064E-4E5E-A25D-AFD390CFDDC9}" presName="rootText3" presStyleLbl="asst1" presStyleIdx="10" presStyleCnt="19" custScaleX="221049" custLinFactX="100000" custLinFactNeighborX="175487" custLinFactNeighborY="-56635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FF1287F4-57C9-4C29-AEBF-69F6044DA1F1}" type="pres">
      <dgm:prSet presAssocID="{A3B472D5-064E-4E5E-A25D-AFD390CFDDC9}" presName="titleText3" presStyleLbl="fgAcc2" presStyleIdx="10" presStyleCnt="19" custScaleX="166212" custScaleY="243637" custLinFactX="125599" custLinFactNeighborX="200000" custLinFactNeighborY="-65423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D778303E-0304-4215-B079-C1EB2175A2DD}" type="pres">
      <dgm:prSet presAssocID="{A3B472D5-064E-4E5E-A25D-AFD390CFDDC9}" presName="rootConnector3" presStyleLbl="asst4" presStyleIdx="0" presStyleCnt="0"/>
      <dgm:spPr/>
      <dgm:t>
        <a:bodyPr/>
        <a:lstStyle/>
        <a:p>
          <a:endParaRPr lang="bg-BG"/>
        </a:p>
      </dgm:t>
    </dgm:pt>
    <dgm:pt modelId="{F9D1367B-569C-4560-B4FF-BA1084176D30}" type="pres">
      <dgm:prSet presAssocID="{A3B472D5-064E-4E5E-A25D-AFD390CFDDC9}" presName="hierChild6" presStyleCnt="0"/>
      <dgm:spPr/>
    </dgm:pt>
    <dgm:pt modelId="{A88D4BB1-D1A4-4458-B083-E3B99A0A5151}" type="pres">
      <dgm:prSet presAssocID="{A3B472D5-064E-4E5E-A25D-AFD390CFDDC9}" presName="hierChild7" presStyleCnt="0"/>
      <dgm:spPr/>
    </dgm:pt>
    <dgm:pt modelId="{BBC4BA42-4582-434D-B17E-B65ABEB4F53F}" type="pres">
      <dgm:prSet presAssocID="{1A6FE93E-B0E1-4085-B761-D7374E966474}" presName="Name96" presStyleLbl="parChTrans1D4" presStyleIdx="13" presStyleCnt="16"/>
      <dgm:spPr/>
      <dgm:t>
        <a:bodyPr/>
        <a:lstStyle/>
        <a:p>
          <a:endParaRPr lang="bg-BG"/>
        </a:p>
      </dgm:t>
    </dgm:pt>
    <dgm:pt modelId="{6EB66E2B-E47D-4345-B867-FD162F09881C}" type="pres">
      <dgm:prSet presAssocID="{3B632D48-770D-4080-A654-9625158DDC1A}" presName="hierRoot3" presStyleCnt="0">
        <dgm:presLayoutVars>
          <dgm:hierBranch val="init"/>
        </dgm:presLayoutVars>
      </dgm:prSet>
      <dgm:spPr/>
    </dgm:pt>
    <dgm:pt modelId="{5B0A9876-2661-46AE-89F8-FCEAEDC1311A}" type="pres">
      <dgm:prSet presAssocID="{3B632D48-770D-4080-A654-9625158DDC1A}" presName="rootComposite3" presStyleCnt="0"/>
      <dgm:spPr/>
    </dgm:pt>
    <dgm:pt modelId="{CCA0785F-91F8-4C11-AE2F-FAF2CB5EBF7C}" type="pres">
      <dgm:prSet presAssocID="{3B632D48-770D-4080-A654-9625158DDC1A}" presName="rootText3" presStyleLbl="asst1" presStyleIdx="11" presStyleCnt="19" custScaleX="221047" custScaleY="85683" custLinFactX="46003" custLinFactNeighborX="100000" custLinFactNeighborY="-41146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57589789-9E21-45B6-A44F-5839F2CC22C5}" type="pres">
      <dgm:prSet presAssocID="{3B632D48-770D-4080-A654-9625158DDC1A}" presName="titleText3" presStyleLbl="fgAcc2" presStyleIdx="11" presStyleCnt="19" custScaleX="166212" custScaleY="160352" custLinFactX="82692" custLinFactNeighborX="100000" custLinFactNeighborY="-57845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C5448D6B-3C36-4890-83BD-E036FBE8A385}" type="pres">
      <dgm:prSet presAssocID="{3B632D48-770D-4080-A654-9625158DDC1A}" presName="rootConnector3" presStyleLbl="asst4" presStyleIdx="0" presStyleCnt="0"/>
      <dgm:spPr/>
      <dgm:t>
        <a:bodyPr/>
        <a:lstStyle/>
        <a:p>
          <a:endParaRPr lang="bg-BG"/>
        </a:p>
      </dgm:t>
    </dgm:pt>
    <dgm:pt modelId="{FB9BB681-F01F-4FB7-87C4-22E682442150}" type="pres">
      <dgm:prSet presAssocID="{3B632D48-770D-4080-A654-9625158DDC1A}" presName="hierChild6" presStyleCnt="0"/>
      <dgm:spPr/>
    </dgm:pt>
    <dgm:pt modelId="{60B7C656-9CE4-468F-9792-1DAAD879092A}" type="pres">
      <dgm:prSet presAssocID="{3B632D48-770D-4080-A654-9625158DDC1A}" presName="hierChild7" presStyleCnt="0"/>
      <dgm:spPr/>
    </dgm:pt>
    <dgm:pt modelId="{6DA0D0D7-4033-4994-B936-760AB9C08A3D}" type="pres">
      <dgm:prSet presAssocID="{A3B29FFF-6B28-4B73-BA1A-B3D1C173B061}" presName="Name96" presStyleLbl="parChTrans1D4" presStyleIdx="14" presStyleCnt="16"/>
      <dgm:spPr/>
      <dgm:t>
        <a:bodyPr/>
        <a:lstStyle/>
        <a:p>
          <a:endParaRPr lang="bg-BG"/>
        </a:p>
      </dgm:t>
    </dgm:pt>
    <dgm:pt modelId="{E44ED022-CDCB-477D-8E38-110F30A071CF}" type="pres">
      <dgm:prSet presAssocID="{BCA32FDA-DA22-4884-9F03-2E6E03A6BA50}" presName="hierRoot3" presStyleCnt="0">
        <dgm:presLayoutVars>
          <dgm:hierBranch val="init"/>
        </dgm:presLayoutVars>
      </dgm:prSet>
      <dgm:spPr/>
    </dgm:pt>
    <dgm:pt modelId="{B2D2C29C-251A-49A2-9314-D31AA8B7EB2B}" type="pres">
      <dgm:prSet presAssocID="{BCA32FDA-DA22-4884-9F03-2E6E03A6BA50}" presName="rootComposite3" presStyleCnt="0"/>
      <dgm:spPr/>
    </dgm:pt>
    <dgm:pt modelId="{87E3E7ED-4281-46E5-B0DD-85F157A3A918}" type="pres">
      <dgm:prSet presAssocID="{BCA32FDA-DA22-4884-9F03-2E6E03A6BA50}" presName="rootText3" presStyleLbl="asst1" presStyleIdx="12" presStyleCnt="19" custScaleX="221047" custLinFactX="100000" custLinFactNeighborX="174931" custLinFactNeighborY="-54377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33844236-F238-424E-9585-359EA98882C2}" type="pres">
      <dgm:prSet presAssocID="{BCA32FDA-DA22-4884-9F03-2E6E03A6BA50}" presName="titleText3" presStyleLbl="fgAcc2" presStyleIdx="12" presStyleCnt="19" custScaleX="166212" custScaleY="160352" custLinFactX="125121" custLinFactNeighborX="200000" custLinFactNeighborY="-60533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9CA1A8B1-7AD5-432B-A435-BD49053D74C9}" type="pres">
      <dgm:prSet presAssocID="{BCA32FDA-DA22-4884-9F03-2E6E03A6BA50}" presName="rootConnector3" presStyleLbl="asst4" presStyleIdx="0" presStyleCnt="0"/>
      <dgm:spPr/>
      <dgm:t>
        <a:bodyPr/>
        <a:lstStyle/>
        <a:p>
          <a:endParaRPr lang="bg-BG"/>
        </a:p>
      </dgm:t>
    </dgm:pt>
    <dgm:pt modelId="{86F62572-5761-4E3E-8D75-8B0641BA8153}" type="pres">
      <dgm:prSet presAssocID="{BCA32FDA-DA22-4884-9F03-2E6E03A6BA50}" presName="hierChild6" presStyleCnt="0"/>
      <dgm:spPr/>
    </dgm:pt>
    <dgm:pt modelId="{C1261DBA-FF8E-4A98-AA77-417E9B223575}" type="pres">
      <dgm:prSet presAssocID="{BCA32FDA-DA22-4884-9F03-2E6E03A6BA50}" presName="hierChild7" presStyleCnt="0"/>
      <dgm:spPr/>
    </dgm:pt>
    <dgm:pt modelId="{B51470DA-FD5E-4E4B-97E9-EEA407C67AA9}" type="pres">
      <dgm:prSet presAssocID="{86E4F35C-9FD2-4F56-AF3F-59F343BDE326}" presName="Name96" presStyleLbl="parChTrans1D4" presStyleIdx="15" presStyleCnt="16"/>
      <dgm:spPr/>
      <dgm:t>
        <a:bodyPr/>
        <a:lstStyle/>
        <a:p>
          <a:endParaRPr lang="bg-BG"/>
        </a:p>
      </dgm:t>
    </dgm:pt>
    <dgm:pt modelId="{19D0CA3A-A263-4840-A27A-D57ACB940BCF}" type="pres">
      <dgm:prSet presAssocID="{22AD17C6-82A6-4CAA-ACE2-0C1C645AB238}" presName="hierRoot3" presStyleCnt="0">
        <dgm:presLayoutVars>
          <dgm:hierBranch val="init"/>
        </dgm:presLayoutVars>
      </dgm:prSet>
      <dgm:spPr/>
    </dgm:pt>
    <dgm:pt modelId="{FE37CDC9-3BF8-461A-A748-9463954FDEA3}" type="pres">
      <dgm:prSet presAssocID="{22AD17C6-82A6-4CAA-ACE2-0C1C645AB238}" presName="rootComposite3" presStyleCnt="0"/>
      <dgm:spPr/>
    </dgm:pt>
    <dgm:pt modelId="{FAB084D5-6511-41E6-8E66-E68F17087550}" type="pres">
      <dgm:prSet presAssocID="{22AD17C6-82A6-4CAA-ACE2-0C1C645AB238}" presName="rootText3" presStyleLbl="asst1" presStyleIdx="13" presStyleCnt="19" custScaleX="220753" custLinFactX="40727" custLinFactNeighborX="100000" custLinFactNeighborY="-15938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5CD4354F-DB79-497F-94AA-7E088C67D28A}" type="pres">
      <dgm:prSet presAssocID="{22AD17C6-82A6-4CAA-ACE2-0C1C645AB238}" presName="titleText3" presStyleLbl="fgAcc2" presStyleIdx="13" presStyleCnt="19" custScaleX="190296" custScaleY="257932" custLinFactX="151006" custLinFactY="-88502" custLinFactNeighborX="200000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5F0B3D51-5DE5-4961-8144-CF4855039DC9}" type="pres">
      <dgm:prSet presAssocID="{22AD17C6-82A6-4CAA-ACE2-0C1C645AB238}" presName="rootConnector3" presStyleLbl="asst4" presStyleIdx="0" presStyleCnt="0"/>
      <dgm:spPr/>
      <dgm:t>
        <a:bodyPr/>
        <a:lstStyle/>
        <a:p>
          <a:endParaRPr lang="bg-BG"/>
        </a:p>
      </dgm:t>
    </dgm:pt>
    <dgm:pt modelId="{877387C2-5867-42DF-B76E-F3AA7C7AD194}" type="pres">
      <dgm:prSet presAssocID="{22AD17C6-82A6-4CAA-ACE2-0C1C645AB238}" presName="hierChild6" presStyleCnt="0"/>
      <dgm:spPr/>
    </dgm:pt>
    <dgm:pt modelId="{5FB32E5A-8B0D-4CD9-84EB-85129A154951}" type="pres">
      <dgm:prSet presAssocID="{22AD17C6-82A6-4CAA-ACE2-0C1C645AB238}" presName="hierChild7" presStyleCnt="0"/>
      <dgm:spPr/>
    </dgm:pt>
    <dgm:pt modelId="{A807626F-206B-4A65-B5FC-B84001735539}" type="pres">
      <dgm:prSet presAssocID="{3A66DB86-55A0-432A-BB60-F8E7AF82E76D}" presName="hierChild5" presStyleCnt="0"/>
      <dgm:spPr/>
    </dgm:pt>
    <dgm:pt modelId="{8BB60501-71B0-4FA9-8E2D-5890673C78E6}" type="pres">
      <dgm:prSet presAssocID="{CC1815B0-16AA-4849-AD97-F83B98D3402D}" presName="hierChild5" presStyleCnt="0"/>
      <dgm:spPr/>
    </dgm:pt>
    <dgm:pt modelId="{19EDB10C-2649-4380-A083-1C773180B7C4}" type="pres">
      <dgm:prSet presAssocID="{F729461B-13E4-4229-A90B-E9E37CE21581}" presName="hierChild3" presStyleCnt="0"/>
      <dgm:spPr/>
    </dgm:pt>
    <dgm:pt modelId="{2EB82488-04E8-4F14-A647-08B98E89DE33}" type="pres">
      <dgm:prSet presAssocID="{0027EC94-84DB-43C0-B730-14BB0312F6D3}" presName="Name96" presStyleLbl="parChTrans1D2" presStyleIdx="1" presStyleCnt="6"/>
      <dgm:spPr/>
      <dgm:t>
        <a:bodyPr/>
        <a:lstStyle/>
        <a:p>
          <a:endParaRPr lang="bg-BG"/>
        </a:p>
      </dgm:t>
    </dgm:pt>
    <dgm:pt modelId="{33C588CE-E70F-4540-9A34-9A3415938149}" type="pres">
      <dgm:prSet presAssocID="{50BCCBDA-E4F6-4D18-95F5-8902F1C70F23}" presName="hierRoot3" presStyleCnt="0">
        <dgm:presLayoutVars>
          <dgm:hierBranch val="init"/>
        </dgm:presLayoutVars>
      </dgm:prSet>
      <dgm:spPr/>
    </dgm:pt>
    <dgm:pt modelId="{C5DD39BA-1EF2-4FF0-8CB2-C9F313F36BE1}" type="pres">
      <dgm:prSet presAssocID="{50BCCBDA-E4F6-4D18-95F5-8902F1C70F23}" presName="rootComposite3" presStyleCnt="0"/>
      <dgm:spPr/>
    </dgm:pt>
    <dgm:pt modelId="{A41F2B1B-0693-46DD-A40E-115BBB69EDE8}" type="pres">
      <dgm:prSet presAssocID="{50BCCBDA-E4F6-4D18-95F5-8902F1C70F23}" presName="rootText3" presStyleLbl="asst1" presStyleIdx="14" presStyleCnt="19" custScaleX="196483" custScaleY="68714" custLinFactNeighborX="-99408" custLinFactNeighborY="-22437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8BD670C5-98BE-44E1-9B24-B4AF50969DFB}" type="pres">
      <dgm:prSet presAssocID="{50BCCBDA-E4F6-4D18-95F5-8902F1C70F23}" presName="titleText3" presStyleLbl="fgAcc2" presStyleIdx="14" presStyleCnt="19" custScaleX="189871" custScaleY="174447" custLinFactX="-16257" custLinFactNeighborX="-100000" custLinFactNeighborY="-8760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AE939BEB-C8DB-4D91-8454-AEEBDFF1FA3C}" type="pres">
      <dgm:prSet presAssocID="{50BCCBDA-E4F6-4D18-95F5-8902F1C70F23}" presName="rootConnector3" presStyleLbl="asst1" presStyleIdx="14" presStyleCnt="19"/>
      <dgm:spPr/>
      <dgm:t>
        <a:bodyPr/>
        <a:lstStyle/>
        <a:p>
          <a:endParaRPr lang="bg-BG"/>
        </a:p>
      </dgm:t>
    </dgm:pt>
    <dgm:pt modelId="{B7550613-0316-447B-A6CD-66B81B145A85}" type="pres">
      <dgm:prSet presAssocID="{50BCCBDA-E4F6-4D18-95F5-8902F1C70F23}" presName="hierChild6" presStyleCnt="0"/>
      <dgm:spPr/>
    </dgm:pt>
    <dgm:pt modelId="{7977D325-AA62-499F-BD79-05E94D81CEB5}" type="pres">
      <dgm:prSet presAssocID="{50BCCBDA-E4F6-4D18-95F5-8902F1C70F23}" presName="hierChild7" presStyleCnt="0"/>
      <dgm:spPr/>
    </dgm:pt>
    <dgm:pt modelId="{330B98AB-CE1E-4751-A576-0D311764AC24}" type="pres">
      <dgm:prSet presAssocID="{20A81D04-10D4-4BC0-8178-85928D49B400}" presName="Name96" presStyleLbl="parChTrans1D2" presStyleIdx="2" presStyleCnt="6"/>
      <dgm:spPr/>
      <dgm:t>
        <a:bodyPr/>
        <a:lstStyle/>
        <a:p>
          <a:endParaRPr lang="bg-BG"/>
        </a:p>
      </dgm:t>
    </dgm:pt>
    <dgm:pt modelId="{96411AB1-2F09-4E85-A430-D9C565051C15}" type="pres">
      <dgm:prSet presAssocID="{71D92339-37DA-4A7B-BE16-DCFF5A4B2F5D}" presName="hierRoot3" presStyleCnt="0">
        <dgm:presLayoutVars>
          <dgm:hierBranch val="init"/>
        </dgm:presLayoutVars>
      </dgm:prSet>
      <dgm:spPr/>
    </dgm:pt>
    <dgm:pt modelId="{A884069C-1941-496C-ADB2-5B21B4F7CB5B}" type="pres">
      <dgm:prSet presAssocID="{71D92339-37DA-4A7B-BE16-DCFF5A4B2F5D}" presName="rootComposite3" presStyleCnt="0"/>
      <dgm:spPr/>
    </dgm:pt>
    <dgm:pt modelId="{84B15043-C2A3-448B-8B15-77970A199102}" type="pres">
      <dgm:prSet presAssocID="{71D92339-37DA-4A7B-BE16-DCFF5A4B2F5D}" presName="rootText3" presStyleLbl="asst1" presStyleIdx="15" presStyleCnt="19" custScaleX="191496" custScaleY="64017" custLinFactNeighborX="43605" custLinFactNeighborY="-28356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0A26F829-40EB-4522-AA4F-79D3C0192C5F}" type="pres">
      <dgm:prSet presAssocID="{71D92339-37DA-4A7B-BE16-DCFF5A4B2F5D}" presName="titleText3" presStyleLbl="fgAcc2" presStyleIdx="15" presStyleCnt="19" custScaleX="179621" custScaleY="178646" custLinFactNeighborX="48699" custLinFactNeighborY="-22399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2186A673-78F9-4E15-A7BE-167B0CA1D9CB}" type="pres">
      <dgm:prSet presAssocID="{71D92339-37DA-4A7B-BE16-DCFF5A4B2F5D}" presName="rootConnector3" presStyleLbl="asst1" presStyleIdx="15" presStyleCnt="19"/>
      <dgm:spPr/>
      <dgm:t>
        <a:bodyPr/>
        <a:lstStyle/>
        <a:p>
          <a:endParaRPr lang="bg-BG"/>
        </a:p>
      </dgm:t>
    </dgm:pt>
    <dgm:pt modelId="{7F0CC45C-4498-4237-AA1A-E95521A605D0}" type="pres">
      <dgm:prSet presAssocID="{71D92339-37DA-4A7B-BE16-DCFF5A4B2F5D}" presName="hierChild6" presStyleCnt="0"/>
      <dgm:spPr/>
    </dgm:pt>
    <dgm:pt modelId="{8BE54CC6-F407-455D-82FD-D1BC08620B2F}" type="pres">
      <dgm:prSet presAssocID="{71D92339-37DA-4A7B-BE16-DCFF5A4B2F5D}" presName="hierChild7" presStyleCnt="0"/>
      <dgm:spPr/>
    </dgm:pt>
    <dgm:pt modelId="{87FAD882-B8AE-48EC-A342-AB9688785A4E}" type="pres">
      <dgm:prSet presAssocID="{71702841-71B4-4272-A13B-C7472F860DC0}" presName="Name96" presStyleLbl="parChTrans1D2" presStyleIdx="3" presStyleCnt="6"/>
      <dgm:spPr/>
      <dgm:t>
        <a:bodyPr/>
        <a:lstStyle/>
        <a:p>
          <a:endParaRPr lang="bg-BG"/>
        </a:p>
      </dgm:t>
    </dgm:pt>
    <dgm:pt modelId="{28549EB3-14A1-476B-A1F4-6D81A9F1A84F}" type="pres">
      <dgm:prSet presAssocID="{36EB6090-507D-4EE9-AF41-2CD74C1D99C9}" presName="hierRoot3" presStyleCnt="0">
        <dgm:presLayoutVars>
          <dgm:hierBranch val="init"/>
        </dgm:presLayoutVars>
      </dgm:prSet>
      <dgm:spPr/>
    </dgm:pt>
    <dgm:pt modelId="{CE3FE9F7-57F7-4D2C-8516-675800990CBB}" type="pres">
      <dgm:prSet presAssocID="{36EB6090-507D-4EE9-AF41-2CD74C1D99C9}" presName="rootComposite3" presStyleCnt="0"/>
      <dgm:spPr/>
    </dgm:pt>
    <dgm:pt modelId="{24034AC4-D22B-4702-BFAE-BCF2EBF258D0}" type="pres">
      <dgm:prSet presAssocID="{36EB6090-507D-4EE9-AF41-2CD74C1D99C9}" presName="rootText3" presStyleLbl="asst1" presStyleIdx="16" presStyleCnt="19" custScaleX="206857" custScaleY="66165" custLinFactNeighborX="-99768" custLinFactNeighborY="-50009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7788E3A8-41AC-4020-9CDD-70698C352B8D}" type="pres">
      <dgm:prSet presAssocID="{36EB6090-507D-4EE9-AF41-2CD74C1D99C9}" presName="titleText3" presStyleLbl="fgAcc2" presStyleIdx="16" presStyleCnt="19" custScaleX="182162" custScaleY="172908" custLinFactX="-34260" custLinFactY="-21549" custLinFactNeighborX="-100000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4E317B96-76B0-4443-B55D-272F524039F9}" type="pres">
      <dgm:prSet presAssocID="{36EB6090-507D-4EE9-AF41-2CD74C1D99C9}" presName="rootConnector3" presStyleLbl="asst1" presStyleIdx="16" presStyleCnt="19"/>
      <dgm:spPr/>
      <dgm:t>
        <a:bodyPr/>
        <a:lstStyle/>
        <a:p>
          <a:endParaRPr lang="bg-BG"/>
        </a:p>
      </dgm:t>
    </dgm:pt>
    <dgm:pt modelId="{DB85DA56-BB22-4C7C-B701-7BB8EB9FD1D8}" type="pres">
      <dgm:prSet presAssocID="{36EB6090-507D-4EE9-AF41-2CD74C1D99C9}" presName="hierChild6" presStyleCnt="0"/>
      <dgm:spPr/>
    </dgm:pt>
    <dgm:pt modelId="{2F289411-1642-4502-8CD5-E1A33F8A7D84}" type="pres">
      <dgm:prSet presAssocID="{36EB6090-507D-4EE9-AF41-2CD74C1D99C9}" presName="hierChild7" presStyleCnt="0"/>
      <dgm:spPr/>
    </dgm:pt>
    <dgm:pt modelId="{4EFBBF9D-7541-4983-84F4-11C40A69EF1A}" type="pres">
      <dgm:prSet presAssocID="{F436389B-B002-4A24-8959-9EFBDA81BF7B}" presName="Name96" presStyleLbl="parChTrans1D2" presStyleIdx="4" presStyleCnt="6"/>
      <dgm:spPr/>
      <dgm:t>
        <a:bodyPr/>
        <a:lstStyle/>
        <a:p>
          <a:endParaRPr lang="bg-BG"/>
        </a:p>
      </dgm:t>
    </dgm:pt>
    <dgm:pt modelId="{D0782BF2-7991-40D0-87E4-E847A80A7763}" type="pres">
      <dgm:prSet presAssocID="{DB49F785-F9A5-4E45-B907-3D793EFDE523}" presName="hierRoot3" presStyleCnt="0">
        <dgm:presLayoutVars>
          <dgm:hierBranch val="init"/>
        </dgm:presLayoutVars>
      </dgm:prSet>
      <dgm:spPr/>
    </dgm:pt>
    <dgm:pt modelId="{9FBCE8BE-6D71-4460-A8D6-1AB051882D85}" type="pres">
      <dgm:prSet presAssocID="{DB49F785-F9A5-4E45-B907-3D793EFDE523}" presName="rootComposite3" presStyleCnt="0"/>
      <dgm:spPr/>
    </dgm:pt>
    <dgm:pt modelId="{2D84DB9D-407B-4A67-BC93-98FFC0C77769}" type="pres">
      <dgm:prSet presAssocID="{DB49F785-F9A5-4E45-B907-3D793EFDE523}" presName="rootText3" presStyleLbl="asst1" presStyleIdx="17" presStyleCnt="19" custScaleX="219926" custScaleY="72836" custLinFactNeighborX="47940" custLinFactNeighborY="-47439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77285879-E438-45B6-927F-F3FBB7127138}" type="pres">
      <dgm:prSet presAssocID="{DB49F785-F9A5-4E45-B907-3D793EFDE523}" presName="titleText3" presStyleLbl="fgAcc2" presStyleIdx="17" presStyleCnt="19" custScaleX="186640" custScaleY="268356" custLinFactNeighborX="91052" custLinFactNeighborY="-53802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FAF18F0A-8EE7-4BD1-B415-DE36B661C77F}" type="pres">
      <dgm:prSet presAssocID="{DB49F785-F9A5-4E45-B907-3D793EFDE523}" presName="rootConnector3" presStyleLbl="asst1" presStyleIdx="17" presStyleCnt="19"/>
      <dgm:spPr/>
      <dgm:t>
        <a:bodyPr/>
        <a:lstStyle/>
        <a:p>
          <a:endParaRPr lang="bg-BG"/>
        </a:p>
      </dgm:t>
    </dgm:pt>
    <dgm:pt modelId="{EF5403B9-BA6D-46CA-8B8C-E2499A34B8F7}" type="pres">
      <dgm:prSet presAssocID="{DB49F785-F9A5-4E45-B907-3D793EFDE523}" presName="hierChild6" presStyleCnt="0"/>
      <dgm:spPr/>
    </dgm:pt>
    <dgm:pt modelId="{6752E74C-8E00-4439-963B-01D35361750D}" type="pres">
      <dgm:prSet presAssocID="{DB49F785-F9A5-4E45-B907-3D793EFDE523}" presName="hierChild7" presStyleCnt="0"/>
      <dgm:spPr/>
    </dgm:pt>
    <dgm:pt modelId="{383E1AA4-51F3-496D-8CB7-DC46F6BB2247}" type="pres">
      <dgm:prSet presAssocID="{A92101A0-1E03-49DE-9BFC-17DB7FCD1FD7}" presName="hierRoot1" presStyleCnt="0">
        <dgm:presLayoutVars>
          <dgm:hierBranch val="init"/>
        </dgm:presLayoutVars>
      </dgm:prSet>
      <dgm:spPr/>
    </dgm:pt>
    <dgm:pt modelId="{A6F346E5-4375-49AF-908B-EF280CB3534F}" type="pres">
      <dgm:prSet presAssocID="{A92101A0-1E03-49DE-9BFC-17DB7FCD1FD7}" presName="rootComposite1" presStyleCnt="0"/>
      <dgm:spPr/>
    </dgm:pt>
    <dgm:pt modelId="{7B90B1DC-C0BC-4BEB-B85B-B88C780DB61E}" type="pres">
      <dgm:prSet presAssocID="{A92101A0-1E03-49DE-9BFC-17DB7FCD1FD7}" presName="rootText1" presStyleLbl="node0" presStyleIdx="2" presStyleCnt="3" custScaleX="367861" custLinFactY="-90975" custLinFactNeighborX="5866" custLinFactNeighborY="-100000">
        <dgm:presLayoutVars>
          <dgm:chMax/>
          <dgm:chPref val="3"/>
        </dgm:presLayoutVars>
      </dgm:prSet>
      <dgm:spPr/>
      <dgm:t>
        <a:bodyPr/>
        <a:lstStyle/>
        <a:p>
          <a:endParaRPr lang="bg-BG"/>
        </a:p>
      </dgm:t>
    </dgm:pt>
    <dgm:pt modelId="{67A64FF8-F7A5-4A71-AE5E-0A3401313F7C}" type="pres">
      <dgm:prSet presAssocID="{A92101A0-1E03-49DE-9BFC-17DB7FCD1FD7}" presName="titleText1" presStyleLbl="fgAcc0" presStyleIdx="2" presStyleCnt="3" custScaleX="306607" custScaleY="1661905" custLinFactY="105820" custLinFactNeighborX="-12691" custLinFactNeighborY="200000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50CB4238-D9FC-4CC9-A46C-B931A6923C69}" type="pres">
      <dgm:prSet presAssocID="{A92101A0-1E03-49DE-9BFC-17DB7FCD1FD7}" presName="rootConnector1" presStyleLbl="node1" presStyleIdx="4" presStyleCnt="5"/>
      <dgm:spPr/>
      <dgm:t>
        <a:bodyPr/>
        <a:lstStyle/>
        <a:p>
          <a:endParaRPr lang="bg-BG"/>
        </a:p>
      </dgm:t>
    </dgm:pt>
    <dgm:pt modelId="{2E8D09F6-4937-4CDB-BC85-A4A5D60C7343}" type="pres">
      <dgm:prSet presAssocID="{A92101A0-1E03-49DE-9BFC-17DB7FCD1FD7}" presName="hierChild2" presStyleCnt="0"/>
      <dgm:spPr/>
    </dgm:pt>
    <dgm:pt modelId="{8767F7A5-EC89-4077-99A4-764D5B18A7B8}" type="pres">
      <dgm:prSet presAssocID="{A92101A0-1E03-49DE-9BFC-17DB7FCD1FD7}" presName="hierChild3" presStyleCnt="0"/>
      <dgm:spPr/>
    </dgm:pt>
    <dgm:pt modelId="{454B309F-19EE-4098-A96D-FA9D59986926}" type="pres">
      <dgm:prSet presAssocID="{1A751CF0-B39B-48F3-9CFD-30CF13CDE076}" presName="Name96" presStyleLbl="parChTrans1D2" presStyleIdx="5" presStyleCnt="6"/>
      <dgm:spPr/>
      <dgm:t>
        <a:bodyPr/>
        <a:lstStyle/>
        <a:p>
          <a:endParaRPr lang="bg-BG"/>
        </a:p>
      </dgm:t>
    </dgm:pt>
    <dgm:pt modelId="{ADF93B02-BAEA-4C02-B58C-4D5540CCAF21}" type="pres">
      <dgm:prSet presAssocID="{3FCE38E8-2CC4-47B5-8BE5-33658F16E026}" presName="hierRoot3" presStyleCnt="0">
        <dgm:presLayoutVars>
          <dgm:hierBranch val="init"/>
        </dgm:presLayoutVars>
      </dgm:prSet>
      <dgm:spPr/>
    </dgm:pt>
    <dgm:pt modelId="{7F7C4B80-4B5B-4AD5-BEC1-5E6370D5B8A8}" type="pres">
      <dgm:prSet presAssocID="{3FCE38E8-2CC4-47B5-8BE5-33658F16E026}" presName="rootComposite3" presStyleCnt="0"/>
      <dgm:spPr/>
    </dgm:pt>
    <dgm:pt modelId="{2C504EA7-7FD7-4EAA-B36F-37324B13DC64}" type="pres">
      <dgm:prSet presAssocID="{3FCE38E8-2CC4-47B5-8BE5-33658F16E026}" presName="rootText3" presStyleLbl="asst1" presStyleIdx="18" presStyleCnt="19" custScaleX="203367" custScaleY="118635" custLinFactX="68089" custLinFactNeighborX="100000" custLinFactNeighborY="95192">
        <dgm:presLayoutVars>
          <dgm:chPref val="3"/>
        </dgm:presLayoutVars>
      </dgm:prSet>
      <dgm:spPr/>
      <dgm:t>
        <a:bodyPr/>
        <a:lstStyle/>
        <a:p>
          <a:endParaRPr lang="bg-BG"/>
        </a:p>
      </dgm:t>
    </dgm:pt>
    <dgm:pt modelId="{B4C9179B-F7AB-4AD7-8191-33A1146DF047}" type="pres">
      <dgm:prSet presAssocID="{3FCE38E8-2CC4-47B5-8BE5-33658F16E026}" presName="titleText3" presStyleLbl="fgAcc2" presStyleIdx="18" presStyleCnt="19" custScaleX="94790" custScaleY="181908" custLinFactX="100000" custLinFactY="100000" custLinFactNeighborX="146511" custLinFactNeighborY="193489">
        <dgm:presLayoutVars>
          <dgm:chMax val="0"/>
          <dgm:chPref val="0"/>
        </dgm:presLayoutVars>
      </dgm:prSet>
      <dgm:spPr/>
      <dgm:t>
        <a:bodyPr/>
        <a:lstStyle/>
        <a:p>
          <a:endParaRPr lang="bg-BG"/>
        </a:p>
      </dgm:t>
    </dgm:pt>
    <dgm:pt modelId="{C8FB3DD6-34E7-4689-A569-23173199B978}" type="pres">
      <dgm:prSet presAssocID="{3FCE38E8-2CC4-47B5-8BE5-33658F16E026}" presName="rootConnector3" presStyleLbl="asst1" presStyleIdx="18" presStyleCnt="19"/>
      <dgm:spPr/>
      <dgm:t>
        <a:bodyPr/>
        <a:lstStyle/>
        <a:p>
          <a:endParaRPr lang="bg-BG"/>
        </a:p>
      </dgm:t>
    </dgm:pt>
    <dgm:pt modelId="{E8DDBF23-3F46-4C33-B068-CDCEC452BFD4}" type="pres">
      <dgm:prSet presAssocID="{3FCE38E8-2CC4-47B5-8BE5-33658F16E026}" presName="hierChild6" presStyleCnt="0"/>
      <dgm:spPr/>
    </dgm:pt>
    <dgm:pt modelId="{F351D667-F86D-40EF-903F-586888AC505D}" type="pres">
      <dgm:prSet presAssocID="{3FCE38E8-2CC4-47B5-8BE5-33658F16E026}" presName="hierChild7" presStyleCnt="0"/>
      <dgm:spPr/>
    </dgm:pt>
  </dgm:ptLst>
  <dgm:cxnLst>
    <dgm:cxn modelId="{4AB16AFA-67F8-4DB2-A3C6-850CF805FD01}" type="presOf" srcId="{8D7EC47C-2DB6-47DE-9993-61E6832B5115}" destId="{23601477-EBDE-4FC2-934D-FEB03AA21081}" srcOrd="1" destOrd="0" presId="urn:microsoft.com/office/officeart/2008/layout/NameandTitleOrganizationalChart"/>
    <dgm:cxn modelId="{A926A4EE-963F-4D54-BB6D-206B4361D126}" type="presOf" srcId="{062FF4AA-1F8A-4DCD-A49E-898F794BD11C}" destId="{3E4506DC-DA11-4788-A98B-03CFACD12B69}" srcOrd="0" destOrd="0" presId="urn:microsoft.com/office/officeart/2008/layout/NameandTitleOrganizationalChart"/>
    <dgm:cxn modelId="{151CC8AE-1EA9-4BFB-B7D3-52B99200ED60}" type="presOf" srcId="{DB49F785-F9A5-4E45-B907-3D793EFDE523}" destId="{2D84DB9D-407B-4A67-BC93-98FFC0C77769}" srcOrd="0" destOrd="0" presId="urn:microsoft.com/office/officeart/2008/layout/NameandTitleOrganizationalChart"/>
    <dgm:cxn modelId="{9D2B1E8E-90E7-4A90-8FB4-673753C321C2}" type="presOf" srcId="{E89A5F50-5881-4527-979A-B3B5D75BFA93}" destId="{5CD4354F-DB79-497F-94AA-7E088C67D28A}" srcOrd="0" destOrd="0" presId="urn:microsoft.com/office/officeart/2008/layout/NameandTitleOrganizationalChart"/>
    <dgm:cxn modelId="{E94E583D-626E-4174-929E-0801E266983E}" type="presOf" srcId="{5E2C854A-204A-4DF4-B0CC-26B96FDDC765}" destId="{819FC4E9-8F85-4F54-838A-01512902E645}" srcOrd="1" destOrd="0" presId="urn:microsoft.com/office/officeart/2008/layout/NameandTitleOrganizationalChart"/>
    <dgm:cxn modelId="{3C184682-4C1D-40E3-A4E4-C376FCF4A4DA}" srcId="{72D8DC75-2742-4FD4-9601-1CB83C403311}" destId="{4BA21B56-85E1-4E15-94D0-8605904E5B04}" srcOrd="0" destOrd="0" parTransId="{1FFD403A-E44C-4F90-8947-40B572673635}" sibTransId="{699AFD33-87BF-4D02-A737-70A6222BBAC3}"/>
    <dgm:cxn modelId="{A033C2E9-05DD-4429-98DB-642285DB5FAA}" type="presOf" srcId="{189D9D04-3A87-4A64-8C5F-B0AD088812E7}" destId="{913BC561-9F09-4376-9001-26AB89833A22}" srcOrd="0" destOrd="0" presId="urn:microsoft.com/office/officeart/2008/layout/NameandTitleOrganizationalChart"/>
    <dgm:cxn modelId="{FD5185D8-3BD5-4196-AEF2-3919FD9ECEC1}" type="presOf" srcId="{474ADDA6-AF4E-46DB-83FE-905D8C4A20BC}" destId="{64191715-0A89-4D77-94EC-1086A8F6FC9A}" srcOrd="0" destOrd="0" presId="urn:microsoft.com/office/officeart/2008/layout/NameandTitleOrganizationalChart"/>
    <dgm:cxn modelId="{95A242FA-83DB-4685-A7B0-DD72C1340D6E}" type="presOf" srcId="{372DA675-338E-4720-B762-DAC0CD0618DD}" destId="{8BD670C5-98BE-44E1-9B24-B4AF50969DFB}" srcOrd="0" destOrd="0" presId="urn:microsoft.com/office/officeart/2008/layout/NameandTitleOrganizationalChart"/>
    <dgm:cxn modelId="{C393E6B2-0BFE-486D-A1E6-7B009F22E8DF}" type="presOf" srcId="{CC1815B0-16AA-4849-AD97-F83B98D3402D}" destId="{9644B5EE-FFE0-46D0-9D32-66BCBA022A9C}" srcOrd="0" destOrd="0" presId="urn:microsoft.com/office/officeart/2008/layout/NameandTitleOrganizationalChart"/>
    <dgm:cxn modelId="{94B48916-E3CF-4361-995F-98C71ABB1F40}" type="presOf" srcId="{3A66DB86-55A0-432A-BB60-F8E7AF82E76D}" destId="{51E29ED5-B499-4788-8348-544C67FAEC92}" srcOrd="0" destOrd="0" presId="urn:microsoft.com/office/officeart/2008/layout/NameandTitleOrganizationalChart"/>
    <dgm:cxn modelId="{AC8037C1-CA0F-4FE4-A548-88DB2E6DA6AB}" type="presOf" srcId="{C3E2D604-8ABF-474B-B9EA-6F50E2DE1CF3}" destId="{2386DF0D-408D-46D9-98A8-E11822A53621}" srcOrd="0" destOrd="0" presId="urn:microsoft.com/office/officeart/2008/layout/NameandTitleOrganizationalChart"/>
    <dgm:cxn modelId="{69047E10-91B9-411A-84ED-8AF02CCFC78F}" type="presOf" srcId="{F4D9DBD5-7775-4362-9E27-02977715825E}" destId="{8D9AF84D-0D8D-4B58-B5D9-E26A08D77674}" srcOrd="0" destOrd="0" presId="urn:microsoft.com/office/officeart/2008/layout/NameandTitleOrganizationalChart"/>
    <dgm:cxn modelId="{73B18A16-9046-4200-BCA9-4C7DEDE709CD}" type="presOf" srcId="{189D9D04-3A87-4A64-8C5F-B0AD088812E7}" destId="{3055E1F7-4E6E-4495-99E9-ACA5A5CCC156}" srcOrd="1" destOrd="0" presId="urn:microsoft.com/office/officeart/2008/layout/NameandTitleOrganizationalChart"/>
    <dgm:cxn modelId="{32738A8A-BEE9-4065-9869-43C362655680}" type="presOf" srcId="{699AFD33-87BF-4D02-A737-70A6222BBAC3}" destId="{A4D4773A-7698-4E63-A488-EDDB9F058CB0}" srcOrd="0" destOrd="0" presId="urn:microsoft.com/office/officeart/2008/layout/NameandTitleOrganizationalChart"/>
    <dgm:cxn modelId="{24C5310C-21CE-45EE-821B-4868F3C3408B}" type="presOf" srcId="{84B25E79-B387-4B86-98A5-E42648D0978E}" destId="{4C04C1F6-664E-4273-A6A5-CF0357C3D9E1}" srcOrd="1" destOrd="0" presId="urn:microsoft.com/office/officeart/2008/layout/NameandTitleOrganizationalChart"/>
    <dgm:cxn modelId="{37351482-E7F0-4BE0-A662-99B09E26BFD4}" type="presOf" srcId="{A3B472D5-064E-4E5E-A25D-AFD390CFDDC9}" destId="{D778303E-0304-4215-B079-C1EB2175A2DD}" srcOrd="1" destOrd="0" presId="urn:microsoft.com/office/officeart/2008/layout/NameandTitleOrganizationalChart"/>
    <dgm:cxn modelId="{D4679375-9286-45B0-9936-ED736163AC3B}" type="presOf" srcId="{5F7847EF-4722-4F1E-A7F6-D2C093655C7B}" destId="{BA55BD74-D1CA-4FA1-B191-F44B6C3FF72D}" srcOrd="0" destOrd="0" presId="urn:microsoft.com/office/officeart/2008/layout/NameandTitleOrganizationalChart"/>
    <dgm:cxn modelId="{CE39EA41-2F75-43B5-8108-8CF26D00658F}" type="presOf" srcId="{72D8DC75-2742-4FD4-9601-1CB83C403311}" destId="{1F8742DC-01D3-4C15-905C-975361697281}" srcOrd="0" destOrd="0" presId="urn:microsoft.com/office/officeart/2008/layout/NameandTitleOrganizationalChart"/>
    <dgm:cxn modelId="{040BC00A-3A6C-4AD9-BACB-EEF2CBAD5EC1}" type="presOf" srcId="{50BCCBDA-E4F6-4D18-95F5-8902F1C70F23}" destId="{A41F2B1B-0693-46DD-A40E-115BBB69EDE8}" srcOrd="0" destOrd="0" presId="urn:microsoft.com/office/officeart/2008/layout/NameandTitleOrganizationalChart"/>
    <dgm:cxn modelId="{E6891C57-C28A-44B6-8C5D-BE0444969ED2}" type="presOf" srcId="{E011C5E9-F4FF-4460-A30C-482F582C0C02}" destId="{48809061-E5F9-4A56-8F85-8109F7F9712C}" srcOrd="0" destOrd="0" presId="urn:microsoft.com/office/officeart/2008/layout/NameandTitleOrganizationalChart"/>
    <dgm:cxn modelId="{CC5CC8A6-350D-4D75-BBD9-9B70B8738CCF}" type="presOf" srcId="{3D3DA4D1-7334-4A79-9DC8-19CFE37C42F7}" destId="{8A0F41BF-ECAD-4016-9BDB-401054A65B5D}" srcOrd="0" destOrd="0" presId="urn:microsoft.com/office/officeart/2008/layout/NameandTitleOrganizationalChart"/>
    <dgm:cxn modelId="{66229B48-D433-4E0A-97B7-51FAF7C2E281}" type="presOf" srcId="{1571911D-30E8-462A-8EF8-4214CBE3CACB}" destId="{0A26F829-40EB-4522-AA4F-79D3C0192C5F}" srcOrd="0" destOrd="0" presId="urn:microsoft.com/office/officeart/2008/layout/NameandTitleOrganizationalChart"/>
    <dgm:cxn modelId="{2C404520-3170-4AE5-BBB1-B1C7A179C39C}" type="presOf" srcId="{F729461B-13E4-4229-A90B-E9E37CE21581}" destId="{8FC2DF18-BEAB-414B-8831-F3FE6DC66FB1}" srcOrd="1" destOrd="0" presId="urn:microsoft.com/office/officeart/2008/layout/NameandTitleOrganizationalChart"/>
    <dgm:cxn modelId="{99BAEC85-70A7-4FDD-AA03-E885F01B042D}" srcId="{8D7EC47C-2DB6-47DE-9993-61E6832B5115}" destId="{3B632D48-770D-4080-A654-9625158DDC1A}" srcOrd="4" destOrd="0" parTransId="{1A6FE93E-B0E1-4085-B761-D7374E966474}" sibTransId="{29A6629A-B76C-49BC-BE7B-F3679834B63C}"/>
    <dgm:cxn modelId="{CEB59247-2AA0-41B5-B173-505FE5F2BDF5}" type="presOf" srcId="{2282A3FA-FE20-4424-BD82-9335B79F91D2}" destId="{45CFDAFC-455D-488B-BF82-B3ED9A219D44}" srcOrd="0" destOrd="0" presId="urn:microsoft.com/office/officeart/2008/layout/NameandTitleOrganizationalChart"/>
    <dgm:cxn modelId="{23262507-CAD4-468E-904E-A95914577397}" type="presOf" srcId="{CAED44E4-56B4-4AE5-9926-FC5FF15F7F10}" destId="{98F37047-7345-4DC1-BE9E-8F1116B33843}" srcOrd="0" destOrd="0" presId="urn:microsoft.com/office/officeart/2008/layout/NameandTitleOrganizationalChart"/>
    <dgm:cxn modelId="{5D1265E2-8EBA-4ECA-87A2-7084B7C8EE73}" type="presOf" srcId="{376C9DDA-8EAC-4335-B608-5F1E36615A9A}" destId="{17AA873E-84D5-41B5-B831-2797E0C36BD3}" srcOrd="0" destOrd="0" presId="urn:microsoft.com/office/officeart/2008/layout/NameandTitleOrganizationalChart"/>
    <dgm:cxn modelId="{B7A25B26-7B49-4F2C-A234-205E7BF161EC}" type="presOf" srcId="{BA0F0A70-2A99-4C38-9C76-0D382FAD4C45}" destId="{77285879-E438-45B6-927F-F3FBB7127138}" srcOrd="0" destOrd="0" presId="urn:microsoft.com/office/officeart/2008/layout/NameandTitleOrganizationalChart"/>
    <dgm:cxn modelId="{D0E300F5-E122-4D25-9B9D-5516300849EC}" type="presOf" srcId="{EA44103A-B561-4DE7-BD56-5DB2AB076452}" destId="{57F4D98B-B666-4D58-85AE-090DE9AA979F}" srcOrd="0" destOrd="0" presId="urn:microsoft.com/office/officeart/2008/layout/NameandTitleOrganizationalChart"/>
    <dgm:cxn modelId="{B5F59A97-6F7D-4187-91B1-0A1B2C0D221B}" srcId="{4BA21B56-85E1-4E15-94D0-8605904E5B04}" destId="{189D9D04-3A87-4A64-8C5F-B0AD088812E7}" srcOrd="0" destOrd="0" parTransId="{3D3DA4D1-7334-4A79-9DC8-19CFE37C42F7}" sibTransId="{EA44103A-B561-4DE7-BD56-5DB2AB076452}"/>
    <dgm:cxn modelId="{0B0ED601-4157-47B3-8BDE-6C9F115B5817}" type="presOf" srcId="{0027EC94-84DB-43C0-B730-14BB0312F6D3}" destId="{2EB82488-04E8-4F14-A647-08B98E89DE33}" srcOrd="0" destOrd="0" presId="urn:microsoft.com/office/officeart/2008/layout/NameandTitleOrganizationalChart"/>
    <dgm:cxn modelId="{8BBA3B9E-3CC2-4AED-A30A-602AC3D9D8A7}" type="presOf" srcId="{A88D67E2-EED0-46A7-A85D-4F945BFB68F7}" destId="{82AEDCAA-26E7-4145-9889-72D301FCDF32}" srcOrd="0" destOrd="0" presId="urn:microsoft.com/office/officeart/2008/layout/NameandTitleOrganizationalChart"/>
    <dgm:cxn modelId="{96220807-9298-49F9-AAA7-0C9E3FAA4F31}" type="presOf" srcId="{20A81D04-10D4-4BC0-8178-85928D49B400}" destId="{330B98AB-CE1E-4751-A576-0D311764AC24}" srcOrd="0" destOrd="0" presId="urn:microsoft.com/office/officeart/2008/layout/NameandTitleOrganizationalChart"/>
    <dgm:cxn modelId="{AEDFEA25-1F37-4B02-AD16-8DB99D0F7088}" type="presOf" srcId="{EA853146-9C3D-4FA3-9C18-AA63C04C18C3}" destId="{F55C4C82-91B7-4EA2-BD3C-A652472DD51B}" srcOrd="0" destOrd="0" presId="urn:microsoft.com/office/officeart/2008/layout/NameandTitleOrganizationalChart"/>
    <dgm:cxn modelId="{25BAE68A-3985-4357-AE40-C84674A04296}" type="presOf" srcId="{48ACC4DB-611F-4B50-B1E7-4B0E19F93EB1}" destId="{14F326A8-797A-482C-A807-C279E4D2BEA6}" srcOrd="1" destOrd="0" presId="urn:microsoft.com/office/officeart/2008/layout/NameandTitleOrganizationalChart"/>
    <dgm:cxn modelId="{3190500C-C161-461D-955B-4AD64BD2393F}" srcId="{CC1815B0-16AA-4849-AD97-F83B98D3402D}" destId="{3A66DB86-55A0-432A-BB60-F8E7AF82E76D}" srcOrd="1" destOrd="0" parTransId="{F3387481-6011-457C-AE67-D9C910D5DBA6}" sibTransId="{0F5D16A2-F685-4D5D-AE84-65AACD4F3706}"/>
    <dgm:cxn modelId="{D1AD5372-5F14-4CAC-96B6-050B54231498}" type="presOf" srcId="{F87D8D18-FB97-4CD6-B983-9BF81A293E19}" destId="{4D1F6212-E18B-4FFE-B723-0DBDF6FA74ED}" srcOrd="0" destOrd="0" presId="urn:microsoft.com/office/officeart/2008/layout/NameandTitleOrganizationalChart"/>
    <dgm:cxn modelId="{4E6A3580-945F-4C10-9C8A-DABD2B1C4141}" type="presOf" srcId="{3A66DB86-55A0-432A-BB60-F8E7AF82E76D}" destId="{09990337-5269-4CE5-B1EE-169CA7385FB1}" srcOrd="1" destOrd="0" presId="urn:microsoft.com/office/officeart/2008/layout/NameandTitleOrganizationalChart"/>
    <dgm:cxn modelId="{593BDEF5-F8C3-4164-B40D-A229F5C0C702}" type="presOf" srcId="{71D92339-37DA-4A7B-BE16-DCFF5A4B2F5D}" destId="{2186A673-78F9-4E15-A7BE-167B0CA1D9CB}" srcOrd="1" destOrd="0" presId="urn:microsoft.com/office/officeart/2008/layout/NameandTitleOrganizationalChart"/>
    <dgm:cxn modelId="{D0CA63E7-A33D-475E-9673-B526E449240F}" srcId="{4BA21B56-85E1-4E15-94D0-8605904E5B04}" destId="{5E2C854A-204A-4DF4-B0CC-26B96FDDC765}" srcOrd="6" destOrd="0" parTransId="{722E5F72-01F1-4920-8B74-DED3268C7481}" sibTransId="{C1F63D57-E869-40FE-BCEF-3415FB3AACB2}"/>
    <dgm:cxn modelId="{2CA9E8D4-9721-4101-974A-F26BE5593566}" srcId="{4BA21B56-85E1-4E15-94D0-8605904E5B04}" destId="{EA853146-9C3D-4FA3-9C18-AA63C04C18C3}" srcOrd="5" destOrd="0" parTransId="{E240B3AF-CB40-4299-ACAC-74A206394FAA}" sibTransId="{0D23DF74-9EB9-476A-9146-6998FE7D8A87}"/>
    <dgm:cxn modelId="{D27E01F2-AE61-49FA-ACED-348CE2FD0103}" type="presOf" srcId="{B940EC78-5C64-440C-A7BC-ECC11CFCEC7A}" destId="{B4C9179B-F7AB-4AD7-8191-33A1146DF047}" srcOrd="0" destOrd="0" presId="urn:microsoft.com/office/officeart/2008/layout/NameandTitleOrganizationalChart"/>
    <dgm:cxn modelId="{CA1598B0-2323-40C7-9289-01D511086368}" type="presOf" srcId="{A3B472D5-064E-4E5E-A25D-AFD390CFDDC9}" destId="{97B7D185-D6AF-4C20-9BCC-39E0818F4993}" srcOrd="0" destOrd="0" presId="urn:microsoft.com/office/officeart/2008/layout/NameandTitleOrganizationalChart"/>
    <dgm:cxn modelId="{AA3E3924-87AD-4B52-AE29-F285838333B2}" srcId="{8D7EC47C-2DB6-47DE-9993-61E6832B5115}" destId="{F4D9DBD5-7775-4362-9E27-02977715825E}" srcOrd="1" destOrd="0" parTransId="{1E02FF0B-F2F0-401E-99E6-121837BDA205}" sibTransId="{0B03EF57-8978-45AE-B47B-8A9D1ABD0D57}"/>
    <dgm:cxn modelId="{737A9BD1-21F7-492F-A251-E0387FB3BE2E}" type="presOf" srcId="{0D23DF74-9EB9-476A-9146-6998FE7D8A87}" destId="{A3BACA12-A591-407F-9C94-1936C43081A1}" srcOrd="0" destOrd="0" presId="urn:microsoft.com/office/officeart/2008/layout/NameandTitleOrganizationalChart"/>
    <dgm:cxn modelId="{95848CE6-6AB9-42A9-A110-CC45F399C6B0}" type="presOf" srcId="{22AD17C6-82A6-4CAA-ACE2-0C1C645AB238}" destId="{FAB084D5-6511-41E6-8E66-E68F17087550}" srcOrd="0" destOrd="0" presId="urn:microsoft.com/office/officeart/2008/layout/NameandTitleOrganizationalChart"/>
    <dgm:cxn modelId="{98A49541-1D00-479C-8C2F-5F47F2B753B3}" type="presOf" srcId="{3FCE38E8-2CC4-47B5-8BE5-33658F16E026}" destId="{C8FB3DD6-34E7-4689-A569-23173199B978}" srcOrd="1" destOrd="0" presId="urn:microsoft.com/office/officeart/2008/layout/NameandTitleOrganizationalChart"/>
    <dgm:cxn modelId="{66ACEAC5-DB38-490B-97DC-18DAB11A79AA}" type="presOf" srcId="{2A0BF5B6-BE49-46B7-8473-F235D8F92273}" destId="{731CFBFC-9C83-458D-8D51-91B21DC0B2F1}" srcOrd="0" destOrd="0" presId="urn:microsoft.com/office/officeart/2008/layout/NameandTitleOrganizationalChart"/>
    <dgm:cxn modelId="{D14037BA-3C4D-44C2-9070-6B008B91E8C0}" srcId="{8D7EC47C-2DB6-47DE-9993-61E6832B5115}" destId="{22AD17C6-82A6-4CAA-ACE2-0C1C645AB238}" srcOrd="6" destOrd="0" parTransId="{86E4F35C-9FD2-4F56-AF3F-59F343BDE326}" sibTransId="{E89A5F50-5881-4527-979A-B3B5D75BFA93}"/>
    <dgm:cxn modelId="{7D13792A-FF87-46AA-8E9D-2093C17D2FC0}" type="presOf" srcId="{3B632D48-770D-4080-A654-9625158DDC1A}" destId="{C5448D6B-3C36-4890-83BD-E036FBE8A385}" srcOrd="1" destOrd="0" presId="urn:microsoft.com/office/officeart/2008/layout/NameandTitleOrganizationalChart"/>
    <dgm:cxn modelId="{72E29CF0-F0F2-4CA5-B2AB-C5C674407D03}" type="presOf" srcId="{29A6629A-B76C-49BC-BE7B-F3679834B63C}" destId="{57589789-9E21-45B6-A44F-5839F2CC22C5}" srcOrd="0" destOrd="0" presId="urn:microsoft.com/office/officeart/2008/layout/NameandTitleOrganizationalChart"/>
    <dgm:cxn modelId="{22CD0059-B232-4D0D-B1F9-85458CA970BA}" srcId="{4BA21B56-85E1-4E15-94D0-8605904E5B04}" destId="{DD362AFA-2C6A-4974-9EA7-F71F1CD5AAB4}" srcOrd="1" destOrd="0" parTransId="{5F7847EF-4722-4F1E-A7F6-D2C093655C7B}" sibTransId="{474ADDA6-AF4E-46DB-83FE-905D8C4A20BC}"/>
    <dgm:cxn modelId="{EEE7435F-B76A-44ED-93C3-D6B934084101}" type="presOf" srcId="{86E4F35C-9FD2-4F56-AF3F-59F343BDE326}" destId="{B51470DA-FD5E-4E4B-97E9-EEA407C67AA9}" srcOrd="0" destOrd="0" presId="urn:microsoft.com/office/officeart/2008/layout/NameandTitleOrganizationalChart"/>
    <dgm:cxn modelId="{0282CD8A-C82A-47B8-9247-3A9A363B7F2C}" type="presOf" srcId="{E240B3AF-CB40-4299-ACAC-74A206394FAA}" destId="{C78D1925-8CBB-47C5-8AF9-97BB1302F566}" srcOrd="0" destOrd="0" presId="urn:microsoft.com/office/officeart/2008/layout/NameandTitleOrganizationalChart"/>
    <dgm:cxn modelId="{087DB369-9256-446A-9622-B2DA5B594E11}" type="presOf" srcId="{4BA21B56-85E1-4E15-94D0-8605904E5B04}" destId="{5966A548-35C0-4816-B28B-AD3A76AFA14B}" srcOrd="1" destOrd="0" presId="urn:microsoft.com/office/officeart/2008/layout/NameandTitleOrganizationalChart"/>
    <dgm:cxn modelId="{847830D2-C64B-4B51-82CB-7973841627AA}" type="presOf" srcId="{71702841-71B4-4272-A13B-C7472F860DC0}" destId="{87FAD882-B8AE-48EC-A342-AB9688785A4E}" srcOrd="0" destOrd="0" presId="urn:microsoft.com/office/officeart/2008/layout/NameandTitleOrganizationalChart"/>
    <dgm:cxn modelId="{B7B34842-F625-4FE2-A5B1-1B3F04B78459}" type="presOf" srcId="{1E02FF0B-F2F0-401E-99E6-121837BDA205}" destId="{831EAE57-FEDF-4AB3-98AE-179FA35574C3}" srcOrd="0" destOrd="0" presId="urn:microsoft.com/office/officeart/2008/layout/NameandTitleOrganizationalChart"/>
    <dgm:cxn modelId="{2BFF1DE6-1C1B-425C-8CE3-021F40DBBDE7}" type="presOf" srcId="{CC1815B0-16AA-4849-AD97-F83B98D3402D}" destId="{6C034FC4-D9FD-4212-80A1-54C4EC754BB4}" srcOrd="1" destOrd="0" presId="urn:microsoft.com/office/officeart/2008/layout/NameandTitleOrganizationalChart"/>
    <dgm:cxn modelId="{68FC3668-2A0A-4B5C-AE72-16B745423475}" type="presOf" srcId="{DB49F785-F9A5-4E45-B907-3D793EFDE523}" destId="{FAF18F0A-8EE7-4BD1-B415-DE36B661C77F}" srcOrd="1" destOrd="0" presId="urn:microsoft.com/office/officeart/2008/layout/NameandTitleOrganizationalChart"/>
    <dgm:cxn modelId="{5CD05EFD-2891-474F-A0A8-11CE3CD9FDE4}" type="presOf" srcId="{1A6FE93E-B0E1-4085-B761-D7374E966474}" destId="{BBC4BA42-4582-434D-B17E-B65ABEB4F53F}" srcOrd="0" destOrd="0" presId="urn:microsoft.com/office/officeart/2008/layout/NameandTitleOrganizationalChart"/>
    <dgm:cxn modelId="{10F0859E-4566-418C-A857-2765B4E5BE7A}" type="presOf" srcId="{BCA32FDA-DA22-4884-9F03-2E6E03A6BA50}" destId="{87E3E7ED-4281-46E5-B0DD-85F157A3A918}" srcOrd="0" destOrd="0" presId="urn:microsoft.com/office/officeart/2008/layout/NameandTitleOrganizationalChart"/>
    <dgm:cxn modelId="{565FE87A-5C94-4CCA-B5E7-E89FE7B64FB2}" type="presOf" srcId="{36EB6090-507D-4EE9-AF41-2CD74C1D99C9}" destId="{4E317B96-76B0-4443-B55D-272F524039F9}" srcOrd="1" destOrd="0" presId="urn:microsoft.com/office/officeart/2008/layout/NameandTitleOrganizationalChart"/>
    <dgm:cxn modelId="{B9F9DD88-CC27-4D95-9061-19AE1E28DE8A}" type="presOf" srcId="{C9362925-F188-4DC9-A6EF-0BA939F9FB72}" destId="{29AAEF15-6A44-45A3-8EA2-DEB208EA25D0}" srcOrd="0" destOrd="0" presId="urn:microsoft.com/office/officeart/2008/layout/NameandTitleOrganizationalChart"/>
    <dgm:cxn modelId="{10C18750-B7B4-4E1A-BC60-33C13C3F08DC}" type="presOf" srcId="{D25C5C2C-BA49-400D-8ADC-AD88DE1EF95E}" destId="{8CE09294-7A1F-4947-92D6-479D01EE13AB}" srcOrd="0" destOrd="0" presId="urn:microsoft.com/office/officeart/2008/layout/NameandTitleOrganizationalChart"/>
    <dgm:cxn modelId="{2DEF76C9-1FDD-48BA-ADC3-F6064BBDA27B}" type="presOf" srcId="{1FFD403A-E44C-4F90-8947-40B572673635}" destId="{B069BAB9-EE1F-4F59-B895-711E678A4D2D}" srcOrd="0" destOrd="0" presId="urn:microsoft.com/office/officeart/2008/layout/NameandTitleOrganizationalChart"/>
    <dgm:cxn modelId="{0E88D9B5-5436-4B3B-81DF-1AEB594F4D87}" srcId="{8D7EC47C-2DB6-47DE-9993-61E6832B5115}" destId="{A3B472D5-064E-4E5E-A25D-AFD390CFDDC9}" srcOrd="3" destOrd="0" parTransId="{A88D67E2-EED0-46A7-A85D-4F945BFB68F7}" sibTransId="{A6D8F0D4-9778-43E0-85AC-3C74BC4915F6}"/>
    <dgm:cxn modelId="{32FCF5D6-0611-4794-9773-48EBCEA55814}" srcId="{F729461B-13E4-4229-A90B-E9E37CE21581}" destId="{71D92339-37DA-4A7B-BE16-DCFF5A4B2F5D}" srcOrd="1" destOrd="0" parTransId="{20A81D04-10D4-4BC0-8178-85928D49B400}" sibTransId="{1571911D-30E8-462A-8EF8-4214CBE3CACB}"/>
    <dgm:cxn modelId="{044F98A3-48C8-410E-8936-14E4AA9CF061}" type="presOf" srcId="{48ACC4DB-611F-4B50-B1E7-4B0E19F93EB1}" destId="{2F61A7E1-EFA1-4983-A8A9-BA74CB395213}" srcOrd="0" destOrd="0" presId="urn:microsoft.com/office/officeart/2008/layout/NameandTitleOrganizationalChart"/>
    <dgm:cxn modelId="{D588F5AA-2CC2-4690-9AF6-16F1638A71CC}" type="presOf" srcId="{74E8530F-F817-40F4-AAA4-860CD15B6463}" destId="{CBF4FA5E-D6FE-469C-A601-5ABA14BF8163}" srcOrd="0" destOrd="0" presId="urn:microsoft.com/office/officeart/2008/layout/NameandTitleOrganizationalChart"/>
    <dgm:cxn modelId="{DDEDF503-96BF-4264-ADD9-E92CC4C20B8E}" type="presOf" srcId="{78DDDADB-597A-4D40-BC34-5B53C6B2FE10}" destId="{4C9BD68D-2F59-49CC-8C38-2B0779F7434F}" srcOrd="1" destOrd="0" presId="urn:microsoft.com/office/officeart/2008/layout/NameandTitleOrganizationalChart"/>
    <dgm:cxn modelId="{7E2FC84A-8A2E-45A5-84BB-46631F96FA08}" type="presOf" srcId="{6E06C86D-4B79-45F2-8B44-E7798A7C5A6D}" destId="{C124C5D7-AF03-48F3-A569-8750C4D94B7F}" srcOrd="0" destOrd="0" presId="urn:microsoft.com/office/officeart/2008/layout/NameandTitleOrganizationalChart"/>
    <dgm:cxn modelId="{6CF1F84F-0A46-46C7-B894-6D76C0E4AD21}" type="presOf" srcId="{73927B32-E552-4127-BDBA-39EBED9DCE08}" destId="{D0524676-7C63-465F-8054-7B3C4D17DAC9}" srcOrd="0" destOrd="0" presId="urn:microsoft.com/office/officeart/2008/layout/NameandTitleOrganizationalChart"/>
    <dgm:cxn modelId="{C00AAB5A-B290-498F-B4CF-80FF45F046DB}" type="presOf" srcId="{EA853146-9C3D-4FA3-9C18-AA63C04C18C3}" destId="{B0FFFBE4-F704-4C34-90E9-DF74444D216F}" srcOrd="1" destOrd="0" presId="urn:microsoft.com/office/officeart/2008/layout/NameandTitleOrganizationalChart"/>
    <dgm:cxn modelId="{C47E68ED-675B-4AAD-8C97-6335CCCDB899}" type="presOf" srcId="{F729461B-13E4-4229-A90B-E9E37CE21581}" destId="{7ADDFEB5-E941-4559-99C7-137EEAD63487}" srcOrd="0" destOrd="0" presId="urn:microsoft.com/office/officeart/2008/layout/NameandTitleOrganizationalChart"/>
    <dgm:cxn modelId="{775979A6-0DE5-42B1-8F89-E90776930D12}" srcId="{F729461B-13E4-4229-A90B-E9E37CE21581}" destId="{DB49F785-F9A5-4E45-B907-3D793EFDE523}" srcOrd="3" destOrd="0" parTransId="{F436389B-B002-4A24-8959-9EFBDA81BF7B}" sibTransId="{BA0F0A70-2A99-4C38-9C76-0D382FAD4C45}"/>
    <dgm:cxn modelId="{8943E0D5-D71D-4C3F-80AC-2ADFB02A31A9}" type="presOf" srcId="{78DDDADB-597A-4D40-BC34-5B53C6B2FE10}" destId="{CD42200E-069A-454F-A296-48C562A62B43}" srcOrd="0" destOrd="0" presId="urn:microsoft.com/office/officeart/2008/layout/NameandTitleOrganizationalChart"/>
    <dgm:cxn modelId="{B6DB8CCB-6057-412B-9A28-B60DF8A34FEC}" type="presOf" srcId="{722E5F72-01F1-4920-8B74-DED3268C7481}" destId="{0C0C4534-5931-4935-91F4-929BA8981079}" srcOrd="0" destOrd="0" presId="urn:microsoft.com/office/officeart/2008/layout/NameandTitleOrganizationalChart"/>
    <dgm:cxn modelId="{9A10B024-8B47-4748-B023-E59BA2370EDC}" type="presOf" srcId="{22AD17C6-82A6-4CAA-ACE2-0C1C645AB238}" destId="{5F0B3D51-5DE5-4961-8144-CF4855039DC9}" srcOrd="1" destOrd="0" presId="urn:microsoft.com/office/officeart/2008/layout/NameandTitleOrganizationalChart"/>
    <dgm:cxn modelId="{B02DAD5D-01B7-4586-B2BE-D3B114C8149B}" srcId="{4BA21B56-85E1-4E15-94D0-8605904E5B04}" destId="{C3E2D604-8ABF-474B-B9EA-6F50E2DE1CF3}" srcOrd="2" destOrd="0" parTransId="{97251934-EBD7-4751-A359-D2E27EF36BF5}" sibTransId="{376C9DDA-8EAC-4335-B608-5F1E36615A9A}"/>
    <dgm:cxn modelId="{EECA1383-7728-4F56-809C-3E4C5776DFE7}" srcId="{A92101A0-1E03-49DE-9BFC-17DB7FCD1FD7}" destId="{3FCE38E8-2CC4-47B5-8BE5-33658F16E026}" srcOrd="0" destOrd="0" parTransId="{1A751CF0-B39B-48F3-9CFD-30CF13CDE076}" sibTransId="{B940EC78-5C64-440C-A7BC-ECC11CFCEC7A}"/>
    <dgm:cxn modelId="{787E10B8-3BEE-4126-A570-75B55AC4FC3D}" srcId="{8D7EC47C-2DB6-47DE-9993-61E6832B5115}" destId="{BCA32FDA-DA22-4884-9F03-2E6E03A6BA50}" srcOrd="5" destOrd="0" parTransId="{A3B29FFF-6B28-4B73-BA1A-B3D1C173B061}" sibTransId="{52366749-F092-4F7B-8B4E-FE303E7D5739}"/>
    <dgm:cxn modelId="{350DDDE8-1480-4BBB-A838-B22A3C4EAF3C}" type="presOf" srcId="{B33A2DE9-E1D9-4727-B38E-4A9E64EDD574}" destId="{9CA026DA-2193-4235-A02E-9D4DBF24D073}" srcOrd="0" destOrd="0" presId="urn:microsoft.com/office/officeart/2008/layout/NameandTitleOrganizationalChart"/>
    <dgm:cxn modelId="{71F1B17F-4A5F-4BC7-9EEA-6DAF600C1A2C}" srcId="{F729461B-13E4-4229-A90B-E9E37CE21581}" destId="{36EB6090-507D-4EE9-AF41-2CD74C1D99C9}" srcOrd="2" destOrd="0" parTransId="{71702841-71B4-4272-A13B-C7472F860DC0}" sibTransId="{9765F02D-EE31-4768-BA7C-0E635521A669}"/>
    <dgm:cxn modelId="{F4408800-8DE0-44D1-B4DD-34500F116475}" type="presOf" srcId="{A3B29FFF-6B28-4B73-BA1A-B3D1C173B061}" destId="{6DA0D0D7-4033-4994-B936-760AB9C08A3D}" srcOrd="0" destOrd="0" presId="urn:microsoft.com/office/officeart/2008/layout/NameandTitleOrganizationalChart"/>
    <dgm:cxn modelId="{BADAEE2F-A9A6-41F1-A028-52221924C5B9}" type="presOf" srcId="{DD362AFA-2C6A-4974-9EA7-F71F1CD5AAB4}" destId="{A7FF815E-04BD-4590-A119-B411C483A257}" srcOrd="1" destOrd="0" presId="urn:microsoft.com/office/officeart/2008/layout/NameandTitleOrganizationalChart"/>
    <dgm:cxn modelId="{9DF44262-E933-4110-B42A-D40E17427613}" srcId="{4BA21B56-85E1-4E15-94D0-8605904E5B04}" destId="{84B25E79-B387-4B86-98A5-E42648D0978E}" srcOrd="3" destOrd="0" parTransId="{2282A3FA-FE20-4424-BD82-9335B79F91D2}" sibTransId="{D3688E61-E4C0-454D-8AE0-8618B6A3B916}"/>
    <dgm:cxn modelId="{E805C49A-25A0-4DA4-81CC-FCACDAF85B92}" srcId="{8A98D3DE-A693-4307-A79E-BEC15DA40A74}" destId="{A92101A0-1E03-49DE-9BFC-17DB7FCD1FD7}" srcOrd="2" destOrd="0" parTransId="{248ADC6F-32A7-4C0E-A293-0296F2804CE2}" sibTransId="{FE8C9B02-0FC5-4592-9ECC-53F2CC41E93A}"/>
    <dgm:cxn modelId="{38A9BC9E-FCE6-4CCB-AD5D-6FB35DC89367}" type="presOf" srcId="{F3387481-6011-457C-AE67-D9C910D5DBA6}" destId="{A47DE9F4-ACD0-450A-8E31-11C569E6EB8B}" srcOrd="0" destOrd="0" presId="urn:microsoft.com/office/officeart/2008/layout/NameandTitleOrganizationalChart"/>
    <dgm:cxn modelId="{B38610B1-3C2B-4B96-8ECF-6E4ADB2F0100}" type="presOf" srcId="{B7107248-70D0-45D7-9856-17C8B0C049F6}" destId="{53DF2E42-2488-4D6E-B342-27AC697D6383}" srcOrd="0" destOrd="0" presId="urn:microsoft.com/office/officeart/2008/layout/NameandTitleOrganizationalChart"/>
    <dgm:cxn modelId="{BFCC5308-1737-4983-86FF-B48BD5742B1B}" type="presOf" srcId="{F4D9DBD5-7775-4362-9E27-02977715825E}" destId="{032FC4BC-AD97-4F6B-92DA-DE9E9CC6F156}" srcOrd="1" destOrd="0" presId="urn:microsoft.com/office/officeart/2008/layout/NameandTitleOrganizationalChart"/>
    <dgm:cxn modelId="{6B8C03D0-63B2-4F8C-BE58-1D1417162254}" type="presOf" srcId="{0B03EF57-8978-45AE-B47B-8A9D1ABD0D57}" destId="{1ADF4132-44D2-4073-BACA-01C2DB97C153}" srcOrd="0" destOrd="0" presId="urn:microsoft.com/office/officeart/2008/layout/NameandTitleOrganizationalChart"/>
    <dgm:cxn modelId="{30A0461F-E17F-480E-A025-3200CE45391E}" type="presOf" srcId="{5E2C854A-204A-4DF4-B0CC-26B96FDDC765}" destId="{31CDEFEE-6AE8-44CB-ABC6-C00B7E0D930E}" srcOrd="0" destOrd="0" presId="urn:microsoft.com/office/officeart/2008/layout/NameandTitleOrganizationalChart"/>
    <dgm:cxn modelId="{6A43EA40-EBE9-4BF2-A1C4-1251208F6694}" srcId="{3A66DB86-55A0-432A-BB60-F8E7AF82E76D}" destId="{8D7EC47C-2DB6-47DE-9993-61E6832B5115}" srcOrd="0" destOrd="0" parTransId="{CAED44E4-56B4-4AE5-9926-FC5FF15F7F10}" sibTransId="{D25C5C2C-BA49-400D-8ADC-AD88DE1EF95E}"/>
    <dgm:cxn modelId="{C998C039-B8BA-4155-8F8B-CDBF7D67C803}" srcId="{F729461B-13E4-4229-A90B-E9E37CE21581}" destId="{CC1815B0-16AA-4849-AD97-F83B98D3402D}" srcOrd="4" destOrd="0" parTransId="{062FF4AA-1F8A-4DCD-A49E-898F794BD11C}" sibTransId="{50FE30C2-6DBE-4F72-999E-EF09DFFABB95}"/>
    <dgm:cxn modelId="{2BC092BA-D2F3-465D-A15A-B9626A0D9E34}" type="presOf" srcId="{71D92339-37DA-4A7B-BE16-DCFF5A4B2F5D}" destId="{84B15043-C2A3-448B-8B15-77970A199102}" srcOrd="0" destOrd="0" presId="urn:microsoft.com/office/officeart/2008/layout/NameandTitleOrganizationalChart"/>
    <dgm:cxn modelId="{09056439-5AC3-4034-B0F7-1CEF9D7A306D}" type="presOf" srcId="{0F5D16A2-F685-4D5D-AE84-65AACD4F3706}" destId="{75326289-A538-404E-AF12-0984306F1490}" srcOrd="0" destOrd="0" presId="urn:microsoft.com/office/officeart/2008/layout/NameandTitleOrganizationalChart"/>
    <dgm:cxn modelId="{B3A607F4-FC22-4D76-BF58-EE6ECE92A4FC}" type="presOf" srcId="{A6D8F0D4-9778-43E0-85AC-3C74BC4915F6}" destId="{FF1287F4-57C9-4C29-AEBF-69F6044DA1F1}" srcOrd="0" destOrd="0" presId="urn:microsoft.com/office/officeart/2008/layout/NameandTitleOrganizationalChart"/>
    <dgm:cxn modelId="{411E1B14-01D0-4D92-8737-134B16B99EAC}" type="presOf" srcId="{DB5848EC-8FAA-4F18-B47B-BB768A27ADFA}" destId="{9686E5D4-2443-49DE-A063-05734E2F2ADF}" srcOrd="1" destOrd="0" presId="urn:microsoft.com/office/officeart/2008/layout/NameandTitleOrganizationalChart"/>
    <dgm:cxn modelId="{31C4DEB7-1094-48C0-AD3F-D3FEBC98745A}" srcId="{8A98D3DE-A693-4307-A79E-BEC15DA40A74}" destId="{48ACC4DB-611F-4B50-B1E7-4B0E19F93EB1}" srcOrd="0" destOrd="0" parTransId="{A84C15B1-6D54-4A57-A81B-7B500E3AB4E7}" sibTransId="{73927B32-E552-4127-BDBA-39EBED9DCE08}"/>
    <dgm:cxn modelId="{90340E1F-6727-4D71-9AFA-26351DEFA872}" type="presOf" srcId="{50FE30C2-6DBE-4F72-999E-EF09DFFABB95}" destId="{80949789-6090-464E-AB43-E49064E1AFD2}" srcOrd="0" destOrd="0" presId="urn:microsoft.com/office/officeart/2008/layout/NameandTitleOrganizationalChart"/>
    <dgm:cxn modelId="{AFB8DB18-187B-4CBD-B3A5-7331CB49127B}" type="presOf" srcId="{8D7EC47C-2DB6-47DE-9993-61E6832B5115}" destId="{2F8B6A70-7023-433F-911E-B024678A4BE8}" srcOrd="0" destOrd="0" presId="urn:microsoft.com/office/officeart/2008/layout/NameandTitleOrganizationalChart"/>
    <dgm:cxn modelId="{CCA1FF9C-18E5-4876-86AA-0D2C0EC459B1}" type="presOf" srcId="{DD362AFA-2C6A-4974-9EA7-F71F1CD5AAB4}" destId="{4347C514-0A12-4BB9-8185-7B33BF10675B}" srcOrd="0" destOrd="0" presId="urn:microsoft.com/office/officeart/2008/layout/NameandTitleOrganizationalChart"/>
    <dgm:cxn modelId="{1498C364-CE87-4C94-AFE9-4C374F23BBB4}" srcId="{8A98D3DE-A693-4307-A79E-BEC15DA40A74}" destId="{F729461B-13E4-4229-A90B-E9E37CE21581}" srcOrd="1" destOrd="0" parTransId="{DDFA826F-1B4A-434B-BA48-A5B631281A77}" sibTransId="{F87D8D18-FB97-4CD6-B983-9BF81A293E19}"/>
    <dgm:cxn modelId="{57E6F966-D00C-4E50-A058-62208EF77407}" srcId="{8D7EC47C-2DB6-47DE-9993-61E6832B5115}" destId="{78DDDADB-597A-4D40-BC34-5B53C6B2FE10}" srcOrd="0" destOrd="0" parTransId="{9EF62FA1-EB7C-43F0-BE79-DC6ADC774154}" sibTransId="{6E06C86D-4B79-45F2-8B44-E7798A7C5A6D}"/>
    <dgm:cxn modelId="{D6B94F12-E7BE-4BBB-9ED6-B76E61E009A4}" srcId="{F729461B-13E4-4229-A90B-E9E37CE21581}" destId="{50BCCBDA-E4F6-4D18-95F5-8902F1C70F23}" srcOrd="0" destOrd="0" parTransId="{0027EC94-84DB-43C0-B730-14BB0312F6D3}" sibTransId="{372DA675-338E-4720-B762-DAC0CD0618DD}"/>
    <dgm:cxn modelId="{2B6D089D-2E5E-4B14-BC5A-8762B98B1E51}" type="presOf" srcId="{BCA32FDA-DA22-4884-9F03-2E6E03A6BA50}" destId="{9CA1A8B1-7AD5-432B-A435-BD49053D74C9}" srcOrd="1" destOrd="0" presId="urn:microsoft.com/office/officeart/2008/layout/NameandTitleOrganizationalChart"/>
    <dgm:cxn modelId="{82F200D7-75D4-48B1-9AD9-1CD171796CF0}" type="presOf" srcId="{72D8DC75-2742-4FD4-9601-1CB83C403311}" destId="{3A3B1A50-C145-4137-BBA1-5851AE5D747C}" srcOrd="1" destOrd="0" presId="urn:microsoft.com/office/officeart/2008/layout/NameandTitleOrganizationalChart"/>
    <dgm:cxn modelId="{48EF155F-7EA6-4111-A9D5-8DB2DACEA340}" type="presOf" srcId="{A92101A0-1E03-49DE-9BFC-17DB7FCD1FD7}" destId="{50CB4238-D9FC-4CC9-A46C-B931A6923C69}" srcOrd="1" destOrd="0" presId="urn:microsoft.com/office/officeart/2008/layout/NameandTitleOrganizationalChart"/>
    <dgm:cxn modelId="{93D4D17F-8B34-4C9D-849B-235B03467B6B}" type="presOf" srcId="{3B632D48-770D-4080-A654-9625158DDC1A}" destId="{CCA0785F-91F8-4C11-AE2F-FAF2CB5EBF7C}" srcOrd="0" destOrd="0" presId="urn:microsoft.com/office/officeart/2008/layout/NameandTitleOrganizationalChart"/>
    <dgm:cxn modelId="{33539128-4099-427E-B5A4-C945619DD70F}" type="presOf" srcId="{1A751CF0-B39B-48F3-9CFD-30CF13CDE076}" destId="{454B309F-19EE-4098-A96D-FA9D59986926}" srcOrd="0" destOrd="0" presId="urn:microsoft.com/office/officeart/2008/layout/NameandTitleOrganizationalChart"/>
    <dgm:cxn modelId="{D3087541-4639-4834-AED4-73F67AD8A4F4}" type="presOf" srcId="{9EF62FA1-EB7C-43F0-BE79-DC6ADC774154}" destId="{48B1987A-C4F5-4857-A45C-A69D52AF212E}" srcOrd="0" destOrd="0" presId="urn:microsoft.com/office/officeart/2008/layout/NameandTitleOrganizationalChart"/>
    <dgm:cxn modelId="{E473F27F-F66A-4C0C-ACBD-BABF3E1BE6D9}" type="presOf" srcId="{D3688E61-E4C0-454D-8AE0-8618B6A3B916}" destId="{A17CC9BB-D4BE-43B2-BBF3-2393D6ACD915}" srcOrd="0" destOrd="0" presId="urn:microsoft.com/office/officeart/2008/layout/NameandTitleOrganizationalChart"/>
    <dgm:cxn modelId="{F9EB179E-247A-4ECF-B425-9759B7437672}" type="presOf" srcId="{3FCE38E8-2CC4-47B5-8BE5-33658F16E026}" destId="{2C504EA7-7FD7-4EAA-B36F-37324B13DC64}" srcOrd="0" destOrd="0" presId="urn:microsoft.com/office/officeart/2008/layout/NameandTitleOrganizationalChart"/>
    <dgm:cxn modelId="{60EBBE8B-C818-42AE-8250-B4D8D6130998}" srcId="{CC1815B0-16AA-4849-AD97-F83B98D3402D}" destId="{72D8DC75-2742-4FD4-9601-1CB83C403311}" srcOrd="0" destOrd="0" parTransId="{B7107248-70D0-45D7-9856-17C8B0C049F6}" sibTransId="{74E8530F-F817-40F4-AAA4-860CD15B6463}"/>
    <dgm:cxn modelId="{67FC9DA0-2F48-4772-A4B5-C0EC8F7FB7E3}" type="presOf" srcId="{C3E2D604-8ABF-474B-B9EA-6F50E2DE1CF3}" destId="{CBEEE9D8-F437-4192-9CAC-E3F82D3A5958}" srcOrd="1" destOrd="0" presId="urn:microsoft.com/office/officeart/2008/layout/NameandTitleOrganizationalChart"/>
    <dgm:cxn modelId="{86AEFE69-AF7A-4203-A73D-6DDABC88B2CA}" type="presOf" srcId="{F436389B-B002-4A24-8959-9EFBDA81BF7B}" destId="{4EFBBF9D-7541-4983-84F4-11C40A69EF1A}" srcOrd="0" destOrd="0" presId="urn:microsoft.com/office/officeart/2008/layout/NameandTitleOrganizationalChart"/>
    <dgm:cxn modelId="{824654B9-3F88-40A8-8CD5-118D74870B3C}" type="presOf" srcId="{2D2CB1E0-6E00-42A8-BF96-EBB3B9FFA02A}" destId="{DE2C2852-F02A-4D21-AD42-CC48DDA956B3}" srcOrd="0" destOrd="0" presId="urn:microsoft.com/office/officeart/2008/layout/NameandTitleOrganizationalChart"/>
    <dgm:cxn modelId="{9666E749-ADF4-4B13-BA71-D8B7930C45E7}" srcId="{8D7EC47C-2DB6-47DE-9993-61E6832B5115}" destId="{C9362925-F188-4DC9-A6EF-0BA939F9FB72}" srcOrd="2" destOrd="0" parTransId="{E011C5E9-F4FF-4460-A30C-482F582C0C02}" sibTransId="{2A0BF5B6-BE49-46B7-8473-F235D8F92273}"/>
    <dgm:cxn modelId="{452EFAE8-C1DD-42FA-BC88-BD6983CEC42B}" type="presOf" srcId="{DB5848EC-8FAA-4F18-B47B-BB768A27ADFA}" destId="{34488AD9-9AE3-4018-A448-73E35FA185C9}" srcOrd="0" destOrd="0" presId="urn:microsoft.com/office/officeart/2008/layout/NameandTitleOrganizationalChart"/>
    <dgm:cxn modelId="{0AA4E08B-24A6-4E1E-A096-16A39D9EFEC6}" srcId="{4BA21B56-85E1-4E15-94D0-8605904E5B04}" destId="{DB5848EC-8FAA-4F18-B47B-BB768A27ADFA}" srcOrd="4" destOrd="0" parTransId="{2D2CB1E0-6E00-42A8-BF96-EBB3B9FFA02A}" sibTransId="{B33A2DE9-E1D9-4727-B38E-4A9E64EDD574}"/>
    <dgm:cxn modelId="{D1CE44FB-B074-4EFD-96D5-AD0E09622916}" type="presOf" srcId="{36EB6090-507D-4EE9-AF41-2CD74C1D99C9}" destId="{24034AC4-D22B-4702-BFAE-BCF2EBF258D0}" srcOrd="0" destOrd="0" presId="urn:microsoft.com/office/officeart/2008/layout/NameandTitleOrganizationalChart"/>
    <dgm:cxn modelId="{5E5759D7-E3D4-4BA0-A118-4C0B403812AD}" type="presOf" srcId="{FE8C9B02-0FC5-4592-9ECC-53F2CC41E93A}" destId="{67A64FF8-F7A5-4A71-AE5E-0A3401313F7C}" srcOrd="0" destOrd="0" presId="urn:microsoft.com/office/officeart/2008/layout/NameandTitleOrganizationalChart"/>
    <dgm:cxn modelId="{08A9BBD4-6684-4B70-86EA-F47C695D202D}" type="presOf" srcId="{8A98D3DE-A693-4307-A79E-BEC15DA40A74}" destId="{528984F5-3686-4F47-96BB-795E4D7DF9E3}" srcOrd="0" destOrd="0" presId="urn:microsoft.com/office/officeart/2008/layout/NameandTitleOrganizationalChart"/>
    <dgm:cxn modelId="{34C8C85F-A2B4-432A-BE0D-F0F467717669}" type="presOf" srcId="{C1F63D57-E869-40FE-BCEF-3415FB3AACB2}" destId="{B5EB4688-AE99-4BF2-A61F-F788AA39CD87}" srcOrd="0" destOrd="0" presId="urn:microsoft.com/office/officeart/2008/layout/NameandTitleOrganizationalChart"/>
    <dgm:cxn modelId="{520239ED-A502-4E04-A10A-9BB4EFBB2974}" type="presOf" srcId="{C9362925-F188-4DC9-A6EF-0BA939F9FB72}" destId="{026F11F7-EC3D-4B6C-9C98-5FBC9BA3B8D5}" srcOrd="1" destOrd="0" presId="urn:microsoft.com/office/officeart/2008/layout/NameandTitleOrganizationalChart"/>
    <dgm:cxn modelId="{1AF88088-8131-4B24-AB21-C35B995C554B}" type="presOf" srcId="{A92101A0-1E03-49DE-9BFC-17DB7FCD1FD7}" destId="{7B90B1DC-C0BC-4BEB-B85B-B88C780DB61E}" srcOrd="0" destOrd="0" presId="urn:microsoft.com/office/officeart/2008/layout/NameandTitleOrganizationalChart"/>
    <dgm:cxn modelId="{E6684D2C-13AD-48F3-9633-ED8FAF1F86D3}" type="presOf" srcId="{50BCCBDA-E4F6-4D18-95F5-8902F1C70F23}" destId="{AE939BEB-C8DB-4D91-8454-AEEBDFF1FA3C}" srcOrd="1" destOrd="0" presId="urn:microsoft.com/office/officeart/2008/layout/NameandTitleOrganizationalChart"/>
    <dgm:cxn modelId="{19C4AA8F-B6C8-49E9-9ECF-3DE2A889C41A}" type="presOf" srcId="{9765F02D-EE31-4768-BA7C-0E635521A669}" destId="{7788E3A8-41AC-4020-9CDD-70698C352B8D}" srcOrd="0" destOrd="0" presId="urn:microsoft.com/office/officeart/2008/layout/NameandTitleOrganizationalChart"/>
    <dgm:cxn modelId="{C8A2C50D-094F-4935-8C6D-32118F5EE873}" type="presOf" srcId="{52366749-F092-4F7B-8B4E-FE303E7D5739}" destId="{33844236-F238-424E-9585-359EA98882C2}" srcOrd="0" destOrd="0" presId="urn:microsoft.com/office/officeart/2008/layout/NameandTitleOrganizationalChart"/>
    <dgm:cxn modelId="{AD4B51B2-0788-47D3-8872-986B228E9C51}" type="presOf" srcId="{4BA21B56-85E1-4E15-94D0-8605904E5B04}" destId="{4CE977D9-0106-4168-9B8F-40280EB82143}" srcOrd="0" destOrd="0" presId="urn:microsoft.com/office/officeart/2008/layout/NameandTitleOrganizationalChart"/>
    <dgm:cxn modelId="{A2A4F663-71B8-45C2-BCE7-13310688DE1F}" type="presOf" srcId="{97251934-EBD7-4751-A359-D2E27EF36BF5}" destId="{C79A1761-FFC9-41D1-B300-F6587B07FF32}" srcOrd="0" destOrd="0" presId="urn:microsoft.com/office/officeart/2008/layout/NameandTitleOrganizationalChart"/>
    <dgm:cxn modelId="{49850226-0DA6-4640-A90A-16B2EAD9CECF}" type="presOf" srcId="{84B25E79-B387-4B86-98A5-E42648D0978E}" destId="{4931897E-F15C-4272-821F-AF252175F6C5}" srcOrd="0" destOrd="0" presId="urn:microsoft.com/office/officeart/2008/layout/NameandTitleOrganizationalChart"/>
    <dgm:cxn modelId="{BEB7525B-4C62-46E7-A8E0-0E5F27C4336D}" type="presParOf" srcId="{528984F5-3686-4F47-96BB-795E4D7DF9E3}" destId="{C0C38E7C-688E-4BCD-AA16-A41B4872BB4A}" srcOrd="0" destOrd="0" presId="urn:microsoft.com/office/officeart/2008/layout/NameandTitleOrganizationalChart"/>
    <dgm:cxn modelId="{1CECE471-9FC5-47C7-8A28-035059C8A736}" type="presParOf" srcId="{C0C38E7C-688E-4BCD-AA16-A41B4872BB4A}" destId="{1AF11F61-55CE-4450-B1A9-8A4343559D50}" srcOrd="0" destOrd="0" presId="urn:microsoft.com/office/officeart/2008/layout/NameandTitleOrganizationalChart"/>
    <dgm:cxn modelId="{0FB0F43A-B2CE-4796-9967-27E326930520}" type="presParOf" srcId="{1AF11F61-55CE-4450-B1A9-8A4343559D50}" destId="{2F61A7E1-EFA1-4983-A8A9-BA74CB395213}" srcOrd="0" destOrd="0" presId="urn:microsoft.com/office/officeart/2008/layout/NameandTitleOrganizationalChart"/>
    <dgm:cxn modelId="{F82389E3-CD06-427D-B44B-8942EC433A67}" type="presParOf" srcId="{1AF11F61-55CE-4450-B1A9-8A4343559D50}" destId="{D0524676-7C63-465F-8054-7B3C4D17DAC9}" srcOrd="1" destOrd="0" presId="urn:microsoft.com/office/officeart/2008/layout/NameandTitleOrganizationalChart"/>
    <dgm:cxn modelId="{9F3309CE-8B10-4895-B37C-51E8C5889DD6}" type="presParOf" srcId="{1AF11F61-55CE-4450-B1A9-8A4343559D50}" destId="{14F326A8-797A-482C-A807-C279E4D2BEA6}" srcOrd="2" destOrd="0" presId="urn:microsoft.com/office/officeart/2008/layout/NameandTitleOrganizationalChart"/>
    <dgm:cxn modelId="{A1CD587C-5325-43AD-9E27-F9E5F94B76E3}" type="presParOf" srcId="{C0C38E7C-688E-4BCD-AA16-A41B4872BB4A}" destId="{181AB689-9584-403E-90C4-D0D138A15495}" srcOrd="1" destOrd="0" presId="urn:microsoft.com/office/officeart/2008/layout/NameandTitleOrganizationalChart"/>
    <dgm:cxn modelId="{75663456-B716-4A8E-98BE-217931C778EA}" type="presParOf" srcId="{C0C38E7C-688E-4BCD-AA16-A41B4872BB4A}" destId="{9050CEDB-D197-49C2-80FA-2A5783126A10}" srcOrd="2" destOrd="0" presId="urn:microsoft.com/office/officeart/2008/layout/NameandTitleOrganizationalChart"/>
    <dgm:cxn modelId="{E40A3A94-0F00-4AFA-8305-E92734CF797A}" type="presParOf" srcId="{528984F5-3686-4F47-96BB-795E4D7DF9E3}" destId="{67A79292-F75D-4CBC-81E4-AF9D2A29685E}" srcOrd="1" destOrd="0" presId="urn:microsoft.com/office/officeart/2008/layout/NameandTitleOrganizationalChart"/>
    <dgm:cxn modelId="{291FAC80-8951-4446-B898-A08A8D79FF66}" type="presParOf" srcId="{67A79292-F75D-4CBC-81E4-AF9D2A29685E}" destId="{2F0E93D4-50CF-47A1-B2FA-363E3276CC47}" srcOrd="0" destOrd="0" presId="urn:microsoft.com/office/officeart/2008/layout/NameandTitleOrganizationalChart"/>
    <dgm:cxn modelId="{B4A51DF3-F7C6-47AD-B4D9-04A1EFF9AA19}" type="presParOf" srcId="{2F0E93D4-50CF-47A1-B2FA-363E3276CC47}" destId="{7ADDFEB5-E941-4559-99C7-137EEAD63487}" srcOrd="0" destOrd="0" presId="urn:microsoft.com/office/officeart/2008/layout/NameandTitleOrganizationalChart"/>
    <dgm:cxn modelId="{A38E502D-C64C-4972-8F44-FBD6478A5691}" type="presParOf" srcId="{2F0E93D4-50CF-47A1-B2FA-363E3276CC47}" destId="{4D1F6212-E18B-4FFE-B723-0DBDF6FA74ED}" srcOrd="1" destOrd="0" presId="urn:microsoft.com/office/officeart/2008/layout/NameandTitleOrganizationalChart"/>
    <dgm:cxn modelId="{134E8D0A-B1CA-470B-89CF-8090F37E8B17}" type="presParOf" srcId="{2F0E93D4-50CF-47A1-B2FA-363E3276CC47}" destId="{8FC2DF18-BEAB-414B-8831-F3FE6DC66FB1}" srcOrd="2" destOrd="0" presId="urn:microsoft.com/office/officeart/2008/layout/NameandTitleOrganizationalChart"/>
    <dgm:cxn modelId="{C42EA52E-7718-493F-97F2-32743432CD6F}" type="presParOf" srcId="{67A79292-F75D-4CBC-81E4-AF9D2A29685E}" destId="{49AE8EDA-4DBD-43A0-8162-064739DA18B6}" srcOrd="1" destOrd="0" presId="urn:microsoft.com/office/officeart/2008/layout/NameandTitleOrganizationalChart"/>
    <dgm:cxn modelId="{A0659B93-F0FD-4FF2-9E9F-D733D02E2206}" type="presParOf" srcId="{49AE8EDA-4DBD-43A0-8162-064739DA18B6}" destId="{3E4506DC-DA11-4788-A98B-03CFACD12B69}" srcOrd="0" destOrd="0" presId="urn:microsoft.com/office/officeart/2008/layout/NameandTitleOrganizationalChart"/>
    <dgm:cxn modelId="{A962D0EA-E50D-496D-9757-7DA9343A1430}" type="presParOf" srcId="{49AE8EDA-4DBD-43A0-8162-064739DA18B6}" destId="{77211EF9-D3A0-4704-AB31-D91093D7DABD}" srcOrd="1" destOrd="0" presId="urn:microsoft.com/office/officeart/2008/layout/NameandTitleOrganizationalChart"/>
    <dgm:cxn modelId="{83BB58AE-9CD8-4A13-A378-C222FE906178}" type="presParOf" srcId="{77211EF9-D3A0-4704-AB31-D91093D7DABD}" destId="{CD6809BA-301E-4E94-AC5E-6190D3F09481}" srcOrd="0" destOrd="0" presId="urn:microsoft.com/office/officeart/2008/layout/NameandTitleOrganizationalChart"/>
    <dgm:cxn modelId="{5569C10D-05C4-4D1F-ABDF-4708C52B3A53}" type="presParOf" srcId="{CD6809BA-301E-4E94-AC5E-6190D3F09481}" destId="{9644B5EE-FFE0-46D0-9D32-66BCBA022A9C}" srcOrd="0" destOrd="0" presId="urn:microsoft.com/office/officeart/2008/layout/NameandTitleOrganizationalChart"/>
    <dgm:cxn modelId="{3A622973-6546-44C3-8A64-781BCE126101}" type="presParOf" srcId="{CD6809BA-301E-4E94-AC5E-6190D3F09481}" destId="{80949789-6090-464E-AB43-E49064E1AFD2}" srcOrd="1" destOrd="0" presId="urn:microsoft.com/office/officeart/2008/layout/NameandTitleOrganizationalChart"/>
    <dgm:cxn modelId="{FA44CFF9-A9FF-4D07-8082-8A1E476B3D4A}" type="presParOf" srcId="{CD6809BA-301E-4E94-AC5E-6190D3F09481}" destId="{6C034FC4-D9FD-4212-80A1-54C4EC754BB4}" srcOrd="2" destOrd="0" presId="urn:microsoft.com/office/officeart/2008/layout/NameandTitleOrganizationalChart"/>
    <dgm:cxn modelId="{0B7136A1-831C-44AF-9A39-924D8583BF3F}" type="presParOf" srcId="{77211EF9-D3A0-4704-AB31-D91093D7DABD}" destId="{DBE75DC2-FFD1-49C7-B6F0-3D2267E8C12C}" srcOrd="1" destOrd="0" presId="urn:microsoft.com/office/officeart/2008/layout/NameandTitleOrganizationalChart"/>
    <dgm:cxn modelId="{30ECCA96-D300-42CA-A622-5FC3C92AB894}" type="presParOf" srcId="{DBE75DC2-FFD1-49C7-B6F0-3D2267E8C12C}" destId="{53DF2E42-2488-4D6E-B342-27AC697D6383}" srcOrd="0" destOrd="0" presId="urn:microsoft.com/office/officeart/2008/layout/NameandTitleOrganizationalChart"/>
    <dgm:cxn modelId="{7401CD06-754A-4A90-BB10-601F1DD63EC5}" type="presParOf" srcId="{DBE75DC2-FFD1-49C7-B6F0-3D2267E8C12C}" destId="{A43953DE-70FD-460A-925E-C96111331EBA}" srcOrd="1" destOrd="0" presId="urn:microsoft.com/office/officeart/2008/layout/NameandTitleOrganizationalChart"/>
    <dgm:cxn modelId="{4FD67157-6D91-4B4B-9FC8-726DD16103BC}" type="presParOf" srcId="{A43953DE-70FD-460A-925E-C96111331EBA}" destId="{F672B7DA-AD54-4527-A6E7-BF95EF924B09}" srcOrd="0" destOrd="0" presId="urn:microsoft.com/office/officeart/2008/layout/NameandTitleOrganizationalChart"/>
    <dgm:cxn modelId="{8F9A0A04-6B91-4753-BE9E-C84811C1E358}" type="presParOf" srcId="{F672B7DA-AD54-4527-A6E7-BF95EF924B09}" destId="{1F8742DC-01D3-4C15-905C-975361697281}" srcOrd="0" destOrd="0" presId="urn:microsoft.com/office/officeart/2008/layout/NameandTitleOrganizationalChart"/>
    <dgm:cxn modelId="{445EB78E-EC25-4A0F-8D78-0D275415AAA5}" type="presParOf" srcId="{F672B7DA-AD54-4527-A6E7-BF95EF924B09}" destId="{CBF4FA5E-D6FE-469C-A601-5ABA14BF8163}" srcOrd="1" destOrd="0" presId="urn:microsoft.com/office/officeart/2008/layout/NameandTitleOrganizationalChart"/>
    <dgm:cxn modelId="{12468697-C128-4D33-A956-7B635261C6AE}" type="presParOf" srcId="{F672B7DA-AD54-4527-A6E7-BF95EF924B09}" destId="{3A3B1A50-C145-4137-BBA1-5851AE5D747C}" srcOrd="2" destOrd="0" presId="urn:microsoft.com/office/officeart/2008/layout/NameandTitleOrganizationalChart"/>
    <dgm:cxn modelId="{0C73A817-5118-4BBE-8239-2ABEAFBFF7C9}" type="presParOf" srcId="{A43953DE-70FD-460A-925E-C96111331EBA}" destId="{DDD2122E-A1D1-4669-B296-1D294D58DE28}" srcOrd="1" destOrd="0" presId="urn:microsoft.com/office/officeart/2008/layout/NameandTitleOrganizationalChart"/>
    <dgm:cxn modelId="{A5A7165D-FD09-4997-AEA8-A9CDE93466A3}" type="presParOf" srcId="{DDD2122E-A1D1-4669-B296-1D294D58DE28}" destId="{B069BAB9-EE1F-4F59-B895-711E678A4D2D}" srcOrd="0" destOrd="0" presId="urn:microsoft.com/office/officeart/2008/layout/NameandTitleOrganizationalChart"/>
    <dgm:cxn modelId="{511AD6E4-BD2A-4D50-BA94-58172CDBF774}" type="presParOf" srcId="{DDD2122E-A1D1-4669-B296-1D294D58DE28}" destId="{270A449B-B569-4C2F-8C3A-F578091DA539}" srcOrd="1" destOrd="0" presId="urn:microsoft.com/office/officeart/2008/layout/NameandTitleOrganizationalChart"/>
    <dgm:cxn modelId="{034D159C-EB49-46D6-953E-F024CB60D5FE}" type="presParOf" srcId="{270A449B-B569-4C2F-8C3A-F578091DA539}" destId="{75942E9E-57E8-42B1-9055-DC3F2431DF89}" srcOrd="0" destOrd="0" presId="urn:microsoft.com/office/officeart/2008/layout/NameandTitleOrganizationalChart"/>
    <dgm:cxn modelId="{F7B2CC77-2A41-49C8-B244-1CCC9E253B9F}" type="presParOf" srcId="{75942E9E-57E8-42B1-9055-DC3F2431DF89}" destId="{4CE977D9-0106-4168-9B8F-40280EB82143}" srcOrd="0" destOrd="0" presId="urn:microsoft.com/office/officeart/2008/layout/NameandTitleOrganizationalChart"/>
    <dgm:cxn modelId="{E45CFEA4-0801-441B-95CE-58873C500C96}" type="presParOf" srcId="{75942E9E-57E8-42B1-9055-DC3F2431DF89}" destId="{A4D4773A-7698-4E63-A488-EDDB9F058CB0}" srcOrd="1" destOrd="0" presId="urn:microsoft.com/office/officeart/2008/layout/NameandTitleOrganizationalChart"/>
    <dgm:cxn modelId="{63A22ECB-E1FF-4AD2-8B59-BC4B27FF432C}" type="presParOf" srcId="{75942E9E-57E8-42B1-9055-DC3F2431DF89}" destId="{5966A548-35C0-4816-B28B-AD3A76AFA14B}" srcOrd="2" destOrd="0" presId="urn:microsoft.com/office/officeart/2008/layout/NameandTitleOrganizationalChart"/>
    <dgm:cxn modelId="{1A7EB4E6-27E3-4704-9B63-D1CC7355D8E3}" type="presParOf" srcId="{270A449B-B569-4C2F-8C3A-F578091DA539}" destId="{79A5C4E8-6E4B-4E01-B70D-FE2F70CC938D}" srcOrd="1" destOrd="0" presId="urn:microsoft.com/office/officeart/2008/layout/NameandTitleOrganizationalChart"/>
    <dgm:cxn modelId="{FD65ABCE-770F-4EDB-BB5B-629EC5627643}" type="presParOf" srcId="{270A449B-B569-4C2F-8C3A-F578091DA539}" destId="{E8EBDEF1-0734-42FE-9A5F-EDFCB7AF445E}" srcOrd="2" destOrd="0" presId="urn:microsoft.com/office/officeart/2008/layout/NameandTitleOrganizationalChart"/>
    <dgm:cxn modelId="{7B2A63C1-3327-40B4-9E11-D610E3132A24}" type="presParOf" srcId="{E8EBDEF1-0734-42FE-9A5F-EDFCB7AF445E}" destId="{8A0F41BF-ECAD-4016-9BDB-401054A65B5D}" srcOrd="0" destOrd="0" presId="urn:microsoft.com/office/officeart/2008/layout/NameandTitleOrganizationalChart"/>
    <dgm:cxn modelId="{D3FC0986-8ECA-42DD-9A43-7A6D66371739}" type="presParOf" srcId="{E8EBDEF1-0734-42FE-9A5F-EDFCB7AF445E}" destId="{9F2DA517-1589-483C-AA4D-F7827AC5341A}" srcOrd="1" destOrd="0" presId="urn:microsoft.com/office/officeart/2008/layout/NameandTitleOrganizationalChart"/>
    <dgm:cxn modelId="{0B291333-4FBD-47C0-B36D-CAD1A453810C}" type="presParOf" srcId="{9F2DA517-1589-483C-AA4D-F7827AC5341A}" destId="{9662AAB7-640F-4FB0-BC8E-F4EE097F63A3}" srcOrd="0" destOrd="0" presId="urn:microsoft.com/office/officeart/2008/layout/NameandTitleOrganizationalChart"/>
    <dgm:cxn modelId="{675223A5-A7DF-490D-8725-ED5496CB3D01}" type="presParOf" srcId="{9662AAB7-640F-4FB0-BC8E-F4EE097F63A3}" destId="{913BC561-9F09-4376-9001-26AB89833A22}" srcOrd="0" destOrd="0" presId="urn:microsoft.com/office/officeart/2008/layout/NameandTitleOrganizationalChart"/>
    <dgm:cxn modelId="{6CF4A055-F75B-40EB-9DB0-19142EADD7A1}" type="presParOf" srcId="{9662AAB7-640F-4FB0-BC8E-F4EE097F63A3}" destId="{57F4D98B-B666-4D58-85AE-090DE9AA979F}" srcOrd="1" destOrd="0" presId="urn:microsoft.com/office/officeart/2008/layout/NameandTitleOrganizationalChart"/>
    <dgm:cxn modelId="{8AC335E8-6482-42FC-B7AF-98994EAAEB16}" type="presParOf" srcId="{9662AAB7-640F-4FB0-BC8E-F4EE097F63A3}" destId="{3055E1F7-4E6E-4495-99E9-ACA5A5CCC156}" srcOrd="2" destOrd="0" presId="urn:microsoft.com/office/officeart/2008/layout/NameandTitleOrganizationalChart"/>
    <dgm:cxn modelId="{08B51DD6-E6C9-4598-8E69-2BF7E16CA1DA}" type="presParOf" srcId="{9F2DA517-1589-483C-AA4D-F7827AC5341A}" destId="{F96EE137-3626-4326-859B-90A347856E36}" srcOrd="1" destOrd="0" presId="urn:microsoft.com/office/officeart/2008/layout/NameandTitleOrganizationalChart"/>
    <dgm:cxn modelId="{AABF1E44-66B0-4E92-AD4F-B70224746E27}" type="presParOf" srcId="{9F2DA517-1589-483C-AA4D-F7827AC5341A}" destId="{C425BC43-AD23-4E55-8C1F-F068BB0429E0}" srcOrd="2" destOrd="0" presId="urn:microsoft.com/office/officeart/2008/layout/NameandTitleOrganizationalChart"/>
    <dgm:cxn modelId="{6FA9C6C0-1647-43FB-9278-87E636D1D09A}" type="presParOf" srcId="{E8EBDEF1-0734-42FE-9A5F-EDFCB7AF445E}" destId="{BA55BD74-D1CA-4FA1-B191-F44B6C3FF72D}" srcOrd="2" destOrd="0" presId="urn:microsoft.com/office/officeart/2008/layout/NameandTitleOrganizationalChart"/>
    <dgm:cxn modelId="{27D6D1C3-46E1-4B0C-AA3E-3B48A57C1889}" type="presParOf" srcId="{E8EBDEF1-0734-42FE-9A5F-EDFCB7AF445E}" destId="{1AE5F446-7B05-4FFD-AD87-0CE3BCC3005F}" srcOrd="3" destOrd="0" presId="urn:microsoft.com/office/officeart/2008/layout/NameandTitleOrganizationalChart"/>
    <dgm:cxn modelId="{56768A27-FDD1-49ED-98C0-655745B8852B}" type="presParOf" srcId="{1AE5F446-7B05-4FFD-AD87-0CE3BCC3005F}" destId="{9E6AB84E-864A-4D85-A3E3-952EF6ED97A0}" srcOrd="0" destOrd="0" presId="urn:microsoft.com/office/officeart/2008/layout/NameandTitleOrganizationalChart"/>
    <dgm:cxn modelId="{C87273E6-7D00-49FE-989D-1F91E41108C4}" type="presParOf" srcId="{9E6AB84E-864A-4D85-A3E3-952EF6ED97A0}" destId="{4347C514-0A12-4BB9-8185-7B33BF10675B}" srcOrd="0" destOrd="0" presId="urn:microsoft.com/office/officeart/2008/layout/NameandTitleOrganizationalChart"/>
    <dgm:cxn modelId="{71EA455A-73F3-4EA7-B336-7393B4A39164}" type="presParOf" srcId="{9E6AB84E-864A-4D85-A3E3-952EF6ED97A0}" destId="{64191715-0A89-4D77-94EC-1086A8F6FC9A}" srcOrd="1" destOrd="0" presId="urn:microsoft.com/office/officeart/2008/layout/NameandTitleOrganizationalChart"/>
    <dgm:cxn modelId="{137A49B6-E1FF-49D0-9E20-412060483013}" type="presParOf" srcId="{9E6AB84E-864A-4D85-A3E3-952EF6ED97A0}" destId="{A7FF815E-04BD-4590-A119-B411C483A257}" srcOrd="2" destOrd="0" presId="urn:microsoft.com/office/officeart/2008/layout/NameandTitleOrganizationalChart"/>
    <dgm:cxn modelId="{7301E1BE-0857-4F90-B9D2-7FD2BB3A8981}" type="presParOf" srcId="{1AE5F446-7B05-4FFD-AD87-0CE3BCC3005F}" destId="{DF6EA4F9-2DFE-4A36-88FF-EC754E733A2D}" srcOrd="1" destOrd="0" presId="urn:microsoft.com/office/officeart/2008/layout/NameandTitleOrganizationalChart"/>
    <dgm:cxn modelId="{2DD113F6-F97B-4C18-A15B-8B04603333E1}" type="presParOf" srcId="{1AE5F446-7B05-4FFD-AD87-0CE3BCC3005F}" destId="{7E28FAA3-8BB4-41D1-BF1E-7E758174C345}" srcOrd="2" destOrd="0" presId="urn:microsoft.com/office/officeart/2008/layout/NameandTitleOrganizationalChart"/>
    <dgm:cxn modelId="{5674F7FC-1048-4A76-B9E2-6B758F51591A}" type="presParOf" srcId="{E8EBDEF1-0734-42FE-9A5F-EDFCB7AF445E}" destId="{C79A1761-FFC9-41D1-B300-F6587B07FF32}" srcOrd="4" destOrd="0" presId="urn:microsoft.com/office/officeart/2008/layout/NameandTitleOrganizationalChart"/>
    <dgm:cxn modelId="{1F331E13-9625-436F-9CF5-588381CD0A84}" type="presParOf" srcId="{E8EBDEF1-0734-42FE-9A5F-EDFCB7AF445E}" destId="{0FE25205-B5BE-4158-8BBC-5D5CDADF73EC}" srcOrd="5" destOrd="0" presId="urn:microsoft.com/office/officeart/2008/layout/NameandTitleOrganizationalChart"/>
    <dgm:cxn modelId="{67385591-B383-4E3F-BD6A-3DD25E10B280}" type="presParOf" srcId="{0FE25205-B5BE-4158-8BBC-5D5CDADF73EC}" destId="{B81A4EF3-8476-4E3A-B39A-77BD851641BC}" srcOrd="0" destOrd="0" presId="urn:microsoft.com/office/officeart/2008/layout/NameandTitleOrganizationalChart"/>
    <dgm:cxn modelId="{5A6B4152-93CD-40E0-ABB3-542E73A24208}" type="presParOf" srcId="{B81A4EF3-8476-4E3A-B39A-77BD851641BC}" destId="{2386DF0D-408D-46D9-98A8-E11822A53621}" srcOrd="0" destOrd="0" presId="urn:microsoft.com/office/officeart/2008/layout/NameandTitleOrganizationalChart"/>
    <dgm:cxn modelId="{9D5F4FF8-A1B6-4955-8AE0-B51DD5AEFA1C}" type="presParOf" srcId="{B81A4EF3-8476-4E3A-B39A-77BD851641BC}" destId="{17AA873E-84D5-41B5-B831-2797E0C36BD3}" srcOrd="1" destOrd="0" presId="urn:microsoft.com/office/officeart/2008/layout/NameandTitleOrganizationalChart"/>
    <dgm:cxn modelId="{7684B4F5-8261-4C27-B117-917601960370}" type="presParOf" srcId="{B81A4EF3-8476-4E3A-B39A-77BD851641BC}" destId="{CBEEE9D8-F437-4192-9CAC-E3F82D3A5958}" srcOrd="2" destOrd="0" presId="urn:microsoft.com/office/officeart/2008/layout/NameandTitleOrganizationalChart"/>
    <dgm:cxn modelId="{4F33910C-A8D1-422F-A8A1-B8B61741BD40}" type="presParOf" srcId="{0FE25205-B5BE-4158-8BBC-5D5CDADF73EC}" destId="{6FA78A00-A288-4DD2-991D-F95918E274F2}" srcOrd="1" destOrd="0" presId="urn:microsoft.com/office/officeart/2008/layout/NameandTitleOrganizationalChart"/>
    <dgm:cxn modelId="{E54B970A-C0E1-47CC-BCB7-8F619675D23B}" type="presParOf" srcId="{0FE25205-B5BE-4158-8BBC-5D5CDADF73EC}" destId="{8831D107-8B1D-4BE3-A406-2295228D7432}" srcOrd="2" destOrd="0" presId="urn:microsoft.com/office/officeart/2008/layout/NameandTitleOrganizationalChart"/>
    <dgm:cxn modelId="{4418671F-3C09-421A-BA79-C07D4084B8C5}" type="presParOf" srcId="{E8EBDEF1-0734-42FE-9A5F-EDFCB7AF445E}" destId="{45CFDAFC-455D-488B-BF82-B3ED9A219D44}" srcOrd="6" destOrd="0" presId="urn:microsoft.com/office/officeart/2008/layout/NameandTitleOrganizationalChart"/>
    <dgm:cxn modelId="{94D52EF3-95A3-41EB-B390-233685700791}" type="presParOf" srcId="{E8EBDEF1-0734-42FE-9A5F-EDFCB7AF445E}" destId="{0C9C3F13-BE55-466E-804F-7CB538C17BB2}" srcOrd="7" destOrd="0" presId="urn:microsoft.com/office/officeart/2008/layout/NameandTitleOrganizationalChart"/>
    <dgm:cxn modelId="{A8BBD3F5-5389-4CBB-BC32-1ADCADED2F44}" type="presParOf" srcId="{0C9C3F13-BE55-466E-804F-7CB538C17BB2}" destId="{B973D165-A43A-4A5B-AC36-532C5DD84599}" srcOrd="0" destOrd="0" presId="urn:microsoft.com/office/officeart/2008/layout/NameandTitleOrganizationalChart"/>
    <dgm:cxn modelId="{EF0BE3CA-3A68-4CD5-BDDE-EBAAF991A263}" type="presParOf" srcId="{B973D165-A43A-4A5B-AC36-532C5DD84599}" destId="{4931897E-F15C-4272-821F-AF252175F6C5}" srcOrd="0" destOrd="0" presId="urn:microsoft.com/office/officeart/2008/layout/NameandTitleOrganizationalChart"/>
    <dgm:cxn modelId="{43000D44-4405-4C2B-8D2A-5AE18A716C6B}" type="presParOf" srcId="{B973D165-A43A-4A5B-AC36-532C5DD84599}" destId="{A17CC9BB-D4BE-43B2-BBF3-2393D6ACD915}" srcOrd="1" destOrd="0" presId="urn:microsoft.com/office/officeart/2008/layout/NameandTitleOrganizationalChart"/>
    <dgm:cxn modelId="{8CEE8E48-7C2C-42E7-B041-B06868F72F71}" type="presParOf" srcId="{B973D165-A43A-4A5B-AC36-532C5DD84599}" destId="{4C04C1F6-664E-4273-A6A5-CF0357C3D9E1}" srcOrd="2" destOrd="0" presId="urn:microsoft.com/office/officeart/2008/layout/NameandTitleOrganizationalChart"/>
    <dgm:cxn modelId="{ADE9AC67-1140-49E2-BC2E-A307EAD64F53}" type="presParOf" srcId="{0C9C3F13-BE55-466E-804F-7CB538C17BB2}" destId="{7F7035EA-34F0-4016-BFA9-2E9ED804842B}" srcOrd="1" destOrd="0" presId="urn:microsoft.com/office/officeart/2008/layout/NameandTitleOrganizationalChart"/>
    <dgm:cxn modelId="{5FC0B347-C6C2-4121-9F3E-C82943521087}" type="presParOf" srcId="{0C9C3F13-BE55-466E-804F-7CB538C17BB2}" destId="{5D1A0013-9253-4402-BC24-5D8AAE4CBB35}" srcOrd="2" destOrd="0" presId="urn:microsoft.com/office/officeart/2008/layout/NameandTitleOrganizationalChart"/>
    <dgm:cxn modelId="{52BD14A5-65D1-45D4-BAC0-0D9A5A6E6821}" type="presParOf" srcId="{E8EBDEF1-0734-42FE-9A5F-EDFCB7AF445E}" destId="{DE2C2852-F02A-4D21-AD42-CC48DDA956B3}" srcOrd="8" destOrd="0" presId="urn:microsoft.com/office/officeart/2008/layout/NameandTitleOrganizationalChart"/>
    <dgm:cxn modelId="{B621BF51-1B1C-43AA-BC81-807B919C2626}" type="presParOf" srcId="{E8EBDEF1-0734-42FE-9A5F-EDFCB7AF445E}" destId="{EA86E679-C989-4B63-B88D-63E092C31FB6}" srcOrd="9" destOrd="0" presId="urn:microsoft.com/office/officeart/2008/layout/NameandTitleOrganizationalChart"/>
    <dgm:cxn modelId="{87A8E228-58A3-44E9-A452-48BFE7D374EB}" type="presParOf" srcId="{EA86E679-C989-4B63-B88D-63E092C31FB6}" destId="{D9566B96-8CC5-403F-8C86-8F99A5255A57}" srcOrd="0" destOrd="0" presId="urn:microsoft.com/office/officeart/2008/layout/NameandTitleOrganizationalChart"/>
    <dgm:cxn modelId="{B47BCE8E-56C8-4A3E-9D2D-5E2206CEF543}" type="presParOf" srcId="{D9566B96-8CC5-403F-8C86-8F99A5255A57}" destId="{34488AD9-9AE3-4018-A448-73E35FA185C9}" srcOrd="0" destOrd="0" presId="urn:microsoft.com/office/officeart/2008/layout/NameandTitleOrganizationalChart"/>
    <dgm:cxn modelId="{62106B00-4D7E-421D-B50D-E6974CC41274}" type="presParOf" srcId="{D9566B96-8CC5-403F-8C86-8F99A5255A57}" destId="{9CA026DA-2193-4235-A02E-9D4DBF24D073}" srcOrd="1" destOrd="0" presId="urn:microsoft.com/office/officeart/2008/layout/NameandTitleOrganizationalChart"/>
    <dgm:cxn modelId="{7EC5F77B-5192-4E14-BA84-7555E402FCC2}" type="presParOf" srcId="{D9566B96-8CC5-403F-8C86-8F99A5255A57}" destId="{9686E5D4-2443-49DE-A063-05734E2F2ADF}" srcOrd="2" destOrd="0" presId="urn:microsoft.com/office/officeart/2008/layout/NameandTitleOrganizationalChart"/>
    <dgm:cxn modelId="{366EC506-ADE7-4915-8629-54F888381498}" type="presParOf" srcId="{EA86E679-C989-4B63-B88D-63E092C31FB6}" destId="{15DE6C47-B2E8-4775-8D9B-6E1410C5BB45}" srcOrd="1" destOrd="0" presId="urn:microsoft.com/office/officeart/2008/layout/NameandTitleOrganizationalChart"/>
    <dgm:cxn modelId="{9BD9E78B-6064-42E7-84AC-FEBA12FC4295}" type="presParOf" srcId="{EA86E679-C989-4B63-B88D-63E092C31FB6}" destId="{2C5AA4F8-3E70-47FC-BB23-773AE7F6016C}" srcOrd="2" destOrd="0" presId="urn:microsoft.com/office/officeart/2008/layout/NameandTitleOrganizationalChart"/>
    <dgm:cxn modelId="{FFA8CB39-3AE1-4440-A611-FDE714720679}" type="presParOf" srcId="{E8EBDEF1-0734-42FE-9A5F-EDFCB7AF445E}" destId="{C78D1925-8CBB-47C5-8AF9-97BB1302F566}" srcOrd="10" destOrd="0" presId="urn:microsoft.com/office/officeart/2008/layout/NameandTitleOrganizationalChart"/>
    <dgm:cxn modelId="{4397FDF9-AAB6-496F-9658-ED198CB28BAF}" type="presParOf" srcId="{E8EBDEF1-0734-42FE-9A5F-EDFCB7AF445E}" destId="{9C0AD52C-EAB1-46AA-95B6-9DC3D2DECC3C}" srcOrd="11" destOrd="0" presId="urn:microsoft.com/office/officeart/2008/layout/NameandTitleOrganizationalChart"/>
    <dgm:cxn modelId="{8A9D68C3-601E-49DB-8C51-51A846A8C931}" type="presParOf" srcId="{9C0AD52C-EAB1-46AA-95B6-9DC3D2DECC3C}" destId="{ADCFF612-1FA1-4751-BACE-3E75F7B2504F}" srcOrd="0" destOrd="0" presId="urn:microsoft.com/office/officeart/2008/layout/NameandTitleOrganizationalChart"/>
    <dgm:cxn modelId="{89A6C3D6-4F0D-42FE-A952-7712FE2EE8AF}" type="presParOf" srcId="{ADCFF612-1FA1-4751-BACE-3E75F7B2504F}" destId="{F55C4C82-91B7-4EA2-BD3C-A652472DD51B}" srcOrd="0" destOrd="0" presId="urn:microsoft.com/office/officeart/2008/layout/NameandTitleOrganizationalChart"/>
    <dgm:cxn modelId="{D28C003E-3167-4AFB-B721-F7900BA92F0B}" type="presParOf" srcId="{ADCFF612-1FA1-4751-BACE-3E75F7B2504F}" destId="{A3BACA12-A591-407F-9C94-1936C43081A1}" srcOrd="1" destOrd="0" presId="urn:microsoft.com/office/officeart/2008/layout/NameandTitleOrganizationalChart"/>
    <dgm:cxn modelId="{2E10C30B-A4E7-4A7D-8E6F-907A3E19165B}" type="presParOf" srcId="{ADCFF612-1FA1-4751-BACE-3E75F7B2504F}" destId="{B0FFFBE4-F704-4C34-90E9-DF74444D216F}" srcOrd="2" destOrd="0" presId="urn:microsoft.com/office/officeart/2008/layout/NameandTitleOrganizationalChart"/>
    <dgm:cxn modelId="{95EB8A0B-48F0-4968-A771-467DDA6AEA7B}" type="presParOf" srcId="{9C0AD52C-EAB1-46AA-95B6-9DC3D2DECC3C}" destId="{22020663-8F27-4B29-814E-5DD873E2D673}" srcOrd="1" destOrd="0" presId="urn:microsoft.com/office/officeart/2008/layout/NameandTitleOrganizationalChart"/>
    <dgm:cxn modelId="{1AFF7ACE-A866-4EB8-A713-CFDB6ADBA781}" type="presParOf" srcId="{9C0AD52C-EAB1-46AA-95B6-9DC3D2DECC3C}" destId="{6AF493D7-A2A9-44E5-9336-DB7034BE8A59}" srcOrd="2" destOrd="0" presId="urn:microsoft.com/office/officeart/2008/layout/NameandTitleOrganizationalChart"/>
    <dgm:cxn modelId="{6140829F-3455-4C73-966D-43C2F04C496B}" type="presParOf" srcId="{E8EBDEF1-0734-42FE-9A5F-EDFCB7AF445E}" destId="{0C0C4534-5931-4935-91F4-929BA8981079}" srcOrd="12" destOrd="0" presId="urn:microsoft.com/office/officeart/2008/layout/NameandTitleOrganizationalChart"/>
    <dgm:cxn modelId="{0C3BA601-3F0E-4086-B19D-400146CC2A27}" type="presParOf" srcId="{E8EBDEF1-0734-42FE-9A5F-EDFCB7AF445E}" destId="{A12E0018-A3B8-4D77-B171-5806CDF0967E}" srcOrd="13" destOrd="0" presId="urn:microsoft.com/office/officeart/2008/layout/NameandTitleOrganizationalChart"/>
    <dgm:cxn modelId="{1F479A31-6BA3-48B5-B36E-F6A59168B60A}" type="presParOf" srcId="{A12E0018-A3B8-4D77-B171-5806CDF0967E}" destId="{223798AB-A9B5-43BE-836E-BB444653590E}" srcOrd="0" destOrd="0" presId="urn:microsoft.com/office/officeart/2008/layout/NameandTitleOrganizationalChart"/>
    <dgm:cxn modelId="{67532B29-8FEE-4E2E-A3B3-CBA0995E546C}" type="presParOf" srcId="{223798AB-A9B5-43BE-836E-BB444653590E}" destId="{31CDEFEE-6AE8-44CB-ABC6-C00B7E0D930E}" srcOrd="0" destOrd="0" presId="urn:microsoft.com/office/officeart/2008/layout/NameandTitleOrganizationalChart"/>
    <dgm:cxn modelId="{261F2037-1288-4AAE-A89F-055C3C8A4859}" type="presParOf" srcId="{223798AB-A9B5-43BE-836E-BB444653590E}" destId="{B5EB4688-AE99-4BF2-A61F-F788AA39CD87}" srcOrd="1" destOrd="0" presId="urn:microsoft.com/office/officeart/2008/layout/NameandTitleOrganizationalChart"/>
    <dgm:cxn modelId="{82091ED6-7B90-4354-9D79-65E82CE0DF74}" type="presParOf" srcId="{223798AB-A9B5-43BE-836E-BB444653590E}" destId="{819FC4E9-8F85-4F54-838A-01512902E645}" srcOrd="2" destOrd="0" presId="urn:microsoft.com/office/officeart/2008/layout/NameandTitleOrganizationalChart"/>
    <dgm:cxn modelId="{BB4FE219-E4BE-49EB-90FF-7F8E968B2F70}" type="presParOf" srcId="{A12E0018-A3B8-4D77-B171-5806CDF0967E}" destId="{EE1EA03F-1B34-41E6-A4FE-68ABE33D82C5}" srcOrd="1" destOrd="0" presId="urn:microsoft.com/office/officeart/2008/layout/NameandTitleOrganizationalChart"/>
    <dgm:cxn modelId="{5553E112-DD31-4069-93FD-5D052C0ECB20}" type="presParOf" srcId="{A12E0018-A3B8-4D77-B171-5806CDF0967E}" destId="{A70DA29E-2CC1-41DA-8369-4CC99B5D9C79}" srcOrd="2" destOrd="0" presId="urn:microsoft.com/office/officeart/2008/layout/NameandTitleOrganizationalChart"/>
    <dgm:cxn modelId="{24F7C4C9-C6F4-4224-A493-17EDC8930BF5}" type="presParOf" srcId="{A43953DE-70FD-460A-925E-C96111331EBA}" destId="{0DFBBEF5-57D3-4907-BBE8-D891578209FC}" srcOrd="2" destOrd="0" presId="urn:microsoft.com/office/officeart/2008/layout/NameandTitleOrganizationalChart"/>
    <dgm:cxn modelId="{A0300D01-168E-4FCB-A16D-89DD6EF2407A}" type="presParOf" srcId="{DBE75DC2-FFD1-49C7-B6F0-3D2267E8C12C}" destId="{A47DE9F4-ACD0-450A-8E31-11C569E6EB8B}" srcOrd="2" destOrd="0" presId="urn:microsoft.com/office/officeart/2008/layout/NameandTitleOrganizationalChart"/>
    <dgm:cxn modelId="{57A1BAF7-015C-4D1D-9751-05FC02D150F4}" type="presParOf" srcId="{DBE75DC2-FFD1-49C7-B6F0-3D2267E8C12C}" destId="{F5995A21-47D5-415F-B57F-A261B644863C}" srcOrd="3" destOrd="0" presId="urn:microsoft.com/office/officeart/2008/layout/NameandTitleOrganizationalChart"/>
    <dgm:cxn modelId="{DDB9C3AC-4F76-41C4-9D93-DD705112BA3C}" type="presParOf" srcId="{F5995A21-47D5-415F-B57F-A261B644863C}" destId="{78413405-117F-440A-9E61-216F1D15414A}" srcOrd="0" destOrd="0" presId="urn:microsoft.com/office/officeart/2008/layout/NameandTitleOrganizationalChart"/>
    <dgm:cxn modelId="{C8264A71-AAE3-498E-B174-E7F7F2931857}" type="presParOf" srcId="{78413405-117F-440A-9E61-216F1D15414A}" destId="{51E29ED5-B499-4788-8348-544C67FAEC92}" srcOrd="0" destOrd="0" presId="urn:microsoft.com/office/officeart/2008/layout/NameandTitleOrganizationalChart"/>
    <dgm:cxn modelId="{04006AE4-A311-4085-9310-9207869AEDBB}" type="presParOf" srcId="{78413405-117F-440A-9E61-216F1D15414A}" destId="{75326289-A538-404E-AF12-0984306F1490}" srcOrd="1" destOrd="0" presId="urn:microsoft.com/office/officeart/2008/layout/NameandTitleOrganizationalChart"/>
    <dgm:cxn modelId="{62203823-91F7-4EDA-AF7A-7D731E4220FB}" type="presParOf" srcId="{78413405-117F-440A-9E61-216F1D15414A}" destId="{09990337-5269-4CE5-B1EE-169CA7385FB1}" srcOrd="2" destOrd="0" presId="urn:microsoft.com/office/officeart/2008/layout/NameandTitleOrganizationalChart"/>
    <dgm:cxn modelId="{AE442B8E-4D6F-4B9C-9004-71315CC6F58A}" type="presParOf" srcId="{F5995A21-47D5-415F-B57F-A261B644863C}" destId="{CF0CD0D7-2970-49F8-86C8-3889865ED313}" srcOrd="1" destOrd="0" presId="urn:microsoft.com/office/officeart/2008/layout/NameandTitleOrganizationalChart"/>
    <dgm:cxn modelId="{07292205-41D1-43DF-B445-E3DB6E8FBE94}" type="presParOf" srcId="{CF0CD0D7-2970-49F8-86C8-3889865ED313}" destId="{98F37047-7345-4DC1-BE9E-8F1116B33843}" srcOrd="0" destOrd="0" presId="urn:microsoft.com/office/officeart/2008/layout/NameandTitleOrganizationalChart"/>
    <dgm:cxn modelId="{D6183B15-734F-453D-9DA3-AFF120B6C257}" type="presParOf" srcId="{CF0CD0D7-2970-49F8-86C8-3889865ED313}" destId="{438FBFB0-A16F-4D6B-981B-8D24DD41FC08}" srcOrd="1" destOrd="0" presId="urn:microsoft.com/office/officeart/2008/layout/NameandTitleOrganizationalChart"/>
    <dgm:cxn modelId="{1E96396A-2A63-4886-B24D-05D5D1B7496F}" type="presParOf" srcId="{438FBFB0-A16F-4D6B-981B-8D24DD41FC08}" destId="{86F6EE5F-4A2A-4EFB-A22C-44994C692750}" srcOrd="0" destOrd="0" presId="urn:microsoft.com/office/officeart/2008/layout/NameandTitleOrganizationalChart"/>
    <dgm:cxn modelId="{81F999B7-8058-4954-8F50-0C05FC482AD0}" type="presParOf" srcId="{86F6EE5F-4A2A-4EFB-A22C-44994C692750}" destId="{2F8B6A70-7023-433F-911E-B024678A4BE8}" srcOrd="0" destOrd="0" presId="urn:microsoft.com/office/officeart/2008/layout/NameandTitleOrganizationalChart"/>
    <dgm:cxn modelId="{CF534953-F75D-4FF5-8E72-C0D74B1DD22D}" type="presParOf" srcId="{86F6EE5F-4A2A-4EFB-A22C-44994C692750}" destId="{8CE09294-7A1F-4947-92D6-479D01EE13AB}" srcOrd="1" destOrd="0" presId="urn:microsoft.com/office/officeart/2008/layout/NameandTitleOrganizationalChart"/>
    <dgm:cxn modelId="{ABEF32E9-25E6-4709-B755-3FA9BB60AF87}" type="presParOf" srcId="{86F6EE5F-4A2A-4EFB-A22C-44994C692750}" destId="{23601477-EBDE-4FC2-934D-FEB03AA21081}" srcOrd="2" destOrd="0" presId="urn:microsoft.com/office/officeart/2008/layout/NameandTitleOrganizationalChart"/>
    <dgm:cxn modelId="{760E0038-9658-4629-9BFF-F30CA864FE16}" type="presParOf" srcId="{438FBFB0-A16F-4D6B-981B-8D24DD41FC08}" destId="{F136C261-D958-42D6-9AE6-3A8035237633}" srcOrd="1" destOrd="0" presId="urn:microsoft.com/office/officeart/2008/layout/NameandTitleOrganizationalChart"/>
    <dgm:cxn modelId="{F26CE55B-6C99-40D1-A68F-114BD748C466}" type="presParOf" srcId="{438FBFB0-A16F-4D6B-981B-8D24DD41FC08}" destId="{8A03B174-9387-4FB2-8989-BBC79E8D4710}" srcOrd="2" destOrd="0" presId="urn:microsoft.com/office/officeart/2008/layout/NameandTitleOrganizationalChart"/>
    <dgm:cxn modelId="{E503C661-B015-48AE-BD5A-E6E502E529ED}" type="presParOf" srcId="{8A03B174-9387-4FB2-8989-BBC79E8D4710}" destId="{48B1987A-C4F5-4857-A45C-A69D52AF212E}" srcOrd="0" destOrd="0" presId="urn:microsoft.com/office/officeart/2008/layout/NameandTitleOrganizationalChart"/>
    <dgm:cxn modelId="{65A641D5-3784-489E-AFF2-F04517AD4EC4}" type="presParOf" srcId="{8A03B174-9387-4FB2-8989-BBC79E8D4710}" destId="{21360D54-0E4A-48D9-8A54-A074A73F41B0}" srcOrd="1" destOrd="0" presId="urn:microsoft.com/office/officeart/2008/layout/NameandTitleOrganizationalChart"/>
    <dgm:cxn modelId="{058CCA78-F619-44C6-A52F-E3B2569961BF}" type="presParOf" srcId="{21360D54-0E4A-48D9-8A54-A074A73F41B0}" destId="{BFBA7D34-4D3C-41A1-BB6B-EBEE9005E43E}" srcOrd="0" destOrd="0" presId="urn:microsoft.com/office/officeart/2008/layout/NameandTitleOrganizationalChart"/>
    <dgm:cxn modelId="{C6F81107-51A5-4326-B199-214A9F46B2AE}" type="presParOf" srcId="{BFBA7D34-4D3C-41A1-BB6B-EBEE9005E43E}" destId="{CD42200E-069A-454F-A296-48C562A62B43}" srcOrd="0" destOrd="0" presId="urn:microsoft.com/office/officeart/2008/layout/NameandTitleOrganizationalChart"/>
    <dgm:cxn modelId="{CB9CA24C-7CF4-47AE-9BB0-594A3B0991B8}" type="presParOf" srcId="{BFBA7D34-4D3C-41A1-BB6B-EBEE9005E43E}" destId="{C124C5D7-AF03-48F3-A569-8750C4D94B7F}" srcOrd="1" destOrd="0" presId="urn:microsoft.com/office/officeart/2008/layout/NameandTitleOrganizationalChart"/>
    <dgm:cxn modelId="{091F8A6B-DFA2-45FF-AE8C-8FC0D250E7B7}" type="presParOf" srcId="{BFBA7D34-4D3C-41A1-BB6B-EBEE9005E43E}" destId="{4C9BD68D-2F59-49CC-8C38-2B0779F7434F}" srcOrd="2" destOrd="0" presId="urn:microsoft.com/office/officeart/2008/layout/NameandTitleOrganizationalChart"/>
    <dgm:cxn modelId="{F4E3FB57-8A5B-409D-ABD9-96648E5B8841}" type="presParOf" srcId="{21360D54-0E4A-48D9-8A54-A074A73F41B0}" destId="{B7C6BF38-0E39-4960-A0FE-DBCC764678B2}" srcOrd="1" destOrd="0" presId="urn:microsoft.com/office/officeart/2008/layout/NameandTitleOrganizationalChart"/>
    <dgm:cxn modelId="{77AA1B2B-5E91-42AB-819F-626A7DC01C86}" type="presParOf" srcId="{21360D54-0E4A-48D9-8A54-A074A73F41B0}" destId="{014D0B7D-2647-49E0-A93E-DD79B2978148}" srcOrd="2" destOrd="0" presId="urn:microsoft.com/office/officeart/2008/layout/NameandTitleOrganizationalChart"/>
    <dgm:cxn modelId="{3064DF7B-8E96-4CF7-BF23-16B1E49ECFDC}" type="presParOf" srcId="{8A03B174-9387-4FB2-8989-BBC79E8D4710}" destId="{831EAE57-FEDF-4AB3-98AE-179FA35574C3}" srcOrd="2" destOrd="0" presId="urn:microsoft.com/office/officeart/2008/layout/NameandTitleOrganizationalChart"/>
    <dgm:cxn modelId="{6F12A603-6EEF-4A84-9A9B-A174F14CD160}" type="presParOf" srcId="{8A03B174-9387-4FB2-8989-BBC79E8D4710}" destId="{7AE172E6-89BE-4E46-9851-83F078E11E98}" srcOrd="3" destOrd="0" presId="urn:microsoft.com/office/officeart/2008/layout/NameandTitleOrganizationalChart"/>
    <dgm:cxn modelId="{2C82503F-9D2E-4FC8-8539-17DB86EFC3AB}" type="presParOf" srcId="{7AE172E6-89BE-4E46-9851-83F078E11E98}" destId="{13C39962-2402-4636-A2D2-4BD37F7201FA}" srcOrd="0" destOrd="0" presId="urn:microsoft.com/office/officeart/2008/layout/NameandTitleOrganizationalChart"/>
    <dgm:cxn modelId="{311239F8-8994-4377-917C-A235E169F217}" type="presParOf" srcId="{13C39962-2402-4636-A2D2-4BD37F7201FA}" destId="{8D9AF84D-0D8D-4B58-B5D9-E26A08D77674}" srcOrd="0" destOrd="0" presId="urn:microsoft.com/office/officeart/2008/layout/NameandTitleOrganizationalChart"/>
    <dgm:cxn modelId="{167174E9-BD2A-4D77-82F7-D4374479D3CB}" type="presParOf" srcId="{13C39962-2402-4636-A2D2-4BD37F7201FA}" destId="{1ADF4132-44D2-4073-BACA-01C2DB97C153}" srcOrd="1" destOrd="0" presId="urn:microsoft.com/office/officeart/2008/layout/NameandTitleOrganizationalChart"/>
    <dgm:cxn modelId="{4CF59B54-EE64-464C-AF32-D7080AB92FBA}" type="presParOf" srcId="{13C39962-2402-4636-A2D2-4BD37F7201FA}" destId="{032FC4BC-AD97-4F6B-92DA-DE9E9CC6F156}" srcOrd="2" destOrd="0" presId="urn:microsoft.com/office/officeart/2008/layout/NameandTitleOrganizationalChart"/>
    <dgm:cxn modelId="{D233FD57-0175-4064-8B8A-A88279C4AF44}" type="presParOf" srcId="{7AE172E6-89BE-4E46-9851-83F078E11E98}" destId="{8F556A12-7BA2-4528-B156-00237B333797}" srcOrd="1" destOrd="0" presId="urn:microsoft.com/office/officeart/2008/layout/NameandTitleOrganizationalChart"/>
    <dgm:cxn modelId="{9DD3FE45-495E-4CFB-840A-30740118923D}" type="presParOf" srcId="{7AE172E6-89BE-4E46-9851-83F078E11E98}" destId="{26BC0261-6E35-43C1-B76C-296A0A771376}" srcOrd="2" destOrd="0" presId="urn:microsoft.com/office/officeart/2008/layout/NameandTitleOrganizationalChart"/>
    <dgm:cxn modelId="{C99B0F42-1777-401F-840B-BAF44C3FF13C}" type="presParOf" srcId="{8A03B174-9387-4FB2-8989-BBC79E8D4710}" destId="{48809061-E5F9-4A56-8F85-8109F7F9712C}" srcOrd="4" destOrd="0" presId="urn:microsoft.com/office/officeart/2008/layout/NameandTitleOrganizationalChart"/>
    <dgm:cxn modelId="{66F2FA7F-D30F-4115-B05D-59E0AC3A073C}" type="presParOf" srcId="{8A03B174-9387-4FB2-8989-BBC79E8D4710}" destId="{ED8FD71C-6173-433A-80AE-9F5D4D63124B}" srcOrd="5" destOrd="0" presId="urn:microsoft.com/office/officeart/2008/layout/NameandTitleOrganizationalChart"/>
    <dgm:cxn modelId="{72C1F6D0-37EF-4872-9878-B37F8F1DF95A}" type="presParOf" srcId="{ED8FD71C-6173-433A-80AE-9F5D4D63124B}" destId="{7C64C3F8-7A9F-41EC-8B18-88016460032C}" srcOrd="0" destOrd="0" presId="urn:microsoft.com/office/officeart/2008/layout/NameandTitleOrganizationalChart"/>
    <dgm:cxn modelId="{5D3ACDB4-528B-4E4A-8EFC-8FAD9837281D}" type="presParOf" srcId="{7C64C3F8-7A9F-41EC-8B18-88016460032C}" destId="{29AAEF15-6A44-45A3-8EA2-DEB208EA25D0}" srcOrd="0" destOrd="0" presId="urn:microsoft.com/office/officeart/2008/layout/NameandTitleOrganizationalChart"/>
    <dgm:cxn modelId="{1251AFDD-A93F-44AA-BB58-7B93AF74EF37}" type="presParOf" srcId="{7C64C3F8-7A9F-41EC-8B18-88016460032C}" destId="{731CFBFC-9C83-458D-8D51-91B21DC0B2F1}" srcOrd="1" destOrd="0" presId="urn:microsoft.com/office/officeart/2008/layout/NameandTitleOrganizationalChart"/>
    <dgm:cxn modelId="{F7867900-7F7E-42C5-B7AA-33E2AACD43E8}" type="presParOf" srcId="{7C64C3F8-7A9F-41EC-8B18-88016460032C}" destId="{026F11F7-EC3D-4B6C-9C98-5FBC9BA3B8D5}" srcOrd="2" destOrd="0" presId="urn:microsoft.com/office/officeart/2008/layout/NameandTitleOrganizationalChart"/>
    <dgm:cxn modelId="{469A791D-EBFB-4445-97E4-CE9153F081F2}" type="presParOf" srcId="{ED8FD71C-6173-433A-80AE-9F5D4D63124B}" destId="{E74EA4DB-DC69-4BF1-BE21-2B369460EA6B}" srcOrd="1" destOrd="0" presId="urn:microsoft.com/office/officeart/2008/layout/NameandTitleOrganizationalChart"/>
    <dgm:cxn modelId="{95DF16A2-468C-4280-A5FF-C3D62D5C5219}" type="presParOf" srcId="{ED8FD71C-6173-433A-80AE-9F5D4D63124B}" destId="{9ECD8D0C-17FE-477E-913C-FD2E925999EC}" srcOrd="2" destOrd="0" presId="urn:microsoft.com/office/officeart/2008/layout/NameandTitleOrganizationalChart"/>
    <dgm:cxn modelId="{349B9684-1DB7-43F7-A283-FCC6977C7B11}" type="presParOf" srcId="{8A03B174-9387-4FB2-8989-BBC79E8D4710}" destId="{82AEDCAA-26E7-4145-9889-72D301FCDF32}" srcOrd="6" destOrd="0" presId="urn:microsoft.com/office/officeart/2008/layout/NameandTitleOrganizationalChart"/>
    <dgm:cxn modelId="{33945FB4-D5EC-4839-9035-351B8E6C2BAE}" type="presParOf" srcId="{8A03B174-9387-4FB2-8989-BBC79E8D4710}" destId="{029556CC-203E-4A0B-BB11-792CB0AFEFF8}" srcOrd="7" destOrd="0" presId="urn:microsoft.com/office/officeart/2008/layout/NameandTitleOrganizationalChart"/>
    <dgm:cxn modelId="{D6FCE1F8-E809-4913-89D9-D1D0E4199445}" type="presParOf" srcId="{029556CC-203E-4A0B-BB11-792CB0AFEFF8}" destId="{0CE381F4-61D9-4D71-B0A5-0CE25368F446}" srcOrd="0" destOrd="0" presId="urn:microsoft.com/office/officeart/2008/layout/NameandTitleOrganizationalChart"/>
    <dgm:cxn modelId="{29CAB5EF-0E65-4913-BEB9-115522AB0C8B}" type="presParOf" srcId="{0CE381F4-61D9-4D71-B0A5-0CE25368F446}" destId="{97B7D185-D6AF-4C20-9BCC-39E0818F4993}" srcOrd="0" destOrd="0" presId="urn:microsoft.com/office/officeart/2008/layout/NameandTitleOrganizationalChart"/>
    <dgm:cxn modelId="{DBB28FA7-F145-4E12-92FB-984E381F2603}" type="presParOf" srcId="{0CE381F4-61D9-4D71-B0A5-0CE25368F446}" destId="{FF1287F4-57C9-4C29-AEBF-69F6044DA1F1}" srcOrd="1" destOrd="0" presId="urn:microsoft.com/office/officeart/2008/layout/NameandTitleOrganizationalChart"/>
    <dgm:cxn modelId="{9AD88E45-7BEA-445B-95C3-79144D2F52A4}" type="presParOf" srcId="{0CE381F4-61D9-4D71-B0A5-0CE25368F446}" destId="{D778303E-0304-4215-B079-C1EB2175A2DD}" srcOrd="2" destOrd="0" presId="urn:microsoft.com/office/officeart/2008/layout/NameandTitleOrganizationalChart"/>
    <dgm:cxn modelId="{3F015BB9-818F-4697-B1E7-C6AC3D961879}" type="presParOf" srcId="{029556CC-203E-4A0B-BB11-792CB0AFEFF8}" destId="{F9D1367B-569C-4560-B4FF-BA1084176D30}" srcOrd="1" destOrd="0" presId="urn:microsoft.com/office/officeart/2008/layout/NameandTitleOrganizationalChart"/>
    <dgm:cxn modelId="{6EF92424-3608-4B7A-AC6B-F8C73D4AED3C}" type="presParOf" srcId="{029556CC-203E-4A0B-BB11-792CB0AFEFF8}" destId="{A88D4BB1-D1A4-4458-B083-E3B99A0A5151}" srcOrd="2" destOrd="0" presId="urn:microsoft.com/office/officeart/2008/layout/NameandTitleOrganizationalChart"/>
    <dgm:cxn modelId="{DFA0CFE3-EEB5-4421-8CB8-E0EAC7408B32}" type="presParOf" srcId="{8A03B174-9387-4FB2-8989-BBC79E8D4710}" destId="{BBC4BA42-4582-434D-B17E-B65ABEB4F53F}" srcOrd="8" destOrd="0" presId="urn:microsoft.com/office/officeart/2008/layout/NameandTitleOrganizationalChart"/>
    <dgm:cxn modelId="{9451BF16-251A-4B83-8294-D059AE3EC35E}" type="presParOf" srcId="{8A03B174-9387-4FB2-8989-BBC79E8D4710}" destId="{6EB66E2B-E47D-4345-B867-FD162F09881C}" srcOrd="9" destOrd="0" presId="urn:microsoft.com/office/officeart/2008/layout/NameandTitleOrganizationalChart"/>
    <dgm:cxn modelId="{358795FF-8648-46EF-9236-6D47CFBCC611}" type="presParOf" srcId="{6EB66E2B-E47D-4345-B867-FD162F09881C}" destId="{5B0A9876-2661-46AE-89F8-FCEAEDC1311A}" srcOrd="0" destOrd="0" presId="urn:microsoft.com/office/officeart/2008/layout/NameandTitleOrganizationalChart"/>
    <dgm:cxn modelId="{AF8BE1AD-6C5C-4173-B77A-D14760A858BC}" type="presParOf" srcId="{5B0A9876-2661-46AE-89F8-FCEAEDC1311A}" destId="{CCA0785F-91F8-4C11-AE2F-FAF2CB5EBF7C}" srcOrd="0" destOrd="0" presId="urn:microsoft.com/office/officeart/2008/layout/NameandTitleOrganizationalChart"/>
    <dgm:cxn modelId="{71D44488-5BFE-4B63-A33F-B2627D8B2A5D}" type="presParOf" srcId="{5B0A9876-2661-46AE-89F8-FCEAEDC1311A}" destId="{57589789-9E21-45B6-A44F-5839F2CC22C5}" srcOrd="1" destOrd="0" presId="urn:microsoft.com/office/officeart/2008/layout/NameandTitleOrganizationalChart"/>
    <dgm:cxn modelId="{2BFAA85C-72F1-4C48-8E20-725E659C991F}" type="presParOf" srcId="{5B0A9876-2661-46AE-89F8-FCEAEDC1311A}" destId="{C5448D6B-3C36-4890-83BD-E036FBE8A385}" srcOrd="2" destOrd="0" presId="urn:microsoft.com/office/officeart/2008/layout/NameandTitleOrganizationalChart"/>
    <dgm:cxn modelId="{2AE10C04-DDC9-4E0E-9C0F-425B2A68B481}" type="presParOf" srcId="{6EB66E2B-E47D-4345-B867-FD162F09881C}" destId="{FB9BB681-F01F-4FB7-87C4-22E682442150}" srcOrd="1" destOrd="0" presId="urn:microsoft.com/office/officeart/2008/layout/NameandTitleOrganizationalChart"/>
    <dgm:cxn modelId="{BC67FE53-B15F-43B4-AEB6-73DE510FB097}" type="presParOf" srcId="{6EB66E2B-E47D-4345-B867-FD162F09881C}" destId="{60B7C656-9CE4-468F-9792-1DAAD879092A}" srcOrd="2" destOrd="0" presId="urn:microsoft.com/office/officeart/2008/layout/NameandTitleOrganizationalChart"/>
    <dgm:cxn modelId="{5CAA7721-7895-4916-A2D9-4213158D20BD}" type="presParOf" srcId="{8A03B174-9387-4FB2-8989-BBC79E8D4710}" destId="{6DA0D0D7-4033-4994-B936-760AB9C08A3D}" srcOrd="10" destOrd="0" presId="urn:microsoft.com/office/officeart/2008/layout/NameandTitleOrganizationalChart"/>
    <dgm:cxn modelId="{83617216-C2DF-4E77-8579-D9246A70C886}" type="presParOf" srcId="{8A03B174-9387-4FB2-8989-BBC79E8D4710}" destId="{E44ED022-CDCB-477D-8E38-110F30A071CF}" srcOrd="11" destOrd="0" presId="urn:microsoft.com/office/officeart/2008/layout/NameandTitleOrganizationalChart"/>
    <dgm:cxn modelId="{4B765742-9BF0-4438-94F5-B79D12303911}" type="presParOf" srcId="{E44ED022-CDCB-477D-8E38-110F30A071CF}" destId="{B2D2C29C-251A-49A2-9314-D31AA8B7EB2B}" srcOrd="0" destOrd="0" presId="urn:microsoft.com/office/officeart/2008/layout/NameandTitleOrganizationalChart"/>
    <dgm:cxn modelId="{58606C89-42B3-4E39-96AE-BD79AAA457FB}" type="presParOf" srcId="{B2D2C29C-251A-49A2-9314-D31AA8B7EB2B}" destId="{87E3E7ED-4281-46E5-B0DD-85F157A3A918}" srcOrd="0" destOrd="0" presId="urn:microsoft.com/office/officeart/2008/layout/NameandTitleOrganizationalChart"/>
    <dgm:cxn modelId="{EEF90226-CB52-4C6E-8578-3B3726C0BB30}" type="presParOf" srcId="{B2D2C29C-251A-49A2-9314-D31AA8B7EB2B}" destId="{33844236-F238-424E-9585-359EA98882C2}" srcOrd="1" destOrd="0" presId="urn:microsoft.com/office/officeart/2008/layout/NameandTitleOrganizationalChart"/>
    <dgm:cxn modelId="{850EE6FA-F1E5-41FC-ABDC-3777E2479D69}" type="presParOf" srcId="{B2D2C29C-251A-49A2-9314-D31AA8B7EB2B}" destId="{9CA1A8B1-7AD5-432B-A435-BD49053D74C9}" srcOrd="2" destOrd="0" presId="urn:microsoft.com/office/officeart/2008/layout/NameandTitleOrganizationalChart"/>
    <dgm:cxn modelId="{F9A78BBF-1057-4216-AE1E-E0BB2EEBFA47}" type="presParOf" srcId="{E44ED022-CDCB-477D-8E38-110F30A071CF}" destId="{86F62572-5761-4E3E-8D75-8B0641BA8153}" srcOrd="1" destOrd="0" presId="urn:microsoft.com/office/officeart/2008/layout/NameandTitleOrganizationalChart"/>
    <dgm:cxn modelId="{94A64835-A140-4035-AC3F-5D8D1D7CCFA5}" type="presParOf" srcId="{E44ED022-CDCB-477D-8E38-110F30A071CF}" destId="{C1261DBA-FF8E-4A98-AA77-417E9B223575}" srcOrd="2" destOrd="0" presId="urn:microsoft.com/office/officeart/2008/layout/NameandTitleOrganizationalChart"/>
    <dgm:cxn modelId="{321717DA-098E-47A1-9A68-0294B2050C69}" type="presParOf" srcId="{8A03B174-9387-4FB2-8989-BBC79E8D4710}" destId="{B51470DA-FD5E-4E4B-97E9-EEA407C67AA9}" srcOrd="12" destOrd="0" presId="urn:microsoft.com/office/officeart/2008/layout/NameandTitleOrganizationalChart"/>
    <dgm:cxn modelId="{4753E0EC-3C38-4DF1-A5BB-DD6688BCB531}" type="presParOf" srcId="{8A03B174-9387-4FB2-8989-BBC79E8D4710}" destId="{19D0CA3A-A263-4840-A27A-D57ACB940BCF}" srcOrd="13" destOrd="0" presId="urn:microsoft.com/office/officeart/2008/layout/NameandTitleOrganizationalChart"/>
    <dgm:cxn modelId="{F7F634E8-C93A-443C-9213-3B0F3187DF0E}" type="presParOf" srcId="{19D0CA3A-A263-4840-A27A-D57ACB940BCF}" destId="{FE37CDC9-3BF8-461A-A748-9463954FDEA3}" srcOrd="0" destOrd="0" presId="urn:microsoft.com/office/officeart/2008/layout/NameandTitleOrganizationalChart"/>
    <dgm:cxn modelId="{A6165152-F147-4014-ADC1-329BB2F5586E}" type="presParOf" srcId="{FE37CDC9-3BF8-461A-A748-9463954FDEA3}" destId="{FAB084D5-6511-41E6-8E66-E68F17087550}" srcOrd="0" destOrd="0" presId="urn:microsoft.com/office/officeart/2008/layout/NameandTitleOrganizationalChart"/>
    <dgm:cxn modelId="{A50D857D-50C0-4D59-9B88-33109ECD1B55}" type="presParOf" srcId="{FE37CDC9-3BF8-461A-A748-9463954FDEA3}" destId="{5CD4354F-DB79-497F-94AA-7E088C67D28A}" srcOrd="1" destOrd="0" presId="urn:microsoft.com/office/officeart/2008/layout/NameandTitleOrganizationalChart"/>
    <dgm:cxn modelId="{588052CF-F0C9-4C13-99FB-3072FFF88082}" type="presParOf" srcId="{FE37CDC9-3BF8-461A-A748-9463954FDEA3}" destId="{5F0B3D51-5DE5-4961-8144-CF4855039DC9}" srcOrd="2" destOrd="0" presId="urn:microsoft.com/office/officeart/2008/layout/NameandTitleOrganizationalChart"/>
    <dgm:cxn modelId="{A74F3FB3-CFE6-466E-BD56-2A831514EE7D}" type="presParOf" srcId="{19D0CA3A-A263-4840-A27A-D57ACB940BCF}" destId="{877387C2-5867-42DF-B76E-F3AA7C7AD194}" srcOrd="1" destOrd="0" presId="urn:microsoft.com/office/officeart/2008/layout/NameandTitleOrganizationalChart"/>
    <dgm:cxn modelId="{A9E52BBC-22AF-4443-99E8-1207506DAC41}" type="presParOf" srcId="{19D0CA3A-A263-4840-A27A-D57ACB940BCF}" destId="{5FB32E5A-8B0D-4CD9-84EB-85129A154951}" srcOrd="2" destOrd="0" presId="urn:microsoft.com/office/officeart/2008/layout/NameandTitleOrganizationalChart"/>
    <dgm:cxn modelId="{2F1C6497-836F-438D-9479-04CE0683D058}" type="presParOf" srcId="{F5995A21-47D5-415F-B57F-A261B644863C}" destId="{A807626F-206B-4A65-B5FC-B84001735539}" srcOrd="2" destOrd="0" presId="urn:microsoft.com/office/officeart/2008/layout/NameandTitleOrganizationalChart"/>
    <dgm:cxn modelId="{DEA1AC97-95F5-4D78-A7EA-EF43987C258C}" type="presParOf" srcId="{77211EF9-D3A0-4704-AB31-D91093D7DABD}" destId="{8BB60501-71B0-4FA9-8E2D-5890673C78E6}" srcOrd="2" destOrd="0" presId="urn:microsoft.com/office/officeart/2008/layout/NameandTitleOrganizationalChart"/>
    <dgm:cxn modelId="{CD14D96E-1135-4549-8A13-626E75CA90C2}" type="presParOf" srcId="{67A79292-F75D-4CBC-81E4-AF9D2A29685E}" destId="{19EDB10C-2649-4380-A083-1C773180B7C4}" srcOrd="2" destOrd="0" presId="urn:microsoft.com/office/officeart/2008/layout/NameandTitleOrganizationalChart"/>
    <dgm:cxn modelId="{48124739-5FAF-474B-B7E1-CC712AF163E3}" type="presParOf" srcId="{19EDB10C-2649-4380-A083-1C773180B7C4}" destId="{2EB82488-04E8-4F14-A647-08B98E89DE33}" srcOrd="0" destOrd="0" presId="urn:microsoft.com/office/officeart/2008/layout/NameandTitleOrganizationalChart"/>
    <dgm:cxn modelId="{A84D2C93-134A-4353-AD40-7F06039BB897}" type="presParOf" srcId="{19EDB10C-2649-4380-A083-1C773180B7C4}" destId="{33C588CE-E70F-4540-9A34-9A3415938149}" srcOrd="1" destOrd="0" presId="urn:microsoft.com/office/officeart/2008/layout/NameandTitleOrganizationalChart"/>
    <dgm:cxn modelId="{603423EB-5377-40CC-86C9-3CEB1CD1B3CA}" type="presParOf" srcId="{33C588CE-E70F-4540-9A34-9A3415938149}" destId="{C5DD39BA-1EF2-4FF0-8CB2-C9F313F36BE1}" srcOrd="0" destOrd="0" presId="urn:microsoft.com/office/officeart/2008/layout/NameandTitleOrganizationalChart"/>
    <dgm:cxn modelId="{A6D22F1E-81EE-4A2C-8299-466EAFD890AC}" type="presParOf" srcId="{C5DD39BA-1EF2-4FF0-8CB2-C9F313F36BE1}" destId="{A41F2B1B-0693-46DD-A40E-115BBB69EDE8}" srcOrd="0" destOrd="0" presId="urn:microsoft.com/office/officeart/2008/layout/NameandTitleOrganizationalChart"/>
    <dgm:cxn modelId="{5C3A27FC-43D6-4D5F-B608-BB5D67A0ECEE}" type="presParOf" srcId="{C5DD39BA-1EF2-4FF0-8CB2-C9F313F36BE1}" destId="{8BD670C5-98BE-44E1-9B24-B4AF50969DFB}" srcOrd="1" destOrd="0" presId="urn:microsoft.com/office/officeart/2008/layout/NameandTitleOrganizationalChart"/>
    <dgm:cxn modelId="{FBA37ECB-644B-4333-AE64-9B7587807885}" type="presParOf" srcId="{C5DD39BA-1EF2-4FF0-8CB2-C9F313F36BE1}" destId="{AE939BEB-C8DB-4D91-8454-AEEBDFF1FA3C}" srcOrd="2" destOrd="0" presId="urn:microsoft.com/office/officeart/2008/layout/NameandTitleOrganizationalChart"/>
    <dgm:cxn modelId="{73745D68-EC7C-47F8-ACB3-6FF6164AF147}" type="presParOf" srcId="{33C588CE-E70F-4540-9A34-9A3415938149}" destId="{B7550613-0316-447B-A6CD-66B81B145A85}" srcOrd="1" destOrd="0" presId="urn:microsoft.com/office/officeart/2008/layout/NameandTitleOrganizationalChart"/>
    <dgm:cxn modelId="{1386E47B-91A7-43F5-9EC1-E2F3B5BB29E5}" type="presParOf" srcId="{33C588CE-E70F-4540-9A34-9A3415938149}" destId="{7977D325-AA62-499F-BD79-05E94D81CEB5}" srcOrd="2" destOrd="0" presId="urn:microsoft.com/office/officeart/2008/layout/NameandTitleOrganizationalChart"/>
    <dgm:cxn modelId="{79BC32BE-A585-4DA6-AF91-D3C48241C264}" type="presParOf" srcId="{19EDB10C-2649-4380-A083-1C773180B7C4}" destId="{330B98AB-CE1E-4751-A576-0D311764AC24}" srcOrd="2" destOrd="0" presId="urn:microsoft.com/office/officeart/2008/layout/NameandTitleOrganizationalChart"/>
    <dgm:cxn modelId="{F9590E1D-6F23-43AC-BDDE-09B4D295772D}" type="presParOf" srcId="{19EDB10C-2649-4380-A083-1C773180B7C4}" destId="{96411AB1-2F09-4E85-A430-D9C565051C15}" srcOrd="3" destOrd="0" presId="urn:microsoft.com/office/officeart/2008/layout/NameandTitleOrganizationalChart"/>
    <dgm:cxn modelId="{50E7A0FF-5BC5-4686-8BDC-FF676FD0E615}" type="presParOf" srcId="{96411AB1-2F09-4E85-A430-D9C565051C15}" destId="{A884069C-1941-496C-ADB2-5B21B4F7CB5B}" srcOrd="0" destOrd="0" presId="urn:microsoft.com/office/officeart/2008/layout/NameandTitleOrganizationalChart"/>
    <dgm:cxn modelId="{9909F1F7-0E74-49E5-B088-EF26D2FB610E}" type="presParOf" srcId="{A884069C-1941-496C-ADB2-5B21B4F7CB5B}" destId="{84B15043-C2A3-448B-8B15-77970A199102}" srcOrd="0" destOrd="0" presId="urn:microsoft.com/office/officeart/2008/layout/NameandTitleOrganizationalChart"/>
    <dgm:cxn modelId="{F3F21CE5-A502-44C1-BCA5-D2C8A813B523}" type="presParOf" srcId="{A884069C-1941-496C-ADB2-5B21B4F7CB5B}" destId="{0A26F829-40EB-4522-AA4F-79D3C0192C5F}" srcOrd="1" destOrd="0" presId="urn:microsoft.com/office/officeart/2008/layout/NameandTitleOrganizationalChart"/>
    <dgm:cxn modelId="{2954F2F1-7537-4BA4-8D58-4FEE17AED779}" type="presParOf" srcId="{A884069C-1941-496C-ADB2-5B21B4F7CB5B}" destId="{2186A673-78F9-4E15-A7BE-167B0CA1D9CB}" srcOrd="2" destOrd="0" presId="urn:microsoft.com/office/officeart/2008/layout/NameandTitleOrganizationalChart"/>
    <dgm:cxn modelId="{599FC0F1-65B7-4264-9F6B-8A0F29036F77}" type="presParOf" srcId="{96411AB1-2F09-4E85-A430-D9C565051C15}" destId="{7F0CC45C-4498-4237-AA1A-E95521A605D0}" srcOrd="1" destOrd="0" presId="urn:microsoft.com/office/officeart/2008/layout/NameandTitleOrganizationalChart"/>
    <dgm:cxn modelId="{08DEEE73-7BDA-4B6B-A20C-851F23ACCF53}" type="presParOf" srcId="{96411AB1-2F09-4E85-A430-D9C565051C15}" destId="{8BE54CC6-F407-455D-82FD-D1BC08620B2F}" srcOrd="2" destOrd="0" presId="urn:microsoft.com/office/officeart/2008/layout/NameandTitleOrganizationalChart"/>
    <dgm:cxn modelId="{F6F7BBBE-E50D-4639-994B-D5F65BC363FE}" type="presParOf" srcId="{19EDB10C-2649-4380-A083-1C773180B7C4}" destId="{87FAD882-B8AE-48EC-A342-AB9688785A4E}" srcOrd="4" destOrd="0" presId="urn:microsoft.com/office/officeart/2008/layout/NameandTitleOrganizationalChart"/>
    <dgm:cxn modelId="{C5B2FE2B-4848-4D15-8325-D7F1D8BC4F4E}" type="presParOf" srcId="{19EDB10C-2649-4380-A083-1C773180B7C4}" destId="{28549EB3-14A1-476B-A1F4-6D81A9F1A84F}" srcOrd="5" destOrd="0" presId="urn:microsoft.com/office/officeart/2008/layout/NameandTitleOrganizationalChart"/>
    <dgm:cxn modelId="{E7C8EFF0-8F61-4162-87D2-94321FF07A3F}" type="presParOf" srcId="{28549EB3-14A1-476B-A1F4-6D81A9F1A84F}" destId="{CE3FE9F7-57F7-4D2C-8516-675800990CBB}" srcOrd="0" destOrd="0" presId="urn:microsoft.com/office/officeart/2008/layout/NameandTitleOrganizationalChart"/>
    <dgm:cxn modelId="{5B2351D6-2EEE-428C-BFF9-48700086C18E}" type="presParOf" srcId="{CE3FE9F7-57F7-4D2C-8516-675800990CBB}" destId="{24034AC4-D22B-4702-BFAE-BCF2EBF258D0}" srcOrd="0" destOrd="0" presId="urn:microsoft.com/office/officeart/2008/layout/NameandTitleOrganizationalChart"/>
    <dgm:cxn modelId="{E4732F1C-FBEB-4A23-8F15-455A9DC523D9}" type="presParOf" srcId="{CE3FE9F7-57F7-4D2C-8516-675800990CBB}" destId="{7788E3A8-41AC-4020-9CDD-70698C352B8D}" srcOrd="1" destOrd="0" presId="urn:microsoft.com/office/officeart/2008/layout/NameandTitleOrganizationalChart"/>
    <dgm:cxn modelId="{4AE6FA84-0BC9-4AA5-BD23-43A9D6A073BD}" type="presParOf" srcId="{CE3FE9F7-57F7-4D2C-8516-675800990CBB}" destId="{4E317B96-76B0-4443-B55D-272F524039F9}" srcOrd="2" destOrd="0" presId="urn:microsoft.com/office/officeart/2008/layout/NameandTitleOrganizationalChart"/>
    <dgm:cxn modelId="{B654078C-4993-4A78-BD3E-AD2EB2CEB997}" type="presParOf" srcId="{28549EB3-14A1-476B-A1F4-6D81A9F1A84F}" destId="{DB85DA56-BB22-4C7C-B701-7BB8EB9FD1D8}" srcOrd="1" destOrd="0" presId="urn:microsoft.com/office/officeart/2008/layout/NameandTitleOrganizationalChart"/>
    <dgm:cxn modelId="{93640BBE-E3B7-422D-AA8F-A35490252409}" type="presParOf" srcId="{28549EB3-14A1-476B-A1F4-6D81A9F1A84F}" destId="{2F289411-1642-4502-8CD5-E1A33F8A7D84}" srcOrd="2" destOrd="0" presId="urn:microsoft.com/office/officeart/2008/layout/NameandTitleOrganizationalChart"/>
    <dgm:cxn modelId="{0017DAF0-10F0-4217-88E5-E6BC31EA5B70}" type="presParOf" srcId="{19EDB10C-2649-4380-A083-1C773180B7C4}" destId="{4EFBBF9D-7541-4983-84F4-11C40A69EF1A}" srcOrd="6" destOrd="0" presId="urn:microsoft.com/office/officeart/2008/layout/NameandTitleOrganizationalChart"/>
    <dgm:cxn modelId="{EC322FA7-7F90-40EB-94CC-179675BAEC20}" type="presParOf" srcId="{19EDB10C-2649-4380-A083-1C773180B7C4}" destId="{D0782BF2-7991-40D0-87E4-E847A80A7763}" srcOrd="7" destOrd="0" presId="urn:microsoft.com/office/officeart/2008/layout/NameandTitleOrganizationalChart"/>
    <dgm:cxn modelId="{2366214A-E1BE-47D6-A5EE-4AF4B5B61650}" type="presParOf" srcId="{D0782BF2-7991-40D0-87E4-E847A80A7763}" destId="{9FBCE8BE-6D71-4460-A8D6-1AB051882D85}" srcOrd="0" destOrd="0" presId="urn:microsoft.com/office/officeart/2008/layout/NameandTitleOrganizationalChart"/>
    <dgm:cxn modelId="{DF4209E9-3629-4B57-BFD0-417EEA8B2558}" type="presParOf" srcId="{9FBCE8BE-6D71-4460-A8D6-1AB051882D85}" destId="{2D84DB9D-407B-4A67-BC93-98FFC0C77769}" srcOrd="0" destOrd="0" presId="urn:microsoft.com/office/officeart/2008/layout/NameandTitleOrganizationalChart"/>
    <dgm:cxn modelId="{D777CB04-2FE6-4FD3-BFE0-791EDC7761CD}" type="presParOf" srcId="{9FBCE8BE-6D71-4460-A8D6-1AB051882D85}" destId="{77285879-E438-45B6-927F-F3FBB7127138}" srcOrd="1" destOrd="0" presId="urn:microsoft.com/office/officeart/2008/layout/NameandTitleOrganizationalChart"/>
    <dgm:cxn modelId="{08CEE7EB-2B75-4A9E-B288-07E3C87A4415}" type="presParOf" srcId="{9FBCE8BE-6D71-4460-A8D6-1AB051882D85}" destId="{FAF18F0A-8EE7-4BD1-B415-DE36B661C77F}" srcOrd="2" destOrd="0" presId="urn:microsoft.com/office/officeart/2008/layout/NameandTitleOrganizationalChart"/>
    <dgm:cxn modelId="{586ADD4C-E987-4A1B-8E4F-4D8B4667C664}" type="presParOf" srcId="{D0782BF2-7991-40D0-87E4-E847A80A7763}" destId="{EF5403B9-BA6D-46CA-8B8C-E2499A34B8F7}" srcOrd="1" destOrd="0" presId="urn:microsoft.com/office/officeart/2008/layout/NameandTitleOrganizationalChart"/>
    <dgm:cxn modelId="{A10133D0-617E-4A66-8F2A-A9776726FBA0}" type="presParOf" srcId="{D0782BF2-7991-40D0-87E4-E847A80A7763}" destId="{6752E74C-8E00-4439-963B-01D35361750D}" srcOrd="2" destOrd="0" presId="urn:microsoft.com/office/officeart/2008/layout/NameandTitleOrganizationalChart"/>
    <dgm:cxn modelId="{0E959E05-4CCF-417E-8B77-650F5D33D5D3}" type="presParOf" srcId="{528984F5-3686-4F47-96BB-795E4D7DF9E3}" destId="{383E1AA4-51F3-496D-8CB7-DC46F6BB2247}" srcOrd="2" destOrd="0" presId="urn:microsoft.com/office/officeart/2008/layout/NameandTitleOrganizationalChart"/>
    <dgm:cxn modelId="{3276D0FB-7779-416D-9185-3AE13826973A}" type="presParOf" srcId="{383E1AA4-51F3-496D-8CB7-DC46F6BB2247}" destId="{A6F346E5-4375-49AF-908B-EF280CB3534F}" srcOrd="0" destOrd="0" presId="urn:microsoft.com/office/officeart/2008/layout/NameandTitleOrganizationalChart"/>
    <dgm:cxn modelId="{9CEAA426-1DA9-4D74-8532-F8C60D3ACAAB}" type="presParOf" srcId="{A6F346E5-4375-49AF-908B-EF280CB3534F}" destId="{7B90B1DC-C0BC-4BEB-B85B-B88C780DB61E}" srcOrd="0" destOrd="0" presId="urn:microsoft.com/office/officeart/2008/layout/NameandTitleOrganizationalChart"/>
    <dgm:cxn modelId="{291FC188-EE11-4F95-9CE5-816E84A98299}" type="presParOf" srcId="{A6F346E5-4375-49AF-908B-EF280CB3534F}" destId="{67A64FF8-F7A5-4A71-AE5E-0A3401313F7C}" srcOrd="1" destOrd="0" presId="urn:microsoft.com/office/officeart/2008/layout/NameandTitleOrganizationalChart"/>
    <dgm:cxn modelId="{A099C8CA-7CC4-4B27-87B4-0EB2579826B1}" type="presParOf" srcId="{A6F346E5-4375-49AF-908B-EF280CB3534F}" destId="{50CB4238-D9FC-4CC9-A46C-B931A6923C69}" srcOrd="2" destOrd="0" presId="urn:microsoft.com/office/officeart/2008/layout/NameandTitleOrganizationalChart"/>
    <dgm:cxn modelId="{AEB0C936-EED7-4504-94EE-1E533C5F0ED4}" type="presParOf" srcId="{383E1AA4-51F3-496D-8CB7-DC46F6BB2247}" destId="{2E8D09F6-4937-4CDB-BC85-A4A5D60C7343}" srcOrd="1" destOrd="0" presId="urn:microsoft.com/office/officeart/2008/layout/NameandTitleOrganizationalChart"/>
    <dgm:cxn modelId="{04F9EAE5-4E9B-4E17-B35D-A25F8A854814}" type="presParOf" srcId="{383E1AA4-51F3-496D-8CB7-DC46F6BB2247}" destId="{8767F7A5-EC89-4077-99A4-764D5B18A7B8}" srcOrd="2" destOrd="0" presId="urn:microsoft.com/office/officeart/2008/layout/NameandTitleOrganizationalChart"/>
    <dgm:cxn modelId="{8B891852-8672-45CC-AE5A-7D587B2F341B}" type="presParOf" srcId="{8767F7A5-EC89-4077-99A4-764D5B18A7B8}" destId="{454B309F-19EE-4098-A96D-FA9D59986926}" srcOrd="0" destOrd="0" presId="urn:microsoft.com/office/officeart/2008/layout/NameandTitleOrganizationalChart"/>
    <dgm:cxn modelId="{74C030DE-F28B-49AE-9665-6917C33CCF2B}" type="presParOf" srcId="{8767F7A5-EC89-4077-99A4-764D5B18A7B8}" destId="{ADF93B02-BAEA-4C02-B58C-4D5540CCAF21}" srcOrd="1" destOrd="0" presId="urn:microsoft.com/office/officeart/2008/layout/NameandTitleOrganizationalChart"/>
    <dgm:cxn modelId="{C2CD7E10-017F-4795-A3B4-BED37260E449}" type="presParOf" srcId="{ADF93B02-BAEA-4C02-B58C-4D5540CCAF21}" destId="{7F7C4B80-4B5B-4AD5-BEC1-5E6370D5B8A8}" srcOrd="0" destOrd="0" presId="urn:microsoft.com/office/officeart/2008/layout/NameandTitleOrganizationalChart"/>
    <dgm:cxn modelId="{38319BFE-AD0B-418C-961E-4E55152C1429}" type="presParOf" srcId="{7F7C4B80-4B5B-4AD5-BEC1-5E6370D5B8A8}" destId="{2C504EA7-7FD7-4EAA-B36F-37324B13DC64}" srcOrd="0" destOrd="0" presId="urn:microsoft.com/office/officeart/2008/layout/NameandTitleOrganizationalChart"/>
    <dgm:cxn modelId="{A6F3D2AF-E0D3-4E36-8DCB-32B8E41365C4}" type="presParOf" srcId="{7F7C4B80-4B5B-4AD5-BEC1-5E6370D5B8A8}" destId="{B4C9179B-F7AB-4AD7-8191-33A1146DF047}" srcOrd="1" destOrd="0" presId="urn:microsoft.com/office/officeart/2008/layout/NameandTitleOrganizationalChart"/>
    <dgm:cxn modelId="{15CBA03F-96E2-4C62-9DDC-E45B87F236BE}" type="presParOf" srcId="{7F7C4B80-4B5B-4AD5-BEC1-5E6370D5B8A8}" destId="{C8FB3DD6-34E7-4689-A569-23173199B978}" srcOrd="2" destOrd="0" presId="urn:microsoft.com/office/officeart/2008/layout/NameandTitleOrganizationalChart"/>
    <dgm:cxn modelId="{3E3AE00D-9C63-4A06-8A23-13106BF01D75}" type="presParOf" srcId="{ADF93B02-BAEA-4C02-B58C-4D5540CCAF21}" destId="{E8DDBF23-3F46-4C33-B068-CDCEC452BFD4}" srcOrd="1" destOrd="0" presId="urn:microsoft.com/office/officeart/2008/layout/NameandTitleOrganizationalChart"/>
    <dgm:cxn modelId="{38FEBE0F-6EEF-4D56-A001-8BA3D4979A7A}" type="presParOf" srcId="{ADF93B02-BAEA-4C02-B58C-4D5540CCAF21}" destId="{F351D667-F86D-40EF-903F-586888AC505D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4B309F-19EE-4098-A96D-FA9D59986926}">
      <dsp:nvSpPr>
        <dsp:cNvPr id="0" name=""/>
        <dsp:cNvSpPr/>
      </dsp:nvSpPr>
      <dsp:spPr>
        <a:xfrm>
          <a:off x="8312423" y="406977"/>
          <a:ext cx="391653" cy="2528159"/>
        </a:xfrm>
        <a:custGeom>
          <a:avLst/>
          <a:gdLst/>
          <a:ahLst/>
          <a:cxnLst/>
          <a:rect l="0" t="0" r="0" b="0"/>
          <a:pathLst>
            <a:path>
              <a:moveTo>
                <a:pt x="391653" y="0"/>
              </a:moveTo>
              <a:lnTo>
                <a:pt x="0" y="25281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BBF9D-7541-4983-84F4-11C40A69EF1A}">
      <dsp:nvSpPr>
        <dsp:cNvPr id="0" name=""/>
        <dsp:cNvSpPr/>
      </dsp:nvSpPr>
      <dsp:spPr>
        <a:xfrm>
          <a:off x="3701591" y="304580"/>
          <a:ext cx="610096" cy="1043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445"/>
              </a:lnTo>
              <a:lnTo>
                <a:pt x="610096" y="10434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FAD882-B8AE-48EC-A342-AB9688785A4E}">
      <dsp:nvSpPr>
        <dsp:cNvPr id="0" name=""/>
        <dsp:cNvSpPr/>
      </dsp:nvSpPr>
      <dsp:spPr>
        <a:xfrm>
          <a:off x="3046991" y="304580"/>
          <a:ext cx="654600" cy="1033653"/>
        </a:xfrm>
        <a:custGeom>
          <a:avLst/>
          <a:gdLst/>
          <a:ahLst/>
          <a:cxnLst/>
          <a:rect l="0" t="0" r="0" b="0"/>
          <a:pathLst>
            <a:path>
              <a:moveTo>
                <a:pt x="654600" y="0"/>
              </a:moveTo>
              <a:lnTo>
                <a:pt x="654600" y="1033653"/>
              </a:lnTo>
              <a:lnTo>
                <a:pt x="0" y="1033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0B98AB-CE1E-4751-A576-0D311764AC24}">
      <dsp:nvSpPr>
        <dsp:cNvPr id="0" name=""/>
        <dsp:cNvSpPr/>
      </dsp:nvSpPr>
      <dsp:spPr>
        <a:xfrm>
          <a:off x="3701591" y="304580"/>
          <a:ext cx="578197" cy="465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095"/>
              </a:lnTo>
              <a:lnTo>
                <a:pt x="578197" y="4650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82488-04E8-4F14-A647-08B98E89DE33}">
      <dsp:nvSpPr>
        <dsp:cNvPr id="0" name=""/>
        <dsp:cNvSpPr/>
      </dsp:nvSpPr>
      <dsp:spPr>
        <a:xfrm>
          <a:off x="2973303" y="304580"/>
          <a:ext cx="728287" cy="487646"/>
        </a:xfrm>
        <a:custGeom>
          <a:avLst/>
          <a:gdLst/>
          <a:ahLst/>
          <a:cxnLst/>
          <a:rect l="0" t="0" r="0" b="0"/>
          <a:pathLst>
            <a:path>
              <a:moveTo>
                <a:pt x="728287" y="0"/>
              </a:moveTo>
              <a:lnTo>
                <a:pt x="728287" y="487646"/>
              </a:lnTo>
              <a:lnTo>
                <a:pt x="0" y="4876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1470DA-FD5E-4E4B-97E9-EEA407C67AA9}">
      <dsp:nvSpPr>
        <dsp:cNvPr id="0" name=""/>
        <dsp:cNvSpPr/>
      </dsp:nvSpPr>
      <dsp:spPr>
        <a:xfrm>
          <a:off x="6649270" y="3455145"/>
          <a:ext cx="348694" cy="2708181"/>
        </a:xfrm>
        <a:custGeom>
          <a:avLst/>
          <a:gdLst/>
          <a:ahLst/>
          <a:cxnLst/>
          <a:rect l="0" t="0" r="0" b="0"/>
          <a:pathLst>
            <a:path>
              <a:moveTo>
                <a:pt x="348694" y="0"/>
              </a:moveTo>
              <a:lnTo>
                <a:pt x="348694" y="2708181"/>
              </a:lnTo>
              <a:lnTo>
                <a:pt x="0" y="2708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0D0D7-4033-4994-B936-760AB9C08A3D}">
      <dsp:nvSpPr>
        <dsp:cNvPr id="0" name=""/>
        <dsp:cNvSpPr/>
      </dsp:nvSpPr>
      <dsp:spPr>
        <a:xfrm>
          <a:off x="6997964" y="3455145"/>
          <a:ext cx="818811" cy="1922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2296"/>
              </a:lnTo>
              <a:lnTo>
                <a:pt x="818811" y="19222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C4BA42-4582-434D-B17E-B65ABEB4F53F}">
      <dsp:nvSpPr>
        <dsp:cNvPr id="0" name=""/>
        <dsp:cNvSpPr/>
      </dsp:nvSpPr>
      <dsp:spPr>
        <a:xfrm>
          <a:off x="6690256" y="3455145"/>
          <a:ext cx="307708" cy="1972704"/>
        </a:xfrm>
        <a:custGeom>
          <a:avLst/>
          <a:gdLst/>
          <a:ahLst/>
          <a:cxnLst/>
          <a:rect l="0" t="0" r="0" b="0"/>
          <a:pathLst>
            <a:path>
              <a:moveTo>
                <a:pt x="307708" y="0"/>
              </a:moveTo>
              <a:lnTo>
                <a:pt x="307708" y="1972704"/>
              </a:lnTo>
              <a:lnTo>
                <a:pt x="0" y="19727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EDCAA-26E7-4145-9889-72D301FCDF32}">
      <dsp:nvSpPr>
        <dsp:cNvPr id="0" name=""/>
        <dsp:cNvSpPr/>
      </dsp:nvSpPr>
      <dsp:spPr>
        <a:xfrm>
          <a:off x="6997964" y="3455145"/>
          <a:ext cx="822902" cy="1164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508"/>
              </a:lnTo>
              <a:lnTo>
                <a:pt x="822902" y="11645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09061-E5F9-4A56-8F85-8109F7F9712C}">
      <dsp:nvSpPr>
        <dsp:cNvPr id="0" name=""/>
        <dsp:cNvSpPr/>
      </dsp:nvSpPr>
      <dsp:spPr>
        <a:xfrm>
          <a:off x="6648718" y="3455145"/>
          <a:ext cx="349246" cy="1098821"/>
        </a:xfrm>
        <a:custGeom>
          <a:avLst/>
          <a:gdLst/>
          <a:ahLst/>
          <a:cxnLst/>
          <a:rect l="0" t="0" r="0" b="0"/>
          <a:pathLst>
            <a:path>
              <a:moveTo>
                <a:pt x="349246" y="0"/>
              </a:moveTo>
              <a:lnTo>
                <a:pt x="349246" y="1098821"/>
              </a:lnTo>
              <a:lnTo>
                <a:pt x="0" y="10988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1EAE57-FEDF-4AB3-98AE-179FA35574C3}">
      <dsp:nvSpPr>
        <dsp:cNvPr id="0" name=""/>
        <dsp:cNvSpPr/>
      </dsp:nvSpPr>
      <dsp:spPr>
        <a:xfrm>
          <a:off x="6997964" y="3455145"/>
          <a:ext cx="827303" cy="3752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5224"/>
              </a:lnTo>
              <a:lnTo>
                <a:pt x="827303" y="3752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1987A-C4F5-4857-A45C-A69D52AF212E}">
      <dsp:nvSpPr>
        <dsp:cNvPr id="0" name=""/>
        <dsp:cNvSpPr/>
      </dsp:nvSpPr>
      <dsp:spPr>
        <a:xfrm>
          <a:off x="6608761" y="3455145"/>
          <a:ext cx="389203" cy="390505"/>
        </a:xfrm>
        <a:custGeom>
          <a:avLst/>
          <a:gdLst/>
          <a:ahLst/>
          <a:cxnLst/>
          <a:rect l="0" t="0" r="0" b="0"/>
          <a:pathLst>
            <a:path>
              <a:moveTo>
                <a:pt x="389203" y="0"/>
              </a:moveTo>
              <a:lnTo>
                <a:pt x="389203" y="390505"/>
              </a:lnTo>
              <a:lnTo>
                <a:pt x="0" y="3905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F37047-7345-4DC1-BE9E-8F1116B33843}">
      <dsp:nvSpPr>
        <dsp:cNvPr id="0" name=""/>
        <dsp:cNvSpPr/>
      </dsp:nvSpPr>
      <dsp:spPr>
        <a:xfrm>
          <a:off x="5575112" y="2839279"/>
          <a:ext cx="1422852" cy="234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80"/>
              </a:lnTo>
              <a:lnTo>
                <a:pt x="1422852" y="145980"/>
              </a:lnTo>
              <a:lnTo>
                <a:pt x="1422852" y="234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7DE9F4-ACD0-450A-8E31-11C569E6EB8B}">
      <dsp:nvSpPr>
        <dsp:cNvPr id="0" name=""/>
        <dsp:cNvSpPr/>
      </dsp:nvSpPr>
      <dsp:spPr>
        <a:xfrm>
          <a:off x="3722901" y="1886861"/>
          <a:ext cx="1852210" cy="571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532"/>
              </a:lnTo>
              <a:lnTo>
                <a:pt x="1852210" y="482532"/>
              </a:lnTo>
              <a:lnTo>
                <a:pt x="1852210" y="5714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0C4534-5931-4935-91F4-929BA8981079}">
      <dsp:nvSpPr>
        <dsp:cNvPr id="0" name=""/>
        <dsp:cNvSpPr/>
      </dsp:nvSpPr>
      <dsp:spPr>
        <a:xfrm>
          <a:off x="2000119" y="3391456"/>
          <a:ext cx="381697" cy="2796376"/>
        </a:xfrm>
        <a:custGeom>
          <a:avLst/>
          <a:gdLst/>
          <a:ahLst/>
          <a:cxnLst/>
          <a:rect l="0" t="0" r="0" b="0"/>
          <a:pathLst>
            <a:path>
              <a:moveTo>
                <a:pt x="381697" y="0"/>
              </a:moveTo>
              <a:lnTo>
                <a:pt x="381697" y="2796376"/>
              </a:lnTo>
              <a:lnTo>
                <a:pt x="0" y="27963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D1925-8CBB-47C5-8AF9-97BB1302F566}">
      <dsp:nvSpPr>
        <dsp:cNvPr id="0" name=""/>
        <dsp:cNvSpPr/>
      </dsp:nvSpPr>
      <dsp:spPr>
        <a:xfrm>
          <a:off x="2381817" y="3391456"/>
          <a:ext cx="744719" cy="1810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0311"/>
              </a:lnTo>
              <a:lnTo>
                <a:pt x="744719" y="18103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C2852-F02A-4D21-AD42-CC48DDA956B3}">
      <dsp:nvSpPr>
        <dsp:cNvPr id="0" name=""/>
        <dsp:cNvSpPr/>
      </dsp:nvSpPr>
      <dsp:spPr>
        <a:xfrm>
          <a:off x="1903046" y="3391456"/>
          <a:ext cx="478770" cy="2091099"/>
        </a:xfrm>
        <a:custGeom>
          <a:avLst/>
          <a:gdLst/>
          <a:ahLst/>
          <a:cxnLst/>
          <a:rect l="0" t="0" r="0" b="0"/>
          <a:pathLst>
            <a:path>
              <a:moveTo>
                <a:pt x="478770" y="0"/>
              </a:moveTo>
              <a:lnTo>
                <a:pt x="478770" y="2091099"/>
              </a:lnTo>
              <a:lnTo>
                <a:pt x="0" y="20910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FDAFC-455D-488B-BF82-B3ED9A219D44}">
      <dsp:nvSpPr>
        <dsp:cNvPr id="0" name=""/>
        <dsp:cNvSpPr/>
      </dsp:nvSpPr>
      <dsp:spPr>
        <a:xfrm>
          <a:off x="2381817" y="3391456"/>
          <a:ext cx="772262" cy="1111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1828"/>
              </a:lnTo>
              <a:lnTo>
                <a:pt x="772262" y="11118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A1761-FFC9-41D1-B300-F6587B07FF32}">
      <dsp:nvSpPr>
        <dsp:cNvPr id="0" name=""/>
        <dsp:cNvSpPr/>
      </dsp:nvSpPr>
      <dsp:spPr>
        <a:xfrm>
          <a:off x="1865842" y="3391456"/>
          <a:ext cx="515974" cy="1097564"/>
        </a:xfrm>
        <a:custGeom>
          <a:avLst/>
          <a:gdLst/>
          <a:ahLst/>
          <a:cxnLst/>
          <a:rect l="0" t="0" r="0" b="0"/>
          <a:pathLst>
            <a:path>
              <a:moveTo>
                <a:pt x="515974" y="0"/>
              </a:moveTo>
              <a:lnTo>
                <a:pt x="515974" y="1097564"/>
              </a:lnTo>
              <a:lnTo>
                <a:pt x="0" y="1097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5BD74-D1CA-4FA1-B191-F44B6C3FF72D}">
      <dsp:nvSpPr>
        <dsp:cNvPr id="0" name=""/>
        <dsp:cNvSpPr/>
      </dsp:nvSpPr>
      <dsp:spPr>
        <a:xfrm>
          <a:off x="2381817" y="3391456"/>
          <a:ext cx="679670" cy="454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607"/>
              </a:lnTo>
              <a:lnTo>
                <a:pt x="679670" y="4546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0F41BF-ECAD-4016-9BDB-401054A65B5D}">
      <dsp:nvSpPr>
        <dsp:cNvPr id="0" name=""/>
        <dsp:cNvSpPr/>
      </dsp:nvSpPr>
      <dsp:spPr>
        <a:xfrm>
          <a:off x="1811548" y="3391456"/>
          <a:ext cx="570268" cy="473694"/>
        </a:xfrm>
        <a:custGeom>
          <a:avLst/>
          <a:gdLst/>
          <a:ahLst/>
          <a:cxnLst/>
          <a:rect l="0" t="0" r="0" b="0"/>
          <a:pathLst>
            <a:path>
              <a:moveTo>
                <a:pt x="570268" y="0"/>
              </a:moveTo>
              <a:lnTo>
                <a:pt x="570268" y="473694"/>
              </a:lnTo>
              <a:lnTo>
                <a:pt x="0" y="473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9BAB9-EE1F-4F59-B895-711E678A4D2D}">
      <dsp:nvSpPr>
        <dsp:cNvPr id="0" name=""/>
        <dsp:cNvSpPr/>
      </dsp:nvSpPr>
      <dsp:spPr>
        <a:xfrm>
          <a:off x="2113601" y="2840201"/>
          <a:ext cx="268215" cy="170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369"/>
              </a:lnTo>
              <a:lnTo>
                <a:pt x="268215" y="81369"/>
              </a:lnTo>
              <a:lnTo>
                <a:pt x="268215" y="1702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DF2E42-2488-4D6E-B342-27AC697D6383}">
      <dsp:nvSpPr>
        <dsp:cNvPr id="0" name=""/>
        <dsp:cNvSpPr/>
      </dsp:nvSpPr>
      <dsp:spPr>
        <a:xfrm>
          <a:off x="2113601" y="1886861"/>
          <a:ext cx="1609300" cy="572351"/>
        </a:xfrm>
        <a:custGeom>
          <a:avLst/>
          <a:gdLst/>
          <a:ahLst/>
          <a:cxnLst/>
          <a:rect l="0" t="0" r="0" b="0"/>
          <a:pathLst>
            <a:path>
              <a:moveTo>
                <a:pt x="1609300" y="0"/>
              </a:moveTo>
              <a:lnTo>
                <a:pt x="1609300" y="483454"/>
              </a:lnTo>
              <a:lnTo>
                <a:pt x="0" y="483454"/>
              </a:lnTo>
              <a:lnTo>
                <a:pt x="0" y="5723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506DC-DA11-4788-A98B-03CFACD12B69}">
      <dsp:nvSpPr>
        <dsp:cNvPr id="0" name=""/>
        <dsp:cNvSpPr/>
      </dsp:nvSpPr>
      <dsp:spPr>
        <a:xfrm>
          <a:off x="3655871" y="304580"/>
          <a:ext cx="91440" cy="1325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7058"/>
              </a:lnTo>
              <a:lnTo>
                <a:pt x="67030" y="1237058"/>
              </a:lnTo>
              <a:lnTo>
                <a:pt x="67030" y="13259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1A7E1-EFA1-4983-A8A9-BA74CB395213}">
      <dsp:nvSpPr>
        <dsp:cNvPr id="0" name=""/>
        <dsp:cNvSpPr/>
      </dsp:nvSpPr>
      <dsp:spPr>
        <a:xfrm>
          <a:off x="0" y="0"/>
          <a:ext cx="735845" cy="380988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53762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2200" kern="1200"/>
        </a:p>
      </dsp:txBody>
      <dsp:txXfrm>
        <a:off x="0" y="0"/>
        <a:ext cx="735845" cy="380988"/>
      </dsp:txXfrm>
    </dsp:sp>
    <dsp:sp modelId="{D0524676-7C63-465F-8054-7B3C4D17DAC9}">
      <dsp:nvSpPr>
        <dsp:cNvPr id="0" name=""/>
        <dsp:cNvSpPr/>
      </dsp:nvSpPr>
      <dsp:spPr>
        <a:xfrm>
          <a:off x="0" y="0"/>
          <a:ext cx="1558120" cy="58888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300" b="1" kern="1200"/>
            <a:t>СТРУКТУРА към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300" b="1" kern="1200"/>
            <a:t>01.01.2024 г.</a:t>
          </a:r>
        </a:p>
      </dsp:txBody>
      <dsp:txXfrm>
        <a:off x="0" y="0"/>
        <a:ext cx="1558120" cy="588888"/>
      </dsp:txXfrm>
    </dsp:sp>
    <dsp:sp modelId="{7ADDFEB5-E941-4559-99C7-137EEAD63487}">
      <dsp:nvSpPr>
        <dsp:cNvPr id="0" name=""/>
        <dsp:cNvSpPr/>
      </dsp:nvSpPr>
      <dsp:spPr>
        <a:xfrm>
          <a:off x="2375878" y="0"/>
          <a:ext cx="2651427" cy="3045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376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200" kern="1200"/>
            <a:t>кмет на община</a:t>
          </a:r>
        </a:p>
      </dsp:txBody>
      <dsp:txXfrm>
        <a:off x="2375878" y="0"/>
        <a:ext cx="2651427" cy="304580"/>
      </dsp:txXfrm>
    </dsp:sp>
    <dsp:sp modelId="{4D1F6212-E18B-4FFE-B723-0DBDF6FA74ED}">
      <dsp:nvSpPr>
        <dsp:cNvPr id="0" name=""/>
        <dsp:cNvSpPr/>
      </dsp:nvSpPr>
      <dsp:spPr>
        <a:xfrm>
          <a:off x="3049967" y="237458"/>
          <a:ext cx="1272971" cy="2593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Христо Доков</a:t>
          </a:r>
        </a:p>
      </dsp:txBody>
      <dsp:txXfrm>
        <a:off x="3049967" y="237458"/>
        <a:ext cx="1272971" cy="259352"/>
      </dsp:txXfrm>
    </dsp:sp>
    <dsp:sp modelId="{9644B5EE-FFE0-46D0-9D32-66BCBA022A9C}">
      <dsp:nvSpPr>
        <dsp:cNvPr id="0" name=""/>
        <dsp:cNvSpPr/>
      </dsp:nvSpPr>
      <dsp:spPr>
        <a:xfrm>
          <a:off x="2891091" y="1630536"/>
          <a:ext cx="1663621" cy="2563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секретар</a:t>
          </a:r>
        </a:p>
      </dsp:txBody>
      <dsp:txXfrm>
        <a:off x="2891091" y="1630536"/>
        <a:ext cx="1663621" cy="256324"/>
      </dsp:txXfrm>
    </dsp:sp>
    <dsp:sp modelId="{80949789-6090-464E-AB43-E49064E1AFD2}">
      <dsp:nvSpPr>
        <dsp:cNvPr id="0" name=""/>
        <dsp:cNvSpPr/>
      </dsp:nvSpPr>
      <dsp:spPr>
        <a:xfrm>
          <a:off x="3143312" y="1878307"/>
          <a:ext cx="1226944" cy="2200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Ан. Николова</a:t>
          </a:r>
        </a:p>
      </dsp:txBody>
      <dsp:txXfrm>
        <a:off x="3143312" y="1878307"/>
        <a:ext cx="1226944" cy="220018"/>
      </dsp:txXfrm>
    </dsp:sp>
    <dsp:sp modelId="{1F8742DC-01D3-4C15-905C-975361697281}">
      <dsp:nvSpPr>
        <dsp:cNvPr id="0" name=""/>
        <dsp:cNvSpPr/>
      </dsp:nvSpPr>
      <dsp:spPr>
        <a:xfrm>
          <a:off x="893301" y="2459213"/>
          <a:ext cx="2440600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Обща администрация</a:t>
          </a:r>
        </a:p>
      </dsp:txBody>
      <dsp:txXfrm>
        <a:off x="893301" y="2459213"/>
        <a:ext cx="2440600" cy="380988"/>
      </dsp:txXfrm>
    </dsp:sp>
    <dsp:sp modelId="{CBF4FA5E-D6FE-469C-A601-5ABA14BF8163}">
      <dsp:nvSpPr>
        <dsp:cNvPr id="0" name=""/>
        <dsp:cNvSpPr/>
      </dsp:nvSpPr>
      <dsp:spPr>
        <a:xfrm>
          <a:off x="3353440" y="2543411"/>
          <a:ext cx="628624" cy="2309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14 бр.</a:t>
          </a:r>
        </a:p>
      </dsp:txBody>
      <dsp:txXfrm>
        <a:off x="3353440" y="2543411"/>
        <a:ext cx="628624" cy="230944"/>
      </dsp:txXfrm>
    </dsp:sp>
    <dsp:sp modelId="{4CE977D9-0106-4168-9B8F-40280EB82143}">
      <dsp:nvSpPr>
        <dsp:cNvPr id="0" name=""/>
        <dsp:cNvSpPr/>
      </dsp:nvSpPr>
      <dsp:spPr>
        <a:xfrm>
          <a:off x="1439703" y="3010468"/>
          <a:ext cx="1884227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директор</a:t>
          </a:r>
        </a:p>
      </dsp:txBody>
      <dsp:txXfrm>
        <a:off x="1439703" y="3010468"/>
        <a:ext cx="1884227" cy="380988"/>
      </dsp:txXfrm>
    </dsp:sp>
    <dsp:sp modelId="{A4D4773A-7698-4E63-A488-EDDB9F058CB0}">
      <dsp:nvSpPr>
        <dsp:cNvPr id="0" name=""/>
        <dsp:cNvSpPr/>
      </dsp:nvSpPr>
      <dsp:spPr>
        <a:xfrm>
          <a:off x="1860005" y="3393060"/>
          <a:ext cx="989126" cy="1822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Ил. Василева</a:t>
          </a:r>
        </a:p>
      </dsp:txBody>
      <dsp:txXfrm>
        <a:off x="1860005" y="3393060"/>
        <a:ext cx="989126" cy="182281"/>
      </dsp:txXfrm>
    </dsp:sp>
    <dsp:sp modelId="{913BC561-9F09-4376-9001-26AB89833A22}">
      <dsp:nvSpPr>
        <dsp:cNvPr id="0" name=""/>
        <dsp:cNvSpPr/>
      </dsp:nvSpPr>
      <dsp:spPr>
        <a:xfrm>
          <a:off x="0" y="3675226"/>
          <a:ext cx="1811548" cy="3798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Канцелария на кмета</a:t>
          </a:r>
        </a:p>
      </dsp:txBody>
      <dsp:txXfrm>
        <a:off x="0" y="3675226"/>
        <a:ext cx="1811548" cy="379848"/>
      </dsp:txXfrm>
    </dsp:sp>
    <dsp:sp modelId="{57F4D98B-B666-4D58-85AE-090DE9AA979F}">
      <dsp:nvSpPr>
        <dsp:cNvPr id="0" name=""/>
        <dsp:cNvSpPr/>
      </dsp:nvSpPr>
      <dsp:spPr>
        <a:xfrm>
          <a:off x="727241" y="4021706"/>
          <a:ext cx="1067868" cy="1992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гл. експерт</a:t>
          </a:r>
          <a:endParaRPr lang="bg-BG" sz="900" kern="1200"/>
        </a:p>
      </dsp:txBody>
      <dsp:txXfrm>
        <a:off x="727241" y="4021706"/>
        <a:ext cx="1067868" cy="199272"/>
      </dsp:txXfrm>
    </dsp:sp>
    <dsp:sp modelId="{4347C514-0A12-4BB9-8185-7B33BF10675B}">
      <dsp:nvSpPr>
        <dsp:cNvPr id="0" name=""/>
        <dsp:cNvSpPr/>
      </dsp:nvSpPr>
      <dsp:spPr>
        <a:xfrm>
          <a:off x="3061487" y="3655569"/>
          <a:ext cx="1548071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Канцелария на ОбС</a:t>
          </a:r>
        </a:p>
      </dsp:txBody>
      <dsp:txXfrm>
        <a:off x="3061487" y="3655569"/>
        <a:ext cx="1548071" cy="380988"/>
      </dsp:txXfrm>
    </dsp:sp>
    <dsp:sp modelId="{64191715-0A89-4D77-94EC-1086A8F6FC9A}">
      <dsp:nvSpPr>
        <dsp:cNvPr id="0" name=""/>
        <dsp:cNvSpPr/>
      </dsp:nvSpPr>
      <dsp:spPr>
        <a:xfrm>
          <a:off x="3524075" y="4029688"/>
          <a:ext cx="1067868" cy="2003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ст. експерт</a:t>
          </a:r>
        </a:p>
      </dsp:txBody>
      <dsp:txXfrm>
        <a:off x="3524075" y="4029688"/>
        <a:ext cx="1067868" cy="200324"/>
      </dsp:txXfrm>
    </dsp:sp>
    <dsp:sp modelId="{2386DF0D-408D-46D9-98A8-E11822A53621}">
      <dsp:nvSpPr>
        <dsp:cNvPr id="0" name=""/>
        <dsp:cNvSpPr/>
      </dsp:nvSpPr>
      <dsp:spPr>
        <a:xfrm>
          <a:off x="2858" y="4298836"/>
          <a:ext cx="1862983" cy="3803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376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Финансово-стопански дейности и бюджет</a:t>
          </a:r>
        </a:p>
      </dsp:txBody>
      <dsp:txXfrm>
        <a:off x="2858" y="4298836"/>
        <a:ext cx="1862983" cy="380367"/>
      </dsp:txXfrm>
    </dsp:sp>
    <dsp:sp modelId="{17AA873E-84D5-41B5-B831-2797E0C36BD3}">
      <dsp:nvSpPr>
        <dsp:cNvPr id="0" name=""/>
        <dsp:cNvSpPr/>
      </dsp:nvSpPr>
      <dsp:spPr>
        <a:xfrm>
          <a:off x="640133" y="4641709"/>
          <a:ext cx="1210831" cy="586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гл. счетоводител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гл. експерт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счетоводител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счетоводител-касиер</a:t>
          </a:r>
        </a:p>
      </dsp:txBody>
      <dsp:txXfrm>
        <a:off x="640133" y="4641709"/>
        <a:ext cx="1210831" cy="586550"/>
      </dsp:txXfrm>
    </dsp:sp>
    <dsp:sp modelId="{4931897E-F15C-4272-821F-AF252175F6C5}">
      <dsp:nvSpPr>
        <dsp:cNvPr id="0" name=""/>
        <dsp:cNvSpPr/>
      </dsp:nvSpPr>
      <dsp:spPr>
        <a:xfrm>
          <a:off x="3154079" y="4312790"/>
          <a:ext cx="1604017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376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АСД, УОМП и ЗБ</a:t>
          </a:r>
        </a:p>
      </dsp:txBody>
      <dsp:txXfrm>
        <a:off x="3154079" y="4312790"/>
        <a:ext cx="1604017" cy="380988"/>
      </dsp:txXfrm>
    </dsp:sp>
    <dsp:sp modelId="{A17CC9BB-D4BE-43B2-BBF3-2393D6ACD915}">
      <dsp:nvSpPr>
        <dsp:cNvPr id="0" name=""/>
        <dsp:cNvSpPr/>
      </dsp:nvSpPr>
      <dsp:spPr>
        <a:xfrm>
          <a:off x="3640069" y="4702766"/>
          <a:ext cx="1067868" cy="20117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гл. експерт</a:t>
          </a:r>
        </a:p>
      </dsp:txBody>
      <dsp:txXfrm>
        <a:off x="3640069" y="4702766"/>
        <a:ext cx="1067868" cy="201174"/>
      </dsp:txXfrm>
    </dsp:sp>
    <dsp:sp modelId="{34488AD9-9AE3-4018-A448-73E35FA185C9}">
      <dsp:nvSpPr>
        <dsp:cNvPr id="0" name=""/>
        <dsp:cNvSpPr/>
      </dsp:nvSpPr>
      <dsp:spPr>
        <a:xfrm>
          <a:off x="47568" y="5292061"/>
          <a:ext cx="1855478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Човешки ресурси</a:t>
          </a:r>
        </a:p>
      </dsp:txBody>
      <dsp:txXfrm>
        <a:off x="47568" y="5292061"/>
        <a:ext cx="1855478" cy="380988"/>
      </dsp:txXfrm>
    </dsp:sp>
    <dsp:sp modelId="{9CA026DA-2193-4235-A02E-9D4DBF24D073}">
      <dsp:nvSpPr>
        <dsp:cNvPr id="0" name=""/>
        <dsp:cNvSpPr/>
      </dsp:nvSpPr>
      <dsp:spPr>
        <a:xfrm>
          <a:off x="817512" y="5657930"/>
          <a:ext cx="1067868" cy="20117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гл. специалист</a:t>
          </a:r>
        </a:p>
      </dsp:txBody>
      <dsp:txXfrm>
        <a:off x="817512" y="5657930"/>
        <a:ext cx="1067868" cy="201174"/>
      </dsp:txXfrm>
    </dsp:sp>
    <dsp:sp modelId="{F55C4C82-91B7-4EA2-BD3C-A652472DD51B}">
      <dsp:nvSpPr>
        <dsp:cNvPr id="0" name=""/>
        <dsp:cNvSpPr/>
      </dsp:nvSpPr>
      <dsp:spPr>
        <a:xfrm>
          <a:off x="3126536" y="5011273"/>
          <a:ext cx="1660044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376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Административно обслужване и гражданска регистрация</a:t>
          </a:r>
        </a:p>
      </dsp:txBody>
      <dsp:txXfrm>
        <a:off x="3126536" y="5011273"/>
        <a:ext cx="1660044" cy="380988"/>
      </dsp:txXfrm>
    </dsp:sp>
    <dsp:sp modelId="{A3BACA12-A591-407F-9C94-1936C43081A1}">
      <dsp:nvSpPr>
        <dsp:cNvPr id="0" name=""/>
        <dsp:cNvSpPr/>
      </dsp:nvSpPr>
      <dsp:spPr>
        <a:xfrm>
          <a:off x="3481689" y="5383415"/>
          <a:ext cx="1281408" cy="6039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гл. експерт ЦАО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мл. експерт ЦАО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ст. експерт ГРАО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гл. специалист ГР</a:t>
          </a:r>
        </a:p>
      </dsp:txBody>
      <dsp:txXfrm>
        <a:off x="3481689" y="5383415"/>
        <a:ext cx="1281408" cy="603975"/>
      </dsp:txXfrm>
    </dsp:sp>
    <dsp:sp modelId="{31CDEFEE-6AE8-44CB-ABC6-C00B7E0D930E}">
      <dsp:nvSpPr>
        <dsp:cNvPr id="0" name=""/>
        <dsp:cNvSpPr/>
      </dsp:nvSpPr>
      <dsp:spPr>
        <a:xfrm>
          <a:off x="311133" y="5995108"/>
          <a:ext cx="1688985" cy="3854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376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Информационно обслужване и технологии</a:t>
          </a:r>
        </a:p>
      </dsp:txBody>
      <dsp:txXfrm>
        <a:off x="311133" y="5995108"/>
        <a:ext cx="1688985" cy="385449"/>
      </dsp:txXfrm>
    </dsp:sp>
    <dsp:sp modelId="{B5EB4688-AE99-4BF2-A61F-F788AA39CD87}">
      <dsp:nvSpPr>
        <dsp:cNvPr id="0" name=""/>
        <dsp:cNvSpPr/>
      </dsp:nvSpPr>
      <dsp:spPr>
        <a:xfrm>
          <a:off x="1962180" y="6119837"/>
          <a:ext cx="1067729" cy="2036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мл. експерт</a:t>
          </a:r>
        </a:p>
      </dsp:txBody>
      <dsp:txXfrm>
        <a:off x="1962180" y="6119837"/>
        <a:ext cx="1067729" cy="203639"/>
      </dsp:txXfrm>
    </dsp:sp>
    <dsp:sp modelId="{51E29ED5-B499-4788-8348-544C67FAEC92}">
      <dsp:nvSpPr>
        <dsp:cNvPr id="0" name=""/>
        <dsp:cNvSpPr/>
      </dsp:nvSpPr>
      <dsp:spPr>
        <a:xfrm>
          <a:off x="4382171" y="2458291"/>
          <a:ext cx="2385882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Специализирана администрация</a:t>
          </a:r>
        </a:p>
      </dsp:txBody>
      <dsp:txXfrm>
        <a:off x="4382171" y="2458291"/>
        <a:ext cx="2385882" cy="380988"/>
      </dsp:txXfrm>
    </dsp:sp>
    <dsp:sp modelId="{75326289-A538-404E-AF12-0984306F1490}">
      <dsp:nvSpPr>
        <dsp:cNvPr id="0" name=""/>
        <dsp:cNvSpPr/>
      </dsp:nvSpPr>
      <dsp:spPr>
        <a:xfrm>
          <a:off x="6647018" y="2555216"/>
          <a:ext cx="628624" cy="22964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19 бр.</a:t>
          </a:r>
        </a:p>
      </dsp:txBody>
      <dsp:txXfrm>
        <a:off x="6647018" y="2555216"/>
        <a:ext cx="628624" cy="229648"/>
      </dsp:txXfrm>
    </dsp:sp>
    <dsp:sp modelId="{2F8B6A70-7023-433F-911E-B024678A4BE8}">
      <dsp:nvSpPr>
        <dsp:cNvPr id="0" name=""/>
        <dsp:cNvSpPr/>
      </dsp:nvSpPr>
      <dsp:spPr>
        <a:xfrm>
          <a:off x="6029463" y="3074157"/>
          <a:ext cx="1937002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директор</a:t>
          </a:r>
        </a:p>
      </dsp:txBody>
      <dsp:txXfrm>
        <a:off x="6029463" y="3074157"/>
        <a:ext cx="1937002" cy="380988"/>
      </dsp:txXfrm>
    </dsp:sp>
    <dsp:sp modelId="{8CE09294-7A1F-4947-92D6-479D01EE13AB}">
      <dsp:nvSpPr>
        <dsp:cNvPr id="0" name=""/>
        <dsp:cNvSpPr/>
      </dsp:nvSpPr>
      <dsp:spPr>
        <a:xfrm>
          <a:off x="6598544" y="3455483"/>
          <a:ext cx="989126" cy="18298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1000" kern="1200"/>
        </a:p>
      </dsp:txBody>
      <dsp:txXfrm>
        <a:off x="6598544" y="3455483"/>
        <a:ext cx="989126" cy="182988"/>
      </dsp:txXfrm>
    </dsp:sp>
    <dsp:sp modelId="{CD42200E-069A-454F-A296-48C562A62B43}">
      <dsp:nvSpPr>
        <dsp:cNvPr id="0" name=""/>
        <dsp:cNvSpPr/>
      </dsp:nvSpPr>
      <dsp:spPr>
        <a:xfrm>
          <a:off x="4982183" y="3655156"/>
          <a:ext cx="1626578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376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Общинска собственост, земеделие, гори и концесии</a:t>
          </a:r>
        </a:p>
      </dsp:txBody>
      <dsp:txXfrm>
        <a:off x="4982183" y="3655156"/>
        <a:ext cx="1626578" cy="380988"/>
      </dsp:txXfrm>
    </dsp:sp>
    <dsp:sp modelId="{C124C5D7-AF03-48F3-A569-8750C4D94B7F}">
      <dsp:nvSpPr>
        <dsp:cNvPr id="0" name=""/>
        <dsp:cNvSpPr/>
      </dsp:nvSpPr>
      <dsp:spPr>
        <a:xfrm>
          <a:off x="5301998" y="4002514"/>
          <a:ext cx="1265865" cy="3046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гл. експерт - 2 бр.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спец.-лесовъд</a:t>
          </a:r>
        </a:p>
      </dsp:txBody>
      <dsp:txXfrm>
        <a:off x="5301998" y="4002514"/>
        <a:ext cx="1265865" cy="304678"/>
      </dsp:txXfrm>
    </dsp:sp>
    <dsp:sp modelId="{8D9AF84D-0D8D-4B58-B5D9-E26A08D77674}">
      <dsp:nvSpPr>
        <dsp:cNvPr id="0" name=""/>
        <dsp:cNvSpPr/>
      </dsp:nvSpPr>
      <dsp:spPr>
        <a:xfrm>
          <a:off x="7825268" y="3639875"/>
          <a:ext cx="1628977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376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Устройство на територията, архитектура и благоустройство</a:t>
          </a:r>
        </a:p>
      </dsp:txBody>
      <dsp:txXfrm>
        <a:off x="7825268" y="3639875"/>
        <a:ext cx="1628977" cy="380988"/>
      </dsp:txXfrm>
    </dsp:sp>
    <dsp:sp modelId="{1ADF4132-44D2-4073-BACA-01C2DB97C153}">
      <dsp:nvSpPr>
        <dsp:cNvPr id="0" name=""/>
        <dsp:cNvSpPr/>
      </dsp:nvSpPr>
      <dsp:spPr>
        <a:xfrm>
          <a:off x="8343630" y="3984898"/>
          <a:ext cx="1100756" cy="3883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гл. експерт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гл. специалист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ст. специалист</a:t>
          </a:r>
        </a:p>
      </dsp:txBody>
      <dsp:txXfrm>
        <a:off x="8343630" y="3984898"/>
        <a:ext cx="1100756" cy="388367"/>
      </dsp:txXfrm>
    </dsp:sp>
    <dsp:sp modelId="{29AAEF15-6A44-45A3-8EA2-DEB208EA25D0}">
      <dsp:nvSpPr>
        <dsp:cNvPr id="0" name=""/>
        <dsp:cNvSpPr/>
      </dsp:nvSpPr>
      <dsp:spPr>
        <a:xfrm>
          <a:off x="5022139" y="4363473"/>
          <a:ext cx="1626578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376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Местни приходи</a:t>
          </a:r>
        </a:p>
      </dsp:txBody>
      <dsp:txXfrm>
        <a:off x="5022139" y="4363473"/>
        <a:ext cx="1626578" cy="380988"/>
      </dsp:txXfrm>
    </dsp:sp>
    <dsp:sp modelId="{731CFBFC-9C83-458D-8D51-91B21DC0B2F1}">
      <dsp:nvSpPr>
        <dsp:cNvPr id="0" name=""/>
        <dsp:cNvSpPr/>
      </dsp:nvSpPr>
      <dsp:spPr>
        <a:xfrm>
          <a:off x="5412145" y="4729726"/>
          <a:ext cx="1210831" cy="4231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гл. експерт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ст. експерт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гл. специалист</a:t>
          </a:r>
        </a:p>
      </dsp:txBody>
      <dsp:txXfrm>
        <a:off x="5412145" y="4729726"/>
        <a:ext cx="1210831" cy="423138"/>
      </dsp:txXfrm>
    </dsp:sp>
    <dsp:sp modelId="{97B7D185-D6AF-4C20-9BCC-39E0818F4993}">
      <dsp:nvSpPr>
        <dsp:cNvPr id="0" name=""/>
        <dsp:cNvSpPr/>
      </dsp:nvSpPr>
      <dsp:spPr>
        <a:xfrm>
          <a:off x="7820867" y="4429159"/>
          <a:ext cx="1626578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376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Програми, проекти и обществени поръчки</a:t>
          </a:r>
        </a:p>
      </dsp:txBody>
      <dsp:txXfrm>
        <a:off x="7820867" y="4429159"/>
        <a:ext cx="1626578" cy="380988"/>
      </dsp:txXfrm>
    </dsp:sp>
    <dsp:sp modelId="{FF1287F4-57C9-4C29-AEBF-69F6044DA1F1}">
      <dsp:nvSpPr>
        <dsp:cNvPr id="0" name=""/>
        <dsp:cNvSpPr/>
      </dsp:nvSpPr>
      <dsp:spPr>
        <a:xfrm>
          <a:off x="8323311" y="4766964"/>
          <a:ext cx="1100756" cy="30940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гл. експерт</a:t>
          </a:r>
        </a:p>
        <a:p>
          <a:pPr lvl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мл. експерт</a:t>
          </a:r>
        </a:p>
      </dsp:txBody>
      <dsp:txXfrm>
        <a:off x="8323311" y="4766964"/>
        <a:ext cx="1100756" cy="309409"/>
      </dsp:txXfrm>
    </dsp:sp>
    <dsp:sp modelId="{CCA0785F-91F8-4C11-AE2F-FAF2CB5EBF7C}">
      <dsp:nvSpPr>
        <dsp:cNvPr id="0" name=""/>
        <dsp:cNvSpPr/>
      </dsp:nvSpPr>
      <dsp:spPr>
        <a:xfrm>
          <a:off x="5063692" y="5264629"/>
          <a:ext cx="1626563" cy="326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376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Социални дейности</a:t>
          </a:r>
        </a:p>
      </dsp:txBody>
      <dsp:txXfrm>
        <a:off x="5063692" y="5264629"/>
        <a:ext cx="1626563" cy="326442"/>
      </dsp:txXfrm>
    </dsp:sp>
    <dsp:sp modelId="{57589789-9E21-45B6-A44F-5839F2CC22C5}">
      <dsp:nvSpPr>
        <dsp:cNvPr id="0" name=""/>
        <dsp:cNvSpPr/>
      </dsp:nvSpPr>
      <dsp:spPr>
        <a:xfrm>
          <a:off x="5572514" y="5578658"/>
          <a:ext cx="1100756" cy="2036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гл. експерт - 2 бр.</a:t>
          </a:r>
        </a:p>
      </dsp:txBody>
      <dsp:txXfrm>
        <a:off x="5572514" y="5578658"/>
        <a:ext cx="1100756" cy="203640"/>
      </dsp:txXfrm>
    </dsp:sp>
    <dsp:sp modelId="{87E3E7ED-4281-46E5-B0DD-85F157A3A918}">
      <dsp:nvSpPr>
        <dsp:cNvPr id="0" name=""/>
        <dsp:cNvSpPr/>
      </dsp:nvSpPr>
      <dsp:spPr>
        <a:xfrm>
          <a:off x="7816776" y="5186947"/>
          <a:ext cx="1626563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Екология</a:t>
          </a:r>
        </a:p>
      </dsp:txBody>
      <dsp:txXfrm>
        <a:off x="7816776" y="5186947"/>
        <a:ext cx="1626563" cy="380988"/>
      </dsp:txXfrm>
    </dsp:sp>
    <dsp:sp modelId="{33844236-F238-424E-9585-359EA98882C2}">
      <dsp:nvSpPr>
        <dsp:cNvPr id="0" name=""/>
        <dsp:cNvSpPr/>
      </dsp:nvSpPr>
      <dsp:spPr>
        <a:xfrm>
          <a:off x="8320138" y="5575244"/>
          <a:ext cx="1100756" cy="2036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гл. експерт</a:t>
          </a:r>
        </a:p>
      </dsp:txBody>
      <dsp:txXfrm>
        <a:off x="8320138" y="5575244"/>
        <a:ext cx="1100756" cy="203640"/>
      </dsp:txXfrm>
    </dsp:sp>
    <dsp:sp modelId="{FAB084D5-6511-41E6-8E66-E68F17087550}">
      <dsp:nvSpPr>
        <dsp:cNvPr id="0" name=""/>
        <dsp:cNvSpPr/>
      </dsp:nvSpPr>
      <dsp:spPr>
        <a:xfrm>
          <a:off x="5024869" y="5972832"/>
          <a:ext cx="1624400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376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Транспортно обслужване и чистота</a:t>
          </a:r>
        </a:p>
      </dsp:txBody>
      <dsp:txXfrm>
        <a:off x="5024869" y="5972832"/>
        <a:ext cx="1624400" cy="380988"/>
      </dsp:txXfrm>
    </dsp:sp>
    <dsp:sp modelId="{5CD4354F-DB79-497F-94AA-7E088C67D28A}">
      <dsp:nvSpPr>
        <dsp:cNvPr id="0" name=""/>
        <dsp:cNvSpPr/>
      </dsp:nvSpPr>
      <dsp:spPr>
        <a:xfrm>
          <a:off x="6606360" y="5990204"/>
          <a:ext cx="1260255" cy="3275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специалист ТМТО - 2 бр.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800" kern="1200"/>
            <a:t>чистач - 2 бр.</a:t>
          </a:r>
        </a:p>
      </dsp:txBody>
      <dsp:txXfrm>
        <a:off x="6606360" y="5990204"/>
        <a:ext cx="1260255" cy="327563"/>
      </dsp:txXfrm>
    </dsp:sp>
    <dsp:sp modelId="{A41F2B1B-0693-46DD-A40E-115BBB69EDE8}">
      <dsp:nvSpPr>
        <dsp:cNvPr id="0" name=""/>
        <dsp:cNvSpPr/>
      </dsp:nvSpPr>
      <dsp:spPr>
        <a:xfrm>
          <a:off x="1527493" y="661331"/>
          <a:ext cx="1445810" cy="2617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заместник-кмет</a:t>
          </a:r>
        </a:p>
      </dsp:txBody>
      <dsp:txXfrm>
        <a:off x="1527493" y="661331"/>
        <a:ext cx="1445810" cy="261792"/>
      </dsp:txXfrm>
    </dsp:sp>
    <dsp:sp modelId="{8BD670C5-98BE-44E1-9B24-B4AF50969DFB}">
      <dsp:nvSpPr>
        <dsp:cNvPr id="0" name=""/>
        <dsp:cNvSpPr/>
      </dsp:nvSpPr>
      <dsp:spPr>
        <a:xfrm>
          <a:off x="1693619" y="925142"/>
          <a:ext cx="1257441" cy="2215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Петьо Дахлев</a:t>
          </a:r>
        </a:p>
      </dsp:txBody>
      <dsp:txXfrm>
        <a:off x="1693619" y="925142"/>
        <a:ext cx="1257441" cy="221540"/>
      </dsp:txXfrm>
    </dsp:sp>
    <dsp:sp modelId="{84B15043-C2A3-448B-8B15-77970A199102}">
      <dsp:nvSpPr>
        <dsp:cNvPr id="0" name=""/>
        <dsp:cNvSpPr/>
      </dsp:nvSpPr>
      <dsp:spPr>
        <a:xfrm>
          <a:off x="4279789" y="647728"/>
          <a:ext cx="1409114" cy="2438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заместник-кмет</a:t>
          </a:r>
        </a:p>
      </dsp:txBody>
      <dsp:txXfrm>
        <a:off x="4279789" y="647728"/>
        <a:ext cx="1409114" cy="243897"/>
      </dsp:txXfrm>
    </dsp:sp>
    <dsp:sp modelId="{0A26F829-40EB-4522-AA4F-79D3C0192C5F}">
      <dsp:nvSpPr>
        <dsp:cNvPr id="0" name=""/>
        <dsp:cNvSpPr/>
      </dsp:nvSpPr>
      <dsp:spPr>
        <a:xfrm>
          <a:off x="4501592" y="905155"/>
          <a:ext cx="1189559" cy="2268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900" kern="1200"/>
        </a:p>
      </dsp:txBody>
      <dsp:txXfrm>
        <a:off x="4501592" y="905155"/>
        <a:ext cx="1189559" cy="226873"/>
      </dsp:txXfrm>
    </dsp:sp>
    <dsp:sp modelId="{24034AC4-D22B-4702-BFAE-BCF2EBF258D0}">
      <dsp:nvSpPr>
        <dsp:cNvPr id="0" name=""/>
        <dsp:cNvSpPr/>
      </dsp:nvSpPr>
      <dsp:spPr>
        <a:xfrm>
          <a:off x="1524844" y="1212194"/>
          <a:ext cx="1522147" cy="2520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376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ССИ</a:t>
          </a:r>
        </a:p>
      </dsp:txBody>
      <dsp:txXfrm>
        <a:off x="1524844" y="1212194"/>
        <a:ext cx="1522147" cy="252080"/>
      </dsp:txXfrm>
    </dsp:sp>
    <dsp:sp modelId="{7788E3A8-41AC-4020-9CDD-70698C352B8D}">
      <dsp:nvSpPr>
        <dsp:cNvPr id="0" name=""/>
        <dsp:cNvSpPr/>
      </dsp:nvSpPr>
      <dsp:spPr>
        <a:xfrm>
          <a:off x="1638087" y="1433935"/>
          <a:ext cx="1206387" cy="219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М. Петрова</a:t>
          </a:r>
        </a:p>
      </dsp:txBody>
      <dsp:txXfrm>
        <a:off x="1638087" y="1433935"/>
        <a:ext cx="1206387" cy="219586"/>
      </dsp:txXfrm>
    </dsp:sp>
    <dsp:sp modelId="{2D84DB9D-407B-4A67-BC93-98FFC0C77769}">
      <dsp:nvSpPr>
        <dsp:cNvPr id="0" name=""/>
        <dsp:cNvSpPr/>
      </dsp:nvSpPr>
      <dsp:spPr>
        <a:xfrm>
          <a:off x="4311688" y="1209277"/>
          <a:ext cx="1618315" cy="277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376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звено "Вътрешен одит"</a:t>
          </a:r>
        </a:p>
      </dsp:txBody>
      <dsp:txXfrm>
        <a:off x="4311688" y="1209277"/>
        <a:ext cx="1618315" cy="277496"/>
      </dsp:txXfrm>
    </dsp:sp>
    <dsp:sp modelId="{77285879-E438-45B6-927F-F3FBB7127138}">
      <dsp:nvSpPr>
        <dsp:cNvPr id="0" name=""/>
        <dsp:cNvSpPr/>
      </dsp:nvSpPr>
      <dsp:spPr>
        <a:xfrm>
          <a:off x="4863438" y="1459363"/>
          <a:ext cx="1236043" cy="34080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главен вътрешен одитор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вътрешен одитор</a:t>
          </a:r>
        </a:p>
      </dsp:txBody>
      <dsp:txXfrm>
        <a:off x="4863438" y="1459363"/>
        <a:ext cx="1236043" cy="340801"/>
      </dsp:txXfrm>
    </dsp:sp>
    <dsp:sp modelId="{7B90B1DC-C0BC-4BEB-B85B-B88C780DB61E}">
      <dsp:nvSpPr>
        <dsp:cNvPr id="0" name=""/>
        <dsp:cNvSpPr/>
      </dsp:nvSpPr>
      <dsp:spPr>
        <a:xfrm>
          <a:off x="7350632" y="25989"/>
          <a:ext cx="2706887" cy="3809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376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/>
            <a:t>кметове на кметства</a:t>
          </a:r>
        </a:p>
      </dsp:txBody>
      <dsp:txXfrm>
        <a:off x="7350632" y="25989"/>
        <a:ext cx="2706887" cy="380988"/>
      </dsp:txXfrm>
    </dsp:sp>
    <dsp:sp modelId="{67A64FF8-F7A5-4A71-AE5E-0A3401313F7C}">
      <dsp:nvSpPr>
        <dsp:cNvPr id="0" name=""/>
        <dsp:cNvSpPr/>
      </dsp:nvSpPr>
      <dsp:spPr>
        <a:xfrm>
          <a:off x="7671972" y="446505"/>
          <a:ext cx="2030537" cy="211055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Г. Цекова - Баурене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Ив. Диманов - Ботуня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Кр. Гешев - Галатин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Св. Иванова - Главаци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Т. Трифонов - Големо Бабино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Л. Младенов - Градешница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Ив. Илиев - Добруша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Г. Гецова - Краводер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Евг. Захариев - Лесура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П. Петрова - Осен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Цв. Андров - Пудрия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Юрий Кацарски - Ракево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П. Димитров - Уровене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bg-BG" sz="900" kern="1200"/>
            <a:t>Й. Аврамов - Фурен</a:t>
          </a:r>
        </a:p>
      </dsp:txBody>
      <dsp:txXfrm>
        <a:off x="7671972" y="446505"/>
        <a:ext cx="2030537" cy="2110553"/>
      </dsp:txXfrm>
    </dsp:sp>
    <dsp:sp modelId="{2C504EA7-7FD7-4EAA-B36F-37324B13DC64}">
      <dsp:nvSpPr>
        <dsp:cNvPr id="0" name=""/>
        <dsp:cNvSpPr/>
      </dsp:nvSpPr>
      <dsp:spPr>
        <a:xfrm>
          <a:off x="8312423" y="2709144"/>
          <a:ext cx="1496466" cy="451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376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технически сътрудници</a:t>
          </a:r>
        </a:p>
      </dsp:txBody>
      <dsp:txXfrm>
        <a:off x="8312423" y="2709144"/>
        <a:ext cx="1496466" cy="451985"/>
      </dsp:txXfrm>
    </dsp:sp>
    <dsp:sp modelId="{B4C9179B-F7AB-4AD7-8191-33A1146DF047}">
      <dsp:nvSpPr>
        <dsp:cNvPr id="0" name=""/>
        <dsp:cNvSpPr/>
      </dsp:nvSpPr>
      <dsp:spPr>
        <a:xfrm>
          <a:off x="9252825" y="2999006"/>
          <a:ext cx="627756" cy="23101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6 бр</a:t>
          </a:r>
          <a:r>
            <a:rPr lang="bg-BG" sz="1300" kern="1200"/>
            <a:t>.</a:t>
          </a:r>
        </a:p>
      </dsp:txBody>
      <dsp:txXfrm>
        <a:off x="9252825" y="2999006"/>
        <a:ext cx="627756" cy="2310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F892-2726-4F66-8A92-37C65EBB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Ani-PC</cp:lastModifiedBy>
  <cp:revision>3</cp:revision>
  <cp:lastPrinted>2024-02-20T11:24:00Z</cp:lastPrinted>
  <dcterms:created xsi:type="dcterms:W3CDTF">2024-02-20T11:25:00Z</dcterms:created>
  <dcterms:modified xsi:type="dcterms:W3CDTF">2024-02-20T11:26:00Z</dcterms:modified>
</cp:coreProperties>
</file>