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740413">
        <w:rPr>
          <w:rFonts w:ascii="Verdana" w:hAnsi="Verdana"/>
          <w:b/>
          <w:sz w:val="22"/>
          <w:szCs w:val="22"/>
          <w:lang w:val="ru-RU"/>
        </w:rPr>
        <w:t>34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740413">
        <w:rPr>
          <w:rFonts w:ascii="Verdana" w:hAnsi="Verdana"/>
          <w:b/>
          <w:sz w:val="22"/>
          <w:szCs w:val="22"/>
        </w:rPr>
        <w:t>25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740413">
        <w:rPr>
          <w:rFonts w:ascii="Verdana" w:hAnsi="Verdana"/>
          <w:b/>
          <w:sz w:val="22"/>
          <w:szCs w:val="22"/>
        </w:rPr>
        <w:t>01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740413">
        <w:rPr>
          <w:rFonts w:ascii="Verdana" w:hAnsi="Verdana"/>
          <w:b/>
          <w:sz w:val="22"/>
          <w:szCs w:val="22"/>
          <w:lang w:val="bg-BG"/>
        </w:rPr>
        <w:t>4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 w:rsidR="00A90085">
        <w:rPr>
          <w:rFonts w:ascii="Verdana" w:hAnsi="Verdana" w:cs="Arial"/>
          <w:lang w:val="bg-BG"/>
        </w:rPr>
        <w:t xml:space="preserve">с. </w:t>
      </w:r>
      <w:r w:rsidR="00740413">
        <w:rPr>
          <w:rFonts w:ascii="Verdana" w:hAnsi="Verdana" w:cs="Arial"/>
          <w:lang w:val="bg-BG"/>
        </w:rPr>
        <w:t>Краводер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740413">
        <w:rPr>
          <w:rFonts w:ascii="Verdana" w:hAnsi="Verdana"/>
          <w:lang w:val="bg-BG"/>
        </w:rPr>
        <w:t>39236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="00F431B2">
        <w:rPr>
          <w:rFonts w:ascii="Verdana" w:hAnsi="Verdana" w:cs="Arial"/>
          <w:lang w:val="bg-BG"/>
        </w:rPr>
        <w:t xml:space="preserve">с. </w:t>
      </w:r>
      <w:r w:rsidR="00740413">
        <w:rPr>
          <w:rFonts w:ascii="Verdana" w:hAnsi="Verdana" w:cs="Arial"/>
          <w:lang w:val="bg-BG"/>
        </w:rPr>
        <w:t>Краводер</w:t>
      </w:r>
      <w:r w:rsidR="00740413" w:rsidRPr="00327804">
        <w:rPr>
          <w:rFonts w:ascii="Verdana" w:hAnsi="Verdana"/>
          <w:lang w:val="ru-RU"/>
        </w:rPr>
        <w:t xml:space="preserve"> ЕКАТТЕ</w:t>
      </w:r>
      <w:r w:rsidR="00740413">
        <w:rPr>
          <w:rFonts w:ascii="Verdana" w:hAnsi="Verdana"/>
          <w:lang w:val="bg-BG"/>
        </w:rPr>
        <w:t xml:space="preserve"> 39236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740413">
        <w:rPr>
          <w:rFonts w:ascii="Verdana" w:hAnsi="Verdana"/>
          <w:b/>
          <w:lang w:val="ru-RU"/>
        </w:rPr>
        <w:t>43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740413">
        <w:rPr>
          <w:rFonts w:ascii="Verdana" w:hAnsi="Verdana" w:cs="Arial"/>
          <w:lang w:val="bg-BG"/>
        </w:rPr>
        <w:t>33</w:t>
      </w:r>
      <w:r w:rsidRPr="00BB0E28">
        <w:rPr>
          <w:rFonts w:ascii="Verdana" w:hAnsi="Verdana" w:cs="Arial"/>
          <w:lang w:val="bg-BG" w:eastAsia="bg-BG"/>
        </w:rPr>
        <w:t>/</w:t>
      </w:r>
      <w:r w:rsidR="00740413">
        <w:rPr>
          <w:rFonts w:ascii="Verdana" w:hAnsi="Verdana" w:cs="Arial"/>
          <w:lang w:val="bg-BG" w:eastAsia="bg-BG"/>
        </w:rPr>
        <w:t>25</w:t>
      </w:r>
      <w:r w:rsidRPr="00BB0E28">
        <w:rPr>
          <w:rFonts w:ascii="Verdana" w:hAnsi="Verdana" w:cs="Arial"/>
          <w:lang w:val="bg-BG" w:eastAsia="bg-BG"/>
        </w:rPr>
        <w:t>.</w:t>
      </w:r>
      <w:r w:rsidR="00740413">
        <w:rPr>
          <w:rFonts w:ascii="Verdana" w:hAnsi="Verdana" w:cs="Arial"/>
          <w:lang w:val="bg-BG" w:eastAsia="bg-BG"/>
        </w:rPr>
        <w:t>0</w:t>
      </w:r>
      <w:r w:rsidR="00D918DD">
        <w:rPr>
          <w:rFonts w:ascii="Verdana" w:hAnsi="Verdana" w:cs="Arial"/>
          <w:lang w:val="bg-BG" w:eastAsia="bg-BG"/>
        </w:rPr>
        <w:t>1</w:t>
      </w:r>
      <w:r w:rsidR="00740413">
        <w:rPr>
          <w:rFonts w:ascii="Verdana" w:hAnsi="Verdana" w:cs="Arial"/>
          <w:lang w:val="bg-BG" w:eastAsia="bg-BG"/>
        </w:rPr>
        <w:t>.2024</w:t>
      </w:r>
      <w:r w:rsidRPr="00BB0E28">
        <w:rPr>
          <w:rFonts w:ascii="Verdana" w:hAnsi="Verdana" w:cs="Arial"/>
          <w:lang w:val="bg-BG" w:eastAsia="bg-BG"/>
        </w:rPr>
        <w:t>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B01C2F" w:rsidRDefault="00B01C2F" w:rsidP="00B10BF2">
      <w:pPr>
        <w:jc w:val="both"/>
        <w:rPr>
          <w:rFonts w:ascii="Verdana" w:hAnsi="Verdana" w:cs="Arial"/>
          <w:lang w:val="bg-BG"/>
        </w:rPr>
      </w:pPr>
    </w:p>
    <w:tbl>
      <w:tblPr>
        <w:tblW w:w="97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196"/>
        <w:gridCol w:w="1251"/>
        <w:gridCol w:w="2230"/>
        <w:gridCol w:w="1277"/>
      </w:tblGrid>
      <w:tr w:rsidR="00F61551" w:rsidRPr="00F61551" w:rsidTr="00F61551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5.303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7.150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307.45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2.290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98.47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4.949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212.81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8.526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5.738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246.73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8.556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1.946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83.68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1.622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69.75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0.763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32.81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10.308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6.640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285.52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10.541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1.665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71.60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10.571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0.591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25.41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17.314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0.992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42.66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17.327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1.381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59.38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35.131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0.393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16.90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37.124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1.457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62.65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38.563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0.250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10.75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39.474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0.326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14.02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39.563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0.626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26.92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39.582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1.825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78.48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40.34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0.355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15.26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40.472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2.514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108.10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40.551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0.877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37.71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41.548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2.248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96.66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45.536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0.191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8.21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46.550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0.265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11.40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47.139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0.206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8.86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48.565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3.471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149.25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49.561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1.234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53.06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50.609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3.722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160.05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50.623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1.454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62.52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51.589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0.813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34.96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61.96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0.776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33.37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61.97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0.216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9.29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61.106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0.327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14.06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62.592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0.162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6.97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62.593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1.193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51.30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67.47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1.099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47.26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70.644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0.137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5.89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72.49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0.399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17.16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73.2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0.880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37.84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73.11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0.583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25.07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83.46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0.350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15.05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95.571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1.672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71.90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97.305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1.448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62.26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98.641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0.264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11.35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98.648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0.274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11.78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102.32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3.585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154.16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102.309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0.208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8.94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102.658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0.211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9.07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103.571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0.245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10.54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109.136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1.494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64.24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109.583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1.327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57.06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110.552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1.682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72.33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112.59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0.491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21.11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112.316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0.486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20.90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115.561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0.399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17.16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115.562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1.497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64.37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140.642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1.179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50.70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143.471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0.668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28.72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143.471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0.767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32.98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143.484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0.785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33.76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150.540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0.687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29.54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83.445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3588.16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5.303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3.723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160.09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6.305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1.915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82.34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6.328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0.898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38.61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6.525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3.030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130.29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7.90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0.202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8.69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7.305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0.874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37.58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7.306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0.392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16.86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2.902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124.79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8.526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3.645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156.74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8.648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0.164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7.05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11.312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0.268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11.52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11.312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0.926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39.82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12.324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1.242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53.41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12.330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3.492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150.16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13.313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2.155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92.66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20.317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1.712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73.62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34.19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0.333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14.32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97.305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0.338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14.53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97.328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0.345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14.84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98.648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0.233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10.02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104.311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0.227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9.76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106.305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0.106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4.56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106.545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1.102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47.39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30.224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1299.65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"ДЖЕМИНИ АГРО"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61.106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0.844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36.29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"ДЖЕМИНИ АГРО" ЕООД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63.620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1.167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50.18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2.011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86.47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РУМЕН НИКОЛОВ ПЕШЕВ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119.581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0.183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7.87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0.183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7.87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РУМЕН НИКОЛОВ САВЧЕВ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67.47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0.992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42.66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0.992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42.66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ТОШКО ПЕТРОВ ДОБРИН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25.325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0.479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20.60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ТОШКО ПЕТРОВ ДОБРИН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41.548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0.607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26.10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ТОШКО ПЕТРОВ ДОБРИН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72.49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0.383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16.47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ТОШКО ПЕТРОВ ДОБРИН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108.542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2.951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126.89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4.420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190.06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1.322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2.468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106.12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2.301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1.943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83.55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2.533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3.326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143.02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4.553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0.341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14.66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5.321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0.324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13.93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5.323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0.742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31.91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23.320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1.474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63.38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26.586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1.353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58.18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27.577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0.147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6.32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60.647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2.381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102.38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96.301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0.914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39.30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МИРОСЛАВ ВЕСЕЛИНОВ ИВАНОВ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96.302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1.991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85.61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96.524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6.978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300.05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139.647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0.355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15.26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24.737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1063.67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ПЕТЪР ЛЮБОМИРОВ ПЕТРОВ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23.320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4.814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207.00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4.814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207.00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НИКОДИМ ПЕТРОВ РАДИНСКИ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21.318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0.253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10.88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НИКОДИМ ПЕТРОВ РАДИНСКИ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67.626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0.816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35.09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НИКОДИМ ПЕТРОВ РАДИНСКИ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67.626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0.913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39.26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НИКОДИМ ПЕТРОВ РАДИНСКИ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67.629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1.024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44.03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НИКОДИМ ПЕТРОВ РАДИНСКИ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67.629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1.639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70.48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НИКОДИМ ПЕТРОВ РАДИНСКИ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73.11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0.754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32.42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5.399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232.16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7.305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0.600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25.80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18.315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0.118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5.07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21.318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1.994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85.74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22.319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5.981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257.18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23.320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2.585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111.16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28.569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0.420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18.06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28.570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0.509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21.89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30.151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1.305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56.12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32.35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1.420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61.06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32.584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0.406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17.46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33.585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12.90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62.592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0.109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4.69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67.47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0.377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16.21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67.626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0.499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21.46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67.629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0.823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35.39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106.545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1.925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82.78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ДЕТЕЛИН АНГЕЛОВ СТАТКОВ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112.315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1.343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57.75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20.714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890.72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ПЕТЯ ПЛАМЕНОВА СТАТКОВА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22.319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2.908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125.04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ПЕТЯ ПЛАМЕНОВА СТАТКОВА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29.568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0.586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25.20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ПЕТЯ ПЛАМЕНОВА СТАТКОВА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29.569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0.328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14.10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ПЕТЯ ПЛАМЕНОВА СТАТКОВА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106.305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0.177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7.61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ПЕТЯ ПЛАМЕНОВА СТАТКОВА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106.545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0.489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color w:val="000000"/>
                <w:lang w:val="bg-BG" w:eastAsia="bg-BG"/>
              </w:rPr>
              <w:t>21.03</w:t>
            </w:r>
          </w:p>
        </w:tc>
      </w:tr>
      <w:tr w:rsidR="00F61551" w:rsidRPr="00F61551" w:rsidTr="00F6155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4.488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51" w:rsidRPr="00F61551" w:rsidRDefault="00F61551" w:rsidP="00F615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61551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192.98</w:t>
            </w:r>
          </w:p>
        </w:tc>
      </w:tr>
    </w:tbl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 w:rsidR="00F431B2">
        <w:rPr>
          <w:rFonts w:ascii="Verdana" w:hAnsi="Verdana" w:cs="Arial"/>
          <w:lang w:val="bg-BG"/>
        </w:rPr>
        <w:t xml:space="preserve">с. </w:t>
      </w:r>
      <w:r w:rsidR="00740413">
        <w:rPr>
          <w:rFonts w:ascii="Verdana" w:hAnsi="Verdana" w:cs="Arial"/>
          <w:lang w:val="bg-BG"/>
        </w:rPr>
        <w:t>Краводер</w:t>
      </w:r>
      <w:r w:rsidR="00740413" w:rsidRPr="00327804">
        <w:rPr>
          <w:rFonts w:ascii="Verdana" w:hAnsi="Verdana"/>
          <w:lang w:val="ru-RU"/>
        </w:rPr>
        <w:t xml:space="preserve"> ЕКАТТЕ</w:t>
      </w:r>
      <w:r w:rsidR="00740413">
        <w:rPr>
          <w:rFonts w:ascii="Verdana" w:hAnsi="Verdana"/>
          <w:lang w:val="bg-BG"/>
        </w:rPr>
        <w:t xml:space="preserve"> 39236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lastRenderedPageBreak/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r w:rsidR="00F431B2">
        <w:rPr>
          <w:rFonts w:ascii="Verdana" w:hAnsi="Verdana"/>
          <w:lang w:val="ru-RU" w:eastAsia="bg-BG"/>
        </w:rPr>
        <w:t xml:space="preserve">кметство </w:t>
      </w:r>
      <w:r w:rsidR="00F431B2">
        <w:rPr>
          <w:rFonts w:ascii="Verdana" w:hAnsi="Verdana" w:cs="Arial"/>
          <w:lang w:val="bg-BG"/>
        </w:rPr>
        <w:t xml:space="preserve">с. </w:t>
      </w:r>
      <w:r w:rsidR="00740413">
        <w:rPr>
          <w:rFonts w:ascii="Verdana" w:hAnsi="Verdana" w:cs="Arial"/>
          <w:lang w:val="bg-BG"/>
        </w:rPr>
        <w:t>Краводер</w:t>
      </w:r>
      <w:r w:rsidR="00740413" w:rsidRPr="00327804">
        <w:rPr>
          <w:rFonts w:ascii="Verdana" w:hAnsi="Verdana"/>
          <w:lang w:val="ru-RU"/>
        </w:rPr>
        <w:t xml:space="preserve"> ЕКАТТЕ</w:t>
      </w:r>
      <w:r w:rsidR="00740413">
        <w:rPr>
          <w:rFonts w:ascii="Verdana" w:hAnsi="Verdana"/>
          <w:lang w:val="bg-BG"/>
        </w:rPr>
        <w:t xml:space="preserve"> 39236</w:t>
      </w:r>
      <w:r w:rsidR="00F431B2">
        <w:rPr>
          <w:rFonts w:ascii="Verdana" w:hAnsi="Verdana"/>
          <w:lang w:val="bg-BG"/>
        </w:rPr>
        <w:t xml:space="preserve">, общ. Криводол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740413">
        <w:rPr>
          <w:rFonts w:ascii="Verdana" w:hAnsi="Verdana"/>
          <w:b/>
          <w:lang w:val="bg-BG"/>
        </w:rPr>
        <w:t xml:space="preserve"> </w:t>
      </w:r>
      <w:r w:rsidR="003E65C3">
        <w:rPr>
          <w:rFonts w:ascii="Verdana" w:hAnsi="Verdana"/>
          <w:b/>
          <w:lang w:val="bg-BG"/>
        </w:rPr>
        <w:t xml:space="preserve"> </w:t>
      </w:r>
      <w:r w:rsidR="00F61551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1FA" w:rsidRDefault="00D551FA">
      <w:r>
        <w:separator/>
      </w:r>
    </w:p>
  </w:endnote>
  <w:endnote w:type="continuationSeparator" w:id="0">
    <w:p w:rsidR="00D551FA" w:rsidRDefault="00D5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063B17" w:rsidRDefault="00F431B2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F61551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F61551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F431B2" w:rsidRPr="00063B17" w:rsidRDefault="00F431B2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F431B2" w:rsidRPr="00426925" w:rsidRDefault="00F431B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F431B2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F431B2" w:rsidRPr="00332A04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F431B2" w:rsidRPr="00721FC1" w:rsidRDefault="00F431B2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D12EF5" w:rsidRDefault="00F431B2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F61551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F61551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F431B2" w:rsidRPr="00D12EF5" w:rsidRDefault="00F431B2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F431B2" w:rsidRDefault="00F431B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F431B2" w:rsidRPr="00123C52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F431B2" w:rsidRPr="00332A04" w:rsidRDefault="00F431B2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1FA" w:rsidRDefault="00D551FA">
      <w:r>
        <w:separator/>
      </w:r>
    </w:p>
  </w:footnote>
  <w:footnote w:type="continuationSeparator" w:id="0">
    <w:p w:rsidR="00D551FA" w:rsidRDefault="00D5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5B69F7" w:rsidRDefault="00F431B2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31B2" w:rsidRPr="00721FC1" w:rsidRDefault="00F431B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304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F431B2" w:rsidRPr="00721FC1" w:rsidRDefault="00F431B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F431B2" w:rsidRPr="00721FC1" w:rsidRDefault="00F431B2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E34EF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3997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6193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E165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D45D0"/>
    <w:rsid w:val="003E0D99"/>
    <w:rsid w:val="003E30B3"/>
    <w:rsid w:val="003E5E2E"/>
    <w:rsid w:val="003E65C3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176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E18DB"/>
    <w:rsid w:val="004E2481"/>
    <w:rsid w:val="004F5FE6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4869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C2475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3AC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0413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3AF6"/>
    <w:rsid w:val="008D4444"/>
    <w:rsid w:val="008D52D3"/>
    <w:rsid w:val="008E0109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76930"/>
    <w:rsid w:val="00A86B12"/>
    <w:rsid w:val="00A90085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1C2F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4ED6"/>
    <w:rsid w:val="00C75F9B"/>
    <w:rsid w:val="00C76F33"/>
    <w:rsid w:val="00C807B2"/>
    <w:rsid w:val="00C87D84"/>
    <w:rsid w:val="00C90266"/>
    <w:rsid w:val="00CA2FFD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551FA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18D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D57"/>
    <w:rsid w:val="00DE4E2D"/>
    <w:rsid w:val="00DE5B08"/>
    <w:rsid w:val="00DF66EB"/>
    <w:rsid w:val="00DF6CC3"/>
    <w:rsid w:val="00DF7636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86E42"/>
    <w:rsid w:val="00E90477"/>
    <w:rsid w:val="00EA1EAF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15A25"/>
    <w:rsid w:val="00F26248"/>
    <w:rsid w:val="00F33E53"/>
    <w:rsid w:val="00F407A8"/>
    <w:rsid w:val="00F43160"/>
    <w:rsid w:val="00F431B2"/>
    <w:rsid w:val="00F44CC9"/>
    <w:rsid w:val="00F52474"/>
    <w:rsid w:val="00F544CA"/>
    <w:rsid w:val="00F562A6"/>
    <w:rsid w:val="00F61551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F37B77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749E-210C-498F-97C3-6CCED6A7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51</cp:revision>
  <cp:lastPrinted>2024-01-25T14:06:00Z</cp:lastPrinted>
  <dcterms:created xsi:type="dcterms:W3CDTF">2023-10-25T09:12:00Z</dcterms:created>
  <dcterms:modified xsi:type="dcterms:W3CDTF">2024-01-25T14:06:00Z</dcterms:modified>
</cp:coreProperties>
</file>