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2F" w:rsidRPr="00D25972" w:rsidRDefault="00446D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972">
        <w:rPr>
          <w:rFonts w:ascii="Times New Roman" w:hAnsi="Times New Roman" w:cs="Times New Roman"/>
          <w:b/>
          <w:sz w:val="24"/>
          <w:szCs w:val="24"/>
          <w:u w:val="single"/>
        </w:rPr>
        <w:t>Списък на лицата по ЗМДТ във връзка с чл. 32 от ДОПК</w:t>
      </w: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</w:rPr>
      </w:pP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Публикувано на: 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ПОНЕДЕЛНИК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25972" w:rsidRPr="00D2597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Валидно до: 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ПОНЕДЕЛНИК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631A4" w:rsidRPr="00D259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631A4"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г.,  17:00 часа </w:t>
      </w: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</w:rPr>
      </w:pPr>
    </w:p>
    <w:p w:rsidR="00446D2F" w:rsidRPr="00D25972" w:rsidRDefault="00446D2F" w:rsidP="00E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 Уведомяваме лицата изброени в списъка, че в 14-дневен срок от публикуване на настоящото съобщение, следва да се явят в „Местни приходи“ при Община Криводол, ул. „Освобождение“ №13, от 08:00 до 17:00 часа, за връчване на  Акт за установяване на задължения по </w:t>
      </w:r>
      <w:r w:rsidR="00E609D8" w:rsidRPr="00D25972">
        <w:rPr>
          <w:rFonts w:ascii="Times New Roman" w:hAnsi="Times New Roman" w:cs="Times New Roman"/>
          <w:sz w:val="24"/>
          <w:szCs w:val="24"/>
        </w:rPr>
        <w:t>чл.107, ал.3 от ДОПК / АУЗ/</w:t>
      </w:r>
      <w:r w:rsidRPr="00D25972">
        <w:rPr>
          <w:rFonts w:ascii="Times New Roman" w:hAnsi="Times New Roman" w:cs="Times New Roman"/>
          <w:sz w:val="24"/>
          <w:szCs w:val="24"/>
        </w:rPr>
        <w:t>.</w:t>
      </w:r>
    </w:p>
    <w:p w:rsidR="00446D2F" w:rsidRPr="00D25972" w:rsidRDefault="00446D2F" w:rsidP="00E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В случай, че не се явят в посочения срок, на основание чл.32, ал.6 от ДОПК, съответните документи ведно със съобщението ще бъде </w:t>
      </w:r>
      <w:r w:rsidR="00E609D8" w:rsidRPr="00D25972">
        <w:rPr>
          <w:rFonts w:ascii="Times New Roman" w:hAnsi="Times New Roman" w:cs="Times New Roman"/>
          <w:sz w:val="24"/>
          <w:szCs w:val="24"/>
        </w:rPr>
        <w:t>приложени към преписката и ще се считат за редовно връчени.</w:t>
      </w:r>
    </w:p>
    <w:p w:rsidR="00E609D8" w:rsidRDefault="00E609D8" w:rsidP="00E609D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7"/>
      </w:tblGrid>
      <w:tr w:rsidR="00F36EAA" w:rsidRPr="00D25972" w:rsidTr="00D82B32">
        <w:trPr>
          <w:trHeight w:val="341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КОНОПУС ТЕХ ЕООД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АУЗ №5606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/2023-1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03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ПЕТЯ КИРИЛОВА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КИРИЛОВА</w:t>
            </w:r>
            <w:proofErr w:type="spellEnd"/>
            <w:r w:rsidR="00F3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-2/2023-1/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46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 ПЕТРОВ ИЛИЕВ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>АУЗ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5606-2/2023-1/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429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МИТКО КАМЕНОВ НАЧОВ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39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 ПЕТКОВ ТОДОРОВ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7/2023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16"/>
        </w:trPr>
        <w:tc>
          <w:tcPr>
            <w:tcW w:w="9967" w:type="dxa"/>
          </w:tcPr>
          <w:p w:rsidR="00F36EAA" w:rsidRPr="00D25972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ТИХОМИРОВ ТОДОРОВ</w:t>
            </w:r>
            <w:r w:rsidR="00F3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-8/2023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23.05.2023</w:t>
            </w:r>
            <w:r w:rsidR="00F36EAA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A9584B" w:rsidTr="00D82B32">
        <w:trPr>
          <w:trHeight w:val="316"/>
        </w:trPr>
        <w:tc>
          <w:tcPr>
            <w:tcW w:w="9967" w:type="dxa"/>
          </w:tcPr>
          <w:p w:rsidR="00F36EAA" w:rsidRPr="00A9584B" w:rsidRDefault="00466505" w:rsidP="00466505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>НИКОЛАЙ ПАНАЙОТОВ ГЕОРГИЕВ</w:t>
            </w:r>
            <w:r w:rsidR="00F36EAA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75FC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5FC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36EAA" w:rsidRPr="00A9584B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>-9/2023</w:t>
            </w:r>
            <w:r w:rsidR="00F36EAA" w:rsidRPr="00A9584B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23.05.2023</w:t>
            </w:r>
            <w:r w:rsidR="00F36EAA" w:rsidRPr="00A958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52"/>
        </w:trPr>
        <w:tc>
          <w:tcPr>
            <w:tcW w:w="9967" w:type="dxa"/>
          </w:tcPr>
          <w:p w:rsidR="00F36EAA" w:rsidRPr="00D25972" w:rsidRDefault="003A157A" w:rsidP="003A157A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МИТКОВ ГАВРИЛОВ</w:t>
            </w:r>
            <w:r w:rsidR="0042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№5606-10/2023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64"/>
        </w:trPr>
        <w:tc>
          <w:tcPr>
            <w:tcW w:w="9967" w:type="dxa"/>
          </w:tcPr>
          <w:p w:rsidR="00F36EAA" w:rsidRPr="00D25972" w:rsidRDefault="003A157A" w:rsidP="003A157A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АЛЕКСАНДЪР АЛЕКСАНДРОВ ИВАНОВ</w:t>
            </w:r>
            <w:r w:rsidR="0042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-11/2023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64"/>
        </w:trPr>
        <w:tc>
          <w:tcPr>
            <w:tcW w:w="9967" w:type="dxa"/>
          </w:tcPr>
          <w:p w:rsidR="00F36EAA" w:rsidRPr="00427F64" w:rsidRDefault="003A157A" w:rsidP="003A157A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7A">
              <w:rPr>
                <w:rFonts w:ascii="Times New Roman" w:hAnsi="Times New Roman" w:cs="Times New Roman"/>
                <w:i/>
                <w:sz w:val="24"/>
                <w:szCs w:val="24"/>
              </w:rPr>
              <w:t>ЕЛИЧКА ТОДОРОВА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АСПАРУХОВА</w:t>
            </w:r>
            <w:r w:rsidR="0042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-13/2023</w:t>
            </w:r>
            <w:r w:rsidR="00427F64" w:rsidRPr="00427F64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7F64" w:rsidRPr="00427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  <w:r w:rsidR="00427F64" w:rsidRPr="00427F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39"/>
        </w:trPr>
        <w:tc>
          <w:tcPr>
            <w:tcW w:w="9967" w:type="dxa"/>
          </w:tcPr>
          <w:p w:rsidR="00F36EAA" w:rsidRPr="00D25972" w:rsidRDefault="003A157A" w:rsidP="003A157A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КАРАНО ДОМЕНИКО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ДОМЕНИКО</w:t>
            </w:r>
            <w:proofErr w:type="spellEnd"/>
            <w:r w:rsidR="0042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-16/2023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06.06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16"/>
        </w:trPr>
        <w:tc>
          <w:tcPr>
            <w:tcW w:w="9967" w:type="dxa"/>
          </w:tcPr>
          <w:p w:rsidR="00F36EAA" w:rsidRPr="00D25972" w:rsidRDefault="003A157A" w:rsidP="003A157A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 МАЛИНОВ МОМЧИЛОВ</w:t>
            </w:r>
            <w:r w:rsidR="0042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-19/2023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F64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67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РАДОСЛАВА ИВАНОВА АНТОВА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03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ЦВЕТОМИР ГАНКОВ ПЕТРОВ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№5606-28/2023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28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ИСКРЕН ЦВЕТАНОВ СПАСОВ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№5606-29/2023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489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АПРИЛЕ МАССИМО МАРИЯ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519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 ЙОСКОВ ИВАНОВ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41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 ДИМИТРОВ ДАЦОВ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№5606-37/2023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79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 БОЙКОВ КАМЕНОВ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-38/2023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92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ЦВЕТОМИЛ СИЛВИЕВ ЦВЕТАНОВ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02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ТРИФОНКА ГИНКОВА БОРИСОВА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67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 ТОДОРОВ ДИМИТРОВ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№5606-46/2023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-1/0</w:t>
            </w:r>
            <w:r w:rsidR="00F1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06A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96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ЦВЕТАН ИВАНОВ ЗАХАРИЕВ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96"/>
        </w:trPr>
        <w:tc>
          <w:tcPr>
            <w:tcW w:w="9967" w:type="dxa"/>
          </w:tcPr>
          <w:p w:rsidR="00F36EAA" w:rsidRPr="00D25972" w:rsidRDefault="000926A3" w:rsidP="000926A3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ЖИВКО БОРИСЛАВОВ МЕТОДИЕВ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-52/2023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34"/>
        </w:trPr>
        <w:tc>
          <w:tcPr>
            <w:tcW w:w="9967" w:type="dxa"/>
          </w:tcPr>
          <w:p w:rsidR="00F36EAA" w:rsidRPr="00D25972" w:rsidRDefault="00F27FC6" w:rsidP="00F27FC6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ГЕОРГИЕВ ИВАНОВ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№5606-54/2023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34"/>
        </w:trPr>
        <w:tc>
          <w:tcPr>
            <w:tcW w:w="9967" w:type="dxa"/>
          </w:tcPr>
          <w:p w:rsidR="00F36EAA" w:rsidRPr="00D25972" w:rsidRDefault="00F27FC6" w:rsidP="00F27FC6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БОРИСЛАВОВ ЙОРДАНОВ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A9584B" w:rsidTr="00D82B32">
        <w:trPr>
          <w:trHeight w:val="184"/>
        </w:trPr>
        <w:tc>
          <w:tcPr>
            <w:tcW w:w="9967" w:type="dxa"/>
          </w:tcPr>
          <w:p w:rsidR="00F36EAA" w:rsidRPr="00A9584B" w:rsidRDefault="00F27FC6" w:rsidP="00F27FC6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>ВАЛЕНТИН ГЕОРГИЕВ ВЪРБАНОВ</w:t>
            </w:r>
            <w:r w:rsidR="00251941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75FC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5FC"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>АУЗ №5606-60/2023</w:t>
            </w:r>
            <w:r w:rsidR="00251941" w:rsidRPr="00A9584B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251941" w:rsidRPr="00A958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9584B">
              <w:rPr>
                <w:rFonts w:ascii="Times New Roman" w:hAnsi="Times New Roman" w:cs="Times New Roman"/>
                <w:sz w:val="24"/>
                <w:szCs w:val="24"/>
              </w:rPr>
              <w:t>2.202023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493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ЛЕШКОВ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ЛЕШКОВ</w:t>
            </w:r>
            <w:proofErr w:type="spellEnd"/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-63/2023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417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 ВАЛЕРИЕВ ЛАЗАРОВ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№5606-67/2023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45"/>
        </w:trPr>
        <w:tc>
          <w:tcPr>
            <w:tcW w:w="9967" w:type="dxa"/>
          </w:tcPr>
          <w:p w:rsidR="00F36EAA" w:rsidRPr="00251941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ДАНАИЛ ТИНКОВ ПЕТРОВ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№5606-69/2023</w:t>
            </w:r>
            <w:r w:rsidR="00251941" w:rsidRPr="00251941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1941" w:rsidRPr="002519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251941" w:rsidRPr="00251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04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МИТКО КАМЕНОВ НАЧОВ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-75/2023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72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НАНСИ СТЕФАНОВ ДРАГОМИРОВ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-79/2023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183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 ПЛАМЕНОВ АСЕНОВ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№5606-82/2023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59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МИЛЕНОВ ВЕСЕЛИНОВ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-85/2023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54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ТОМЧО СТОИЛОВ ТОМОВ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88/2023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41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ФЕРДО АСЕНОВ ПЕТРОВ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-95/2023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91"/>
        </w:trPr>
        <w:tc>
          <w:tcPr>
            <w:tcW w:w="9967" w:type="dxa"/>
          </w:tcPr>
          <w:p w:rsidR="00F36EAA" w:rsidRPr="00D25972" w:rsidRDefault="00C144FE" w:rsidP="00C144FE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 КРАСИМИРОВ АНГЕЛОВ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-96/2023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72"/>
        </w:trPr>
        <w:tc>
          <w:tcPr>
            <w:tcW w:w="9967" w:type="dxa"/>
            <w:tcBorders>
              <w:bottom w:val="single" w:sz="4" w:space="0" w:color="auto"/>
            </w:tcBorders>
          </w:tcPr>
          <w:p w:rsidR="00F36EAA" w:rsidRPr="00D25972" w:rsidRDefault="00C144FE" w:rsidP="00A9584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ИВАНОВА ТОНЧЕВА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-99/2023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240"/>
        </w:trPr>
        <w:tc>
          <w:tcPr>
            <w:tcW w:w="9967" w:type="dxa"/>
          </w:tcPr>
          <w:p w:rsidR="00F36EAA" w:rsidRPr="00D2597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МЛАДЕНОВ СПАСОВ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№5606-100/2023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5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6EAA" w:rsidRPr="00D25972" w:rsidTr="00D82B32">
        <w:trPr>
          <w:trHeight w:val="328"/>
        </w:trPr>
        <w:tc>
          <w:tcPr>
            <w:tcW w:w="9967" w:type="dxa"/>
          </w:tcPr>
          <w:p w:rsidR="00F36EAA" w:rsidRPr="00D2597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ДИЛЯНА ВАСИЛЕВА ЯНАЧКОВА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001143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 w:rsidR="00EB75FC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75FC" w:rsidRPr="00D25972" w:rsidTr="00D82B32">
        <w:trPr>
          <w:trHeight w:val="181"/>
        </w:trPr>
        <w:tc>
          <w:tcPr>
            <w:tcW w:w="9967" w:type="dxa"/>
          </w:tcPr>
          <w:p w:rsidR="00EB75FC" w:rsidRDefault="00EB75FC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 xml:space="preserve">КА ЙОРДАНОВА АЛЕКСАНДРОВА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61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АУЗ №5606001151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АНКА МАРИНОВА ЦВЕТКОВА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АУЗ №56060011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СВЕТЛОЗАР БОЖАНОВ НЕНКОВ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№5606001181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САДАГАР РАИ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АУЗ №560600111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ИВАНКА КИРИЛОВА ПЕТКОВА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АУЗ №560600115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ВИОЛИНА АЗМАНОВА ИЛИЕВА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№5606000974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D82B32" w:rsidP="00D82B32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ДИМИТРОВ – НИНА ДИМИТРОВА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АУЗ №5606001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САШО ЙОРДАНОВ МИХАЙЛОВ 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№5606001072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ТОНИ ВАЛЕНТИНОВ СТАТКОВ 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 xml:space="preserve">           АУЗ №5606001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B32"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ВИТАН ГЕОРГИЕВ ВИТАНОВ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АНТОАНЕТА ВИТАНОВА ТОДОРОВА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001074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ТАТЯНА АТАНАСОВА ГЕОРГИЕВА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№5606000964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ЯНКА МЕТОДИЕВА ИВАНОВА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9584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ДАФИНКА ПЕТРОВА ТОМОВА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№5606000814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НАЧКО ДАНЧОВ ТОМОВ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№5606000828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ВЕНЕТА ВЪРБАНОВА ТОДОРОВА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№5606001042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ПЕТЯ КРУМОВА НИНОВА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№5606000960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ЕРМЕНКОВ ПАНОВ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2B32" w:rsidRPr="00D25972" w:rsidTr="00D82B32">
        <w:trPr>
          <w:trHeight w:val="181"/>
        </w:trPr>
        <w:tc>
          <w:tcPr>
            <w:tcW w:w="9967" w:type="dxa"/>
          </w:tcPr>
          <w:p w:rsidR="00D82B32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ТРИФОНКА ГИНКОВА БОРИСОВА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№5606000878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713B" w:rsidRPr="00D25972" w:rsidTr="00D82B32">
        <w:trPr>
          <w:trHeight w:val="181"/>
        </w:trPr>
        <w:tc>
          <w:tcPr>
            <w:tcW w:w="9967" w:type="dxa"/>
          </w:tcPr>
          <w:p w:rsidR="00AD713B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МИГЛЕНА ФИЛИПОВА БЕЛЕВА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АУЗ №5606001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713B" w:rsidRPr="00D25972" w:rsidTr="00D82B32">
        <w:trPr>
          <w:trHeight w:val="181"/>
        </w:trPr>
        <w:tc>
          <w:tcPr>
            <w:tcW w:w="9967" w:type="dxa"/>
          </w:tcPr>
          <w:p w:rsidR="00AD713B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АЛЬОША ДАНАИЛОВ АНТОНОВ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713B" w:rsidRPr="00D25972" w:rsidTr="00D82B32">
        <w:trPr>
          <w:trHeight w:val="181"/>
        </w:trPr>
        <w:tc>
          <w:tcPr>
            <w:tcW w:w="9967" w:type="dxa"/>
          </w:tcPr>
          <w:p w:rsidR="00AD713B" w:rsidRDefault="00AD713B" w:rsidP="00AD713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ПЕТРОВ КАЦАРСКИ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 №5606001307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713B" w:rsidRPr="00D25972" w:rsidTr="00D82B32">
        <w:trPr>
          <w:trHeight w:val="181"/>
        </w:trPr>
        <w:tc>
          <w:tcPr>
            <w:tcW w:w="9967" w:type="dxa"/>
          </w:tcPr>
          <w:p w:rsidR="00AD713B" w:rsidRDefault="00AD713B" w:rsidP="00A9584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ГЕЖЕКА ПРОПЪРТИК БЪЛГАРИЯ ЕООД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АУЗ №560600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95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584B" w:rsidRPr="00D25972" w:rsidTr="00D82B32">
        <w:trPr>
          <w:trHeight w:val="181"/>
        </w:trPr>
        <w:tc>
          <w:tcPr>
            <w:tcW w:w="9967" w:type="dxa"/>
          </w:tcPr>
          <w:p w:rsidR="00A9584B" w:rsidRDefault="00A9584B" w:rsidP="00A9584B">
            <w:pPr>
              <w:pStyle w:val="a3"/>
              <w:numPr>
                <w:ilvl w:val="0"/>
                <w:numId w:val="1"/>
              </w:numPr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ЦВЕТЕЛИНА ИВАНОВА ПЕТРОВА 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АУЗ №5606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-234/2023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31A4" w:rsidRPr="00D25972" w:rsidRDefault="000631A4" w:rsidP="00063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31A4" w:rsidRDefault="000631A4" w:rsidP="0006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A59" w:rsidRPr="00D25972" w:rsidRDefault="006E1A59" w:rsidP="006E1A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Настоящият списък е в сила за период от </w:t>
      </w:r>
      <w:r w:rsidR="00EB75FC">
        <w:rPr>
          <w:rFonts w:ascii="Times New Roman" w:hAnsi="Times New Roman" w:cs="Times New Roman"/>
          <w:sz w:val="24"/>
          <w:szCs w:val="24"/>
        </w:rPr>
        <w:t>1</w:t>
      </w:r>
      <w:r w:rsidR="00A9584B">
        <w:rPr>
          <w:rFonts w:ascii="Times New Roman" w:hAnsi="Times New Roman" w:cs="Times New Roman"/>
          <w:sz w:val="24"/>
          <w:szCs w:val="24"/>
        </w:rPr>
        <w:t>1</w:t>
      </w:r>
      <w:r w:rsidR="00EB75FC">
        <w:rPr>
          <w:rFonts w:ascii="Times New Roman" w:hAnsi="Times New Roman" w:cs="Times New Roman"/>
          <w:sz w:val="24"/>
          <w:szCs w:val="24"/>
        </w:rPr>
        <w:t>.0</w:t>
      </w:r>
      <w:r w:rsidR="00A9584B">
        <w:rPr>
          <w:rFonts w:ascii="Times New Roman" w:hAnsi="Times New Roman" w:cs="Times New Roman"/>
          <w:sz w:val="24"/>
          <w:szCs w:val="24"/>
        </w:rPr>
        <w:t>3</w:t>
      </w:r>
      <w:r w:rsidR="00EB75FC">
        <w:rPr>
          <w:rFonts w:ascii="Times New Roman" w:hAnsi="Times New Roman" w:cs="Times New Roman"/>
          <w:sz w:val="24"/>
          <w:szCs w:val="24"/>
        </w:rPr>
        <w:t>.2021г.</w:t>
      </w:r>
      <w:r w:rsidR="000631A4" w:rsidRPr="00D25972">
        <w:rPr>
          <w:rFonts w:ascii="Times New Roman" w:hAnsi="Times New Roman" w:cs="Times New Roman"/>
          <w:sz w:val="24"/>
          <w:szCs w:val="24"/>
        </w:rPr>
        <w:t xml:space="preserve"> до </w:t>
      </w:r>
      <w:r w:rsidR="00EB75FC">
        <w:rPr>
          <w:rFonts w:ascii="Times New Roman" w:hAnsi="Times New Roman" w:cs="Times New Roman"/>
          <w:sz w:val="24"/>
          <w:szCs w:val="24"/>
        </w:rPr>
        <w:t>2</w:t>
      </w:r>
      <w:r w:rsidR="00A9584B">
        <w:rPr>
          <w:rFonts w:ascii="Times New Roman" w:hAnsi="Times New Roman" w:cs="Times New Roman"/>
          <w:sz w:val="24"/>
          <w:szCs w:val="24"/>
        </w:rPr>
        <w:t>5</w:t>
      </w:r>
      <w:r w:rsidRPr="00D25972">
        <w:rPr>
          <w:rFonts w:ascii="Times New Roman" w:hAnsi="Times New Roman" w:cs="Times New Roman"/>
          <w:sz w:val="24"/>
          <w:szCs w:val="24"/>
        </w:rPr>
        <w:t>.</w:t>
      </w:r>
      <w:r w:rsidR="00EB75FC">
        <w:rPr>
          <w:rFonts w:ascii="Times New Roman" w:hAnsi="Times New Roman" w:cs="Times New Roman"/>
          <w:sz w:val="24"/>
          <w:szCs w:val="24"/>
        </w:rPr>
        <w:t>0</w:t>
      </w:r>
      <w:r w:rsidR="00A9584B">
        <w:rPr>
          <w:rFonts w:ascii="Times New Roman" w:hAnsi="Times New Roman" w:cs="Times New Roman"/>
          <w:sz w:val="24"/>
          <w:szCs w:val="24"/>
        </w:rPr>
        <w:t>3</w:t>
      </w:r>
      <w:r w:rsidRPr="00D25972">
        <w:rPr>
          <w:rFonts w:ascii="Times New Roman" w:hAnsi="Times New Roman" w:cs="Times New Roman"/>
          <w:sz w:val="24"/>
          <w:szCs w:val="24"/>
        </w:rPr>
        <w:t>.202</w:t>
      </w:r>
      <w:r w:rsidR="00A9584B">
        <w:rPr>
          <w:rFonts w:ascii="Times New Roman" w:hAnsi="Times New Roman" w:cs="Times New Roman"/>
          <w:sz w:val="24"/>
          <w:szCs w:val="24"/>
        </w:rPr>
        <w:t>4</w:t>
      </w:r>
      <w:r w:rsidRPr="00D25972">
        <w:rPr>
          <w:rFonts w:ascii="Times New Roman" w:hAnsi="Times New Roman" w:cs="Times New Roman"/>
          <w:sz w:val="24"/>
          <w:szCs w:val="24"/>
        </w:rPr>
        <w:t>г.</w:t>
      </w:r>
    </w:p>
    <w:sectPr w:rsidR="006E1A59" w:rsidRPr="00D25972" w:rsidSect="006E1A59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1468E"/>
    <w:multiLevelType w:val="hybridMultilevel"/>
    <w:tmpl w:val="A78C16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2F"/>
    <w:rsid w:val="000631A4"/>
    <w:rsid w:val="000648CB"/>
    <w:rsid w:val="000926A3"/>
    <w:rsid w:val="00251941"/>
    <w:rsid w:val="003A157A"/>
    <w:rsid w:val="00427F64"/>
    <w:rsid w:val="00446D2F"/>
    <w:rsid w:val="00466505"/>
    <w:rsid w:val="006D6D45"/>
    <w:rsid w:val="006E1A59"/>
    <w:rsid w:val="008A360C"/>
    <w:rsid w:val="009E15E2"/>
    <w:rsid w:val="00A1433D"/>
    <w:rsid w:val="00A9584B"/>
    <w:rsid w:val="00AD713B"/>
    <w:rsid w:val="00C144FE"/>
    <w:rsid w:val="00D25972"/>
    <w:rsid w:val="00D82B32"/>
    <w:rsid w:val="00E609D8"/>
    <w:rsid w:val="00EB75FC"/>
    <w:rsid w:val="00F106A1"/>
    <w:rsid w:val="00F27FC6"/>
    <w:rsid w:val="00F361B0"/>
    <w:rsid w:val="00F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3D8"/>
  <w15:docId w15:val="{4C552067-E06F-4616-877D-F14C94F1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Veselina</dc:creator>
  <cp:lastModifiedBy>МДТ-РС</cp:lastModifiedBy>
  <cp:revision>2</cp:revision>
  <dcterms:created xsi:type="dcterms:W3CDTF">2024-03-06T13:15:00Z</dcterms:created>
  <dcterms:modified xsi:type="dcterms:W3CDTF">2024-03-06T13:15:00Z</dcterms:modified>
</cp:coreProperties>
</file>