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27"/>
        <w:gridCol w:w="2977"/>
      </w:tblGrid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bookmarkStart w:id="0" w:name="_GoBack"/>
            <w:bookmarkEnd w:id="0"/>
            <w:r w:rsidRPr="00232F2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Индивидуална основна работна заплата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CD36C3" w:rsidRDefault="00CD36C3" w:rsidP="00CD36C3">
            <w:pPr>
              <w:ind w:left="360"/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157885" w:rsidP="00232F2F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Криводол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59152F" w:rsidRDefault="0059152F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Theme="minorHAnsi" w:hAnsiTheme="minorHAnsi"/>
                <w:sz w:val="24"/>
                <w:szCs w:val="24"/>
                <w:lang w:val="bg-BG"/>
              </w:rPr>
              <w:t>220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Лесура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59152F" w:rsidRDefault="0059152F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1 4</w:t>
            </w:r>
            <w:r>
              <w:rPr>
                <w:rFonts w:asciiTheme="minorHAnsi" w:hAnsiTheme="minorHAnsi"/>
                <w:sz w:val="24"/>
                <w:szCs w:val="24"/>
                <w:lang w:val="bg-BG"/>
              </w:rPr>
              <w:t>80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Краводер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59152F" w:rsidRDefault="0059152F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Theme="minorHAnsi" w:hAnsiTheme="minorHAnsi"/>
                <w:sz w:val="24"/>
                <w:szCs w:val="24"/>
                <w:lang w:val="bg-BG"/>
              </w:rPr>
              <w:t>470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Ракево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59152F" w:rsidRDefault="009A18A6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 xml:space="preserve">1 </w:t>
            </w:r>
            <w:r w:rsidR="0059152F">
              <w:rPr>
                <w:rFonts w:asciiTheme="minorHAnsi" w:hAnsiTheme="minorHAnsi"/>
                <w:sz w:val="24"/>
                <w:szCs w:val="24"/>
                <w:lang w:val="bg-BG"/>
              </w:rPr>
              <w:t>510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Пудрия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C417A5" w:rsidRDefault="009A18A6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 xml:space="preserve">1 </w:t>
            </w:r>
            <w:r w:rsidR="00C417A5">
              <w:rPr>
                <w:rFonts w:asciiTheme="minorHAnsi" w:hAnsiTheme="minorHAnsi"/>
                <w:sz w:val="24"/>
                <w:szCs w:val="24"/>
                <w:lang w:val="en-US"/>
              </w:rPr>
              <w:t>4</w:t>
            </w:r>
            <w:r w:rsidR="00C417A5">
              <w:rPr>
                <w:rFonts w:asciiTheme="minorHAnsi" w:hAnsiTheme="minorHAnsi"/>
                <w:sz w:val="24"/>
                <w:szCs w:val="24"/>
                <w:lang w:val="bg-BG"/>
              </w:rPr>
              <w:t>80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Галатин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C417A5" w:rsidRDefault="009A18A6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 xml:space="preserve">1 </w:t>
            </w:r>
            <w:r w:rsidR="00C417A5">
              <w:rPr>
                <w:rFonts w:asciiTheme="minorHAnsi" w:hAnsiTheme="minorHAnsi"/>
                <w:sz w:val="24"/>
                <w:szCs w:val="24"/>
                <w:lang w:val="bg-BG"/>
              </w:rPr>
              <w:t>440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Градешница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C417A5" w:rsidRDefault="009A18A6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 xml:space="preserve">1 </w:t>
            </w:r>
            <w:r w:rsidR="00C417A5">
              <w:rPr>
                <w:rFonts w:asciiTheme="minorHAnsi" w:hAnsiTheme="minorHAnsi"/>
                <w:sz w:val="24"/>
                <w:szCs w:val="24"/>
                <w:lang w:val="bg-BG"/>
              </w:rPr>
              <w:t>390</w:t>
            </w:r>
          </w:p>
        </w:tc>
      </w:tr>
      <w:tr w:rsidR="00DB1D73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232F2F" w:rsidRDefault="0059152F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232F2F" w:rsidRDefault="0059152F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Баурене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Default="00C417A5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1 220</w:t>
            </w:r>
          </w:p>
        </w:tc>
      </w:tr>
      <w:tr w:rsidR="00DB1D73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232F2F" w:rsidRDefault="0059152F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232F2F" w:rsidRDefault="0059152F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Ботуня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Default="00C417A5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1 320</w:t>
            </w:r>
          </w:p>
        </w:tc>
      </w:tr>
      <w:tr w:rsidR="00DB1D73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232F2F" w:rsidRDefault="0059152F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232F2F" w:rsidRDefault="0059152F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Главаци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C47435" w:rsidRDefault="00C47435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 xml:space="preserve">1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220</w:t>
            </w:r>
          </w:p>
        </w:tc>
      </w:tr>
      <w:tr w:rsidR="00DB1D73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232F2F" w:rsidRDefault="0059152F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232F2F" w:rsidRDefault="0059152F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Големо Бабино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Default="00C417A5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1 220</w:t>
            </w:r>
          </w:p>
        </w:tc>
      </w:tr>
      <w:tr w:rsidR="00DB1D73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232F2F" w:rsidRDefault="0059152F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232F2F" w:rsidRDefault="0059152F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Добруша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C47435" w:rsidRDefault="00C47435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 xml:space="preserve">1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220</w:t>
            </w:r>
          </w:p>
        </w:tc>
      </w:tr>
      <w:tr w:rsidR="00DB1D73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232F2F" w:rsidRDefault="0059152F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232F2F" w:rsidRDefault="0059152F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Осен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C47435" w:rsidRDefault="00C47435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 xml:space="preserve">1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220</w:t>
            </w:r>
          </w:p>
        </w:tc>
      </w:tr>
      <w:tr w:rsidR="00DB1D73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232F2F" w:rsidRDefault="0059152F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232F2F" w:rsidRDefault="0059152F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Уровене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C47435" w:rsidRDefault="00C47435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 xml:space="preserve">1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220</w:t>
            </w:r>
          </w:p>
        </w:tc>
      </w:tr>
      <w:tr w:rsidR="00DB1D73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232F2F" w:rsidRDefault="0059152F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232F2F" w:rsidRDefault="0059152F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Фурен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3" w:rsidRPr="00C47435" w:rsidRDefault="00C47435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 xml:space="preserve">1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220</w:t>
            </w:r>
          </w:p>
        </w:tc>
      </w:tr>
    </w:tbl>
    <w:p w:rsidR="005A0E46" w:rsidRPr="00232F2F" w:rsidRDefault="00232F2F" w:rsidP="00232F2F">
      <w:pPr>
        <w:jc w:val="right"/>
        <w:rPr>
          <w:rFonts w:asciiTheme="minorHAnsi" w:hAnsiTheme="minorHAnsi"/>
          <w:b/>
          <w:sz w:val="24"/>
          <w:szCs w:val="24"/>
          <w:lang w:val="bg-BG"/>
        </w:rPr>
      </w:pPr>
      <w:r w:rsidRPr="00232F2F">
        <w:rPr>
          <w:rFonts w:asciiTheme="minorHAnsi" w:hAnsiTheme="minorHAnsi"/>
          <w:b/>
          <w:sz w:val="24"/>
          <w:szCs w:val="24"/>
          <w:lang w:val="bg-BG"/>
        </w:rPr>
        <w:t>Приложение 7 а</w:t>
      </w:r>
    </w:p>
    <w:p w:rsidR="00232F2F" w:rsidRDefault="00232F2F" w:rsidP="00232F2F">
      <w:pPr>
        <w:jc w:val="right"/>
        <w:rPr>
          <w:rFonts w:asciiTheme="minorHAnsi" w:hAnsiTheme="minorHAnsi"/>
          <w:sz w:val="24"/>
          <w:szCs w:val="24"/>
          <w:lang w:val="bg-BG"/>
        </w:rPr>
      </w:pPr>
    </w:p>
    <w:p w:rsidR="00232F2F" w:rsidRPr="00232F2F" w:rsidRDefault="00232F2F" w:rsidP="00232F2F">
      <w:pPr>
        <w:jc w:val="right"/>
        <w:rPr>
          <w:rFonts w:asciiTheme="minorHAnsi" w:hAnsiTheme="minorHAnsi"/>
          <w:sz w:val="24"/>
          <w:szCs w:val="24"/>
          <w:lang w:val="bg-BG"/>
        </w:rPr>
      </w:pPr>
    </w:p>
    <w:p w:rsidR="00232F2F" w:rsidRPr="00232F2F" w:rsidRDefault="00232F2F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232F2F">
        <w:rPr>
          <w:rFonts w:asciiTheme="minorHAnsi" w:hAnsiTheme="minorHAnsi"/>
          <w:b/>
          <w:sz w:val="24"/>
          <w:szCs w:val="24"/>
          <w:lang w:val="bg-BG"/>
        </w:rPr>
        <w:t>СПРАВКА</w:t>
      </w:r>
    </w:p>
    <w:p w:rsidR="00232F2F" w:rsidRPr="00232F2F" w:rsidRDefault="00232F2F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232F2F">
        <w:rPr>
          <w:rFonts w:asciiTheme="minorHAnsi" w:hAnsiTheme="minorHAnsi"/>
          <w:b/>
          <w:sz w:val="24"/>
          <w:szCs w:val="24"/>
          <w:lang w:val="bg-BG"/>
        </w:rPr>
        <w:t>ОТНОСНО: Размера на индивидуалните основни месечни работни заплати на</w:t>
      </w:r>
    </w:p>
    <w:p w:rsidR="00232F2F" w:rsidRDefault="00232F2F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232F2F">
        <w:rPr>
          <w:rFonts w:asciiTheme="minorHAnsi" w:hAnsiTheme="minorHAnsi"/>
          <w:b/>
          <w:sz w:val="24"/>
          <w:szCs w:val="24"/>
          <w:lang w:val="bg-BG"/>
        </w:rPr>
        <w:t>Кме</w:t>
      </w:r>
      <w:r w:rsidR="0007266A">
        <w:rPr>
          <w:rFonts w:asciiTheme="minorHAnsi" w:hAnsiTheme="minorHAnsi"/>
          <w:b/>
          <w:sz w:val="24"/>
          <w:szCs w:val="24"/>
          <w:lang w:val="bg-BG"/>
        </w:rPr>
        <w:t>товете в Община Криводол за 20</w:t>
      </w:r>
      <w:r w:rsidR="00C75188">
        <w:rPr>
          <w:rFonts w:asciiTheme="minorHAnsi" w:hAnsiTheme="minorHAnsi"/>
          <w:b/>
          <w:sz w:val="24"/>
          <w:szCs w:val="24"/>
          <w:lang w:val="bg-BG"/>
        </w:rPr>
        <w:t>2</w:t>
      </w:r>
      <w:r w:rsidR="00454FA0">
        <w:rPr>
          <w:rFonts w:asciiTheme="minorHAnsi" w:hAnsiTheme="minorHAnsi"/>
          <w:b/>
          <w:sz w:val="24"/>
          <w:szCs w:val="24"/>
          <w:lang w:val="bg-BG"/>
        </w:rPr>
        <w:t>4</w:t>
      </w:r>
      <w:r w:rsidRPr="00232F2F">
        <w:rPr>
          <w:rFonts w:asciiTheme="minorHAnsi" w:hAnsiTheme="minorHAnsi"/>
          <w:b/>
          <w:sz w:val="24"/>
          <w:szCs w:val="24"/>
          <w:lang w:val="bg-BG"/>
        </w:rPr>
        <w:t xml:space="preserve"> година</w:t>
      </w: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DB1D73" w:rsidRDefault="00DB1D73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DB1D73" w:rsidRDefault="00DB1D73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DB1D73" w:rsidRDefault="00DB1D73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DB1D73" w:rsidRDefault="00DB1D73" w:rsidP="00DB1D73">
      <w:pPr>
        <w:rPr>
          <w:rFonts w:asciiTheme="minorHAnsi" w:hAnsiTheme="minorHAnsi"/>
          <w:b/>
          <w:sz w:val="24"/>
          <w:szCs w:val="24"/>
          <w:lang w:val="bg-BG"/>
        </w:rPr>
      </w:pPr>
    </w:p>
    <w:p w:rsidR="00DB1D73" w:rsidRDefault="0059152F" w:rsidP="00DB1D73">
      <w:pPr>
        <w:rPr>
          <w:rFonts w:asciiTheme="minorHAnsi" w:hAnsiTheme="minorHAnsi"/>
          <w:b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 xml:space="preserve">Криводол 2024 </w:t>
      </w:r>
    </w:p>
    <w:sectPr w:rsidR="00DB1D73" w:rsidSect="00232F2F">
      <w:pgSz w:w="11906" w:h="16838"/>
      <w:pgMar w:top="28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75FA"/>
    <w:multiLevelType w:val="hybridMultilevel"/>
    <w:tmpl w:val="D19E34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85"/>
    <w:rsid w:val="000277A1"/>
    <w:rsid w:val="0007266A"/>
    <w:rsid w:val="001165BC"/>
    <w:rsid w:val="00157885"/>
    <w:rsid w:val="001A5051"/>
    <w:rsid w:val="00232F2F"/>
    <w:rsid w:val="003A71FD"/>
    <w:rsid w:val="00404953"/>
    <w:rsid w:val="00454FA0"/>
    <w:rsid w:val="0059152F"/>
    <w:rsid w:val="005A0E46"/>
    <w:rsid w:val="005D7E4E"/>
    <w:rsid w:val="006436EC"/>
    <w:rsid w:val="00662DE5"/>
    <w:rsid w:val="006823D9"/>
    <w:rsid w:val="007D1713"/>
    <w:rsid w:val="008651AA"/>
    <w:rsid w:val="008B341A"/>
    <w:rsid w:val="008C1E14"/>
    <w:rsid w:val="00943A2E"/>
    <w:rsid w:val="009A18A6"/>
    <w:rsid w:val="009D2308"/>
    <w:rsid w:val="009E1F72"/>
    <w:rsid w:val="00A43FD1"/>
    <w:rsid w:val="00BD438A"/>
    <w:rsid w:val="00C417A5"/>
    <w:rsid w:val="00C47435"/>
    <w:rsid w:val="00C75188"/>
    <w:rsid w:val="00C826D1"/>
    <w:rsid w:val="00CC660F"/>
    <w:rsid w:val="00CD36C3"/>
    <w:rsid w:val="00CE13C2"/>
    <w:rsid w:val="00DB1D73"/>
    <w:rsid w:val="00F8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Proletka</dc:creator>
  <cp:lastModifiedBy>Galya_PC</cp:lastModifiedBy>
  <cp:revision>33</cp:revision>
  <dcterms:created xsi:type="dcterms:W3CDTF">2018-01-15T07:24:00Z</dcterms:created>
  <dcterms:modified xsi:type="dcterms:W3CDTF">2024-01-26T12:37:00Z</dcterms:modified>
</cp:coreProperties>
</file>