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23" w:rsidRPr="00934A23" w:rsidRDefault="00934A23" w:rsidP="00934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A23">
        <w:rPr>
          <w:rFonts w:ascii="Times New Roman" w:hAnsi="Times New Roman" w:cs="Times New Roman"/>
          <w:b/>
          <w:sz w:val="24"/>
          <w:szCs w:val="24"/>
        </w:rPr>
        <w:t xml:space="preserve">СПИСЪК НА ЗАДЪЛЖЕНИТЕ ЛИЦА </w:t>
      </w:r>
    </w:p>
    <w:p w:rsidR="00365DF9" w:rsidRDefault="00365DF9" w:rsidP="00934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A23">
        <w:rPr>
          <w:rFonts w:ascii="Times New Roman" w:hAnsi="Times New Roman" w:cs="Times New Roman"/>
          <w:sz w:val="24"/>
          <w:szCs w:val="24"/>
        </w:rPr>
        <w:t>по §</w:t>
      </w:r>
      <w:r w:rsidR="00934A23" w:rsidRPr="00934A23">
        <w:rPr>
          <w:rFonts w:ascii="Times New Roman" w:hAnsi="Times New Roman" w:cs="Times New Roman"/>
          <w:sz w:val="24"/>
          <w:szCs w:val="24"/>
        </w:rPr>
        <w:t xml:space="preserve"> </w:t>
      </w:r>
      <w:r w:rsidRPr="00934A23">
        <w:rPr>
          <w:rFonts w:ascii="Times New Roman" w:hAnsi="Times New Roman" w:cs="Times New Roman"/>
          <w:sz w:val="24"/>
          <w:szCs w:val="24"/>
        </w:rPr>
        <w:t>2</w:t>
      </w:r>
      <w:r w:rsidR="00934A23" w:rsidRPr="00934A23">
        <w:rPr>
          <w:rFonts w:ascii="Times New Roman" w:hAnsi="Times New Roman" w:cs="Times New Roman"/>
          <w:sz w:val="24"/>
          <w:szCs w:val="24"/>
        </w:rPr>
        <w:t>,</w:t>
      </w:r>
      <w:r w:rsidRPr="00934A23">
        <w:rPr>
          <w:rFonts w:ascii="Times New Roman" w:hAnsi="Times New Roman" w:cs="Times New Roman"/>
          <w:sz w:val="24"/>
          <w:szCs w:val="24"/>
        </w:rPr>
        <w:t xml:space="preserve"> ал.1 от </w:t>
      </w:r>
      <w:r w:rsidR="00BB40BB">
        <w:rPr>
          <w:rFonts w:ascii="Times New Roman" w:hAnsi="Times New Roman" w:cs="Times New Roman"/>
          <w:sz w:val="24"/>
          <w:szCs w:val="24"/>
        </w:rPr>
        <w:t xml:space="preserve">ДР на </w:t>
      </w:r>
      <w:r w:rsidRPr="00934A23">
        <w:rPr>
          <w:rFonts w:ascii="Times New Roman" w:hAnsi="Times New Roman" w:cs="Times New Roman"/>
          <w:sz w:val="24"/>
          <w:szCs w:val="24"/>
        </w:rPr>
        <w:t>ЗПКОНПИ в Община Криводол</w:t>
      </w:r>
      <w:r w:rsidR="00934A23">
        <w:rPr>
          <w:rFonts w:ascii="Times New Roman" w:hAnsi="Times New Roman" w:cs="Times New Roman"/>
          <w:sz w:val="24"/>
          <w:szCs w:val="24"/>
        </w:rPr>
        <w:t xml:space="preserve"> за 2023 г.</w:t>
      </w:r>
    </w:p>
    <w:p w:rsidR="00934A23" w:rsidRDefault="00934A23" w:rsidP="00934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A23" w:rsidRPr="008911F7" w:rsidRDefault="00934A23" w:rsidP="00934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1F7">
        <w:rPr>
          <w:rFonts w:ascii="Times New Roman" w:hAnsi="Times New Roman" w:cs="Times New Roman"/>
          <w:b/>
          <w:sz w:val="24"/>
          <w:szCs w:val="24"/>
        </w:rPr>
        <w:t xml:space="preserve">Лица по § 2, ал. 1, т. </w:t>
      </w:r>
      <w:r w:rsidR="00940F6E">
        <w:rPr>
          <w:rFonts w:ascii="Times New Roman" w:hAnsi="Times New Roman" w:cs="Times New Roman"/>
          <w:b/>
          <w:sz w:val="24"/>
          <w:szCs w:val="24"/>
        </w:rPr>
        <w:t>5</w:t>
      </w:r>
      <w:r w:rsidRPr="008911F7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BB40BB">
        <w:rPr>
          <w:rFonts w:ascii="Times New Roman" w:hAnsi="Times New Roman" w:cs="Times New Roman"/>
          <w:b/>
          <w:sz w:val="24"/>
          <w:szCs w:val="24"/>
        </w:rPr>
        <w:t xml:space="preserve"> ДР на </w:t>
      </w:r>
      <w:r w:rsidRPr="008911F7">
        <w:rPr>
          <w:rFonts w:ascii="Times New Roman" w:hAnsi="Times New Roman" w:cs="Times New Roman"/>
          <w:b/>
          <w:sz w:val="24"/>
          <w:szCs w:val="24"/>
        </w:rPr>
        <w:t>ЗПКОНПИ</w:t>
      </w:r>
    </w:p>
    <w:p w:rsidR="00934A23" w:rsidRDefault="00934A23" w:rsidP="00934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560"/>
      </w:tblGrid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Христо Доков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 Община Криводол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Валентин Кирилов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Заместник-кмет Община Криводол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Петьо Дахлев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Заместник-кмет Община Криводол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Красимир Гешев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 Кметство Галатин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Любомир Младенов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 Кметство Градешница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 xml:space="preserve">Илия </w:t>
            </w:r>
            <w:proofErr w:type="spellStart"/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Перчинков</w:t>
            </w:r>
            <w:proofErr w:type="spellEnd"/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 Кметство Краводер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Евгени Димитров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 Кметство Лесура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 xml:space="preserve">Цветан </w:t>
            </w:r>
            <w:proofErr w:type="spellStart"/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Андров</w:t>
            </w:r>
            <w:proofErr w:type="spellEnd"/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 Кметство Пудрия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Юрий Кацарски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 Кметство Ракево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Габриела Цекова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Кметски наместник с. Баурене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Ивайло Диманов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Кметски наместник с. Ботуня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Светлана Иванова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Кметски наместник с. Главаци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Тихомир Трифонов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Кметски наместник с.  Големо Бабино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Ивайло Илиев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Кметски наместник с. Добруша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Петя Петрова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Кметски наместник с. Осен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Янчо Георгиев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Кметски наместник с. Уровене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Йордан Аврамов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Кметски наместник с. Фурен</w:t>
            </w:r>
          </w:p>
        </w:tc>
      </w:tr>
      <w:tr w:rsidR="001B7E27" w:rsidTr="001B7E27">
        <w:tc>
          <w:tcPr>
            <w:tcW w:w="534" w:type="dxa"/>
          </w:tcPr>
          <w:p w:rsidR="001B7E27" w:rsidRDefault="001B7E27" w:rsidP="0093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Анелия </w:t>
            </w: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5560" w:type="dxa"/>
          </w:tcPr>
          <w:p w:rsidR="001B7E27" w:rsidRPr="00934A23" w:rsidRDefault="001B7E27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 xml:space="preserve">Секретар </w:t>
            </w:r>
            <w:r w:rsidR="008911F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934A23">
              <w:rPr>
                <w:rFonts w:ascii="Times New Roman" w:hAnsi="Times New Roman" w:cs="Times New Roman"/>
                <w:sz w:val="24"/>
                <w:szCs w:val="24"/>
              </w:rPr>
              <w:t>Община</w:t>
            </w:r>
            <w:r w:rsidR="008911F7">
              <w:rPr>
                <w:rFonts w:ascii="Times New Roman" w:hAnsi="Times New Roman" w:cs="Times New Roman"/>
                <w:sz w:val="24"/>
                <w:szCs w:val="24"/>
              </w:rPr>
              <w:t xml:space="preserve"> Криводол</w:t>
            </w:r>
          </w:p>
        </w:tc>
      </w:tr>
    </w:tbl>
    <w:p w:rsidR="001B7E27" w:rsidRDefault="001B7E27" w:rsidP="00934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A23" w:rsidRDefault="00934A23" w:rsidP="00934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A23" w:rsidRDefault="0076392D" w:rsidP="00934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Лица по § 2, ал. 1, т. 1</w:t>
      </w:r>
      <w:r w:rsidRPr="0076392D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BB40BB">
        <w:rPr>
          <w:rFonts w:ascii="Times New Roman" w:hAnsi="Times New Roman" w:cs="Times New Roman"/>
          <w:b/>
          <w:sz w:val="24"/>
          <w:szCs w:val="24"/>
        </w:rPr>
        <w:t xml:space="preserve">ДР на </w:t>
      </w:r>
      <w:r w:rsidRPr="0076392D">
        <w:rPr>
          <w:rFonts w:ascii="Times New Roman" w:hAnsi="Times New Roman" w:cs="Times New Roman"/>
          <w:b/>
          <w:sz w:val="24"/>
          <w:szCs w:val="24"/>
        </w:rPr>
        <w:t>ЗПКОНПИ</w:t>
      </w:r>
    </w:p>
    <w:p w:rsidR="007D4DB1" w:rsidRPr="007D4DB1" w:rsidRDefault="007D4DB1" w:rsidP="00934A2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560"/>
      </w:tblGrid>
      <w:tr w:rsidR="003824C6" w:rsidRPr="003824C6" w:rsidTr="003824C6">
        <w:tc>
          <w:tcPr>
            <w:tcW w:w="534" w:type="dxa"/>
          </w:tcPr>
          <w:p w:rsidR="003824C6" w:rsidRPr="003824C6" w:rsidRDefault="003824C6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Маргарита Методиева</w:t>
            </w:r>
          </w:p>
        </w:tc>
        <w:tc>
          <w:tcPr>
            <w:tcW w:w="5560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Служител по сигурност на информацията</w:t>
            </w:r>
          </w:p>
        </w:tc>
      </w:tr>
      <w:tr w:rsidR="003824C6" w:rsidRPr="003824C6" w:rsidTr="003824C6">
        <w:tc>
          <w:tcPr>
            <w:tcW w:w="534" w:type="dxa"/>
          </w:tcPr>
          <w:p w:rsidR="003824C6" w:rsidRPr="003824C6" w:rsidRDefault="003824C6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Илияна Василева</w:t>
            </w:r>
          </w:p>
        </w:tc>
        <w:tc>
          <w:tcPr>
            <w:tcW w:w="5560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Директор на дирекция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</w:t>
            </w:r>
          </w:p>
        </w:tc>
      </w:tr>
      <w:tr w:rsidR="003824C6" w:rsidRPr="003824C6" w:rsidTr="003824C6">
        <w:tc>
          <w:tcPr>
            <w:tcW w:w="534" w:type="dxa"/>
          </w:tcPr>
          <w:p w:rsidR="003824C6" w:rsidRPr="003824C6" w:rsidRDefault="003824C6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Цветелина Младенова</w:t>
            </w:r>
          </w:p>
        </w:tc>
        <w:tc>
          <w:tcPr>
            <w:tcW w:w="5560" w:type="dxa"/>
          </w:tcPr>
          <w:p w:rsidR="003824C6" w:rsidRPr="003824C6" w:rsidRDefault="0026283E" w:rsidP="00262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824C6" w:rsidRPr="003824C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="003824C6" w:rsidRPr="003824C6">
              <w:rPr>
                <w:rFonts w:ascii="Times New Roman" w:hAnsi="Times New Roman" w:cs="Times New Roman"/>
                <w:sz w:val="24"/>
                <w:szCs w:val="24"/>
              </w:rPr>
              <w:t>счетоводител</w:t>
            </w:r>
          </w:p>
        </w:tc>
      </w:tr>
      <w:tr w:rsidR="003824C6" w:rsidRPr="003824C6" w:rsidTr="003824C6">
        <w:tc>
          <w:tcPr>
            <w:tcW w:w="534" w:type="dxa"/>
          </w:tcPr>
          <w:p w:rsidR="003824C6" w:rsidRPr="003824C6" w:rsidRDefault="003824C6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Мая Георгиева</w:t>
            </w:r>
          </w:p>
        </w:tc>
        <w:tc>
          <w:tcPr>
            <w:tcW w:w="5560" w:type="dxa"/>
          </w:tcPr>
          <w:p w:rsidR="003824C6" w:rsidRPr="003824C6" w:rsidRDefault="0026283E" w:rsidP="00262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24C6" w:rsidRPr="003824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арши </w:t>
            </w:r>
            <w:r w:rsidR="003824C6" w:rsidRPr="003824C6">
              <w:rPr>
                <w:rFonts w:ascii="Times New Roman" w:hAnsi="Times New Roman" w:cs="Times New Roman"/>
                <w:sz w:val="24"/>
                <w:szCs w:val="24"/>
              </w:rPr>
              <w:t>счетоводител</w:t>
            </w:r>
          </w:p>
        </w:tc>
      </w:tr>
      <w:tr w:rsidR="003824C6" w:rsidRPr="003824C6" w:rsidTr="003824C6">
        <w:tc>
          <w:tcPr>
            <w:tcW w:w="534" w:type="dxa"/>
          </w:tcPr>
          <w:p w:rsidR="003824C6" w:rsidRPr="003824C6" w:rsidRDefault="003824C6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Галя Николова</w:t>
            </w:r>
          </w:p>
        </w:tc>
        <w:tc>
          <w:tcPr>
            <w:tcW w:w="5560" w:type="dxa"/>
          </w:tcPr>
          <w:p w:rsidR="003824C6" w:rsidRPr="003824C6" w:rsidRDefault="003824C6" w:rsidP="002C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="0026283E"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3824C6" w:rsidRPr="003824C6" w:rsidTr="003824C6">
        <w:tc>
          <w:tcPr>
            <w:tcW w:w="534" w:type="dxa"/>
          </w:tcPr>
          <w:p w:rsidR="003824C6" w:rsidRPr="003824C6" w:rsidRDefault="003824C6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Анита Петрова</w:t>
            </w:r>
          </w:p>
        </w:tc>
        <w:tc>
          <w:tcPr>
            <w:tcW w:w="5560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Счетоводител</w:t>
            </w:r>
          </w:p>
        </w:tc>
      </w:tr>
      <w:tr w:rsidR="003824C6" w:rsidRPr="003824C6" w:rsidTr="003824C6">
        <w:tc>
          <w:tcPr>
            <w:tcW w:w="534" w:type="dxa"/>
          </w:tcPr>
          <w:p w:rsidR="003824C6" w:rsidRPr="003824C6" w:rsidRDefault="003824C6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Веселин Илиев</w:t>
            </w:r>
          </w:p>
        </w:tc>
        <w:tc>
          <w:tcPr>
            <w:tcW w:w="5560" w:type="dxa"/>
          </w:tcPr>
          <w:p w:rsidR="003824C6" w:rsidRPr="003824C6" w:rsidRDefault="003824C6" w:rsidP="00262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="0026283E"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26283E" w:rsidRPr="003824C6" w:rsidTr="003824C6">
        <w:tc>
          <w:tcPr>
            <w:tcW w:w="534" w:type="dxa"/>
          </w:tcPr>
          <w:p w:rsidR="0026283E" w:rsidRPr="003824C6" w:rsidRDefault="0026283E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26283E" w:rsidRPr="003824C6" w:rsidRDefault="0026283E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Маргарита Стамболийска</w:t>
            </w:r>
          </w:p>
        </w:tc>
        <w:tc>
          <w:tcPr>
            <w:tcW w:w="5560" w:type="dxa"/>
          </w:tcPr>
          <w:p w:rsidR="0026283E" w:rsidRPr="003824C6" w:rsidRDefault="0026283E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2C63B0" w:rsidRPr="003824C6" w:rsidTr="003824C6">
        <w:tc>
          <w:tcPr>
            <w:tcW w:w="534" w:type="dxa"/>
          </w:tcPr>
          <w:p w:rsidR="002C63B0" w:rsidRPr="003824C6" w:rsidRDefault="002C63B0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2C63B0" w:rsidRPr="003824C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Христина Панталеева</w:t>
            </w:r>
          </w:p>
        </w:tc>
        <w:tc>
          <w:tcPr>
            <w:tcW w:w="5560" w:type="dxa"/>
          </w:tcPr>
          <w:p w:rsidR="002C63B0" w:rsidRPr="00585E4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адши</w:t>
            </w: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 xml:space="preserve"> експерт</w:t>
            </w:r>
          </w:p>
        </w:tc>
      </w:tr>
      <w:tr w:rsidR="003824C6" w:rsidRPr="003824C6" w:rsidTr="003824C6">
        <w:tc>
          <w:tcPr>
            <w:tcW w:w="534" w:type="dxa"/>
          </w:tcPr>
          <w:p w:rsidR="003824C6" w:rsidRPr="003824C6" w:rsidRDefault="003824C6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Боряна Иванова</w:t>
            </w:r>
          </w:p>
        </w:tc>
        <w:tc>
          <w:tcPr>
            <w:tcW w:w="5560" w:type="dxa"/>
          </w:tcPr>
          <w:p w:rsidR="003824C6" w:rsidRPr="003824C6" w:rsidRDefault="003824C6" w:rsidP="002C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2C63B0">
              <w:rPr>
                <w:rFonts w:ascii="Times New Roman" w:hAnsi="Times New Roman" w:cs="Times New Roman"/>
                <w:sz w:val="24"/>
                <w:szCs w:val="24"/>
              </w:rPr>
              <w:t>арши</w:t>
            </w:r>
            <w:r w:rsidR="0026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3824C6" w:rsidRPr="003824C6" w:rsidTr="003824C6">
        <w:tc>
          <w:tcPr>
            <w:tcW w:w="534" w:type="dxa"/>
          </w:tcPr>
          <w:p w:rsidR="003824C6" w:rsidRPr="003824C6" w:rsidRDefault="003824C6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 xml:space="preserve">Наташа </w:t>
            </w:r>
            <w:proofErr w:type="spellStart"/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Милчова</w:t>
            </w:r>
            <w:proofErr w:type="spellEnd"/>
          </w:p>
        </w:tc>
        <w:tc>
          <w:tcPr>
            <w:tcW w:w="5560" w:type="dxa"/>
          </w:tcPr>
          <w:p w:rsidR="003824C6" w:rsidRPr="003824C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</w:t>
            </w:r>
            <w:r w:rsidR="0026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4C6" w:rsidRPr="003824C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2C63B0" w:rsidRPr="003824C6" w:rsidTr="003824C6">
        <w:tc>
          <w:tcPr>
            <w:tcW w:w="534" w:type="dxa"/>
          </w:tcPr>
          <w:p w:rsidR="002C63B0" w:rsidRPr="003824C6" w:rsidRDefault="002C63B0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2C63B0" w:rsidRPr="003824C6" w:rsidRDefault="002C63B0" w:rsidP="003824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3E88">
              <w:rPr>
                <w:rFonts w:ascii="Times New Roman" w:hAnsi="Times New Roman" w:cs="Times New Roman"/>
                <w:sz w:val="24"/>
                <w:szCs w:val="24"/>
              </w:rPr>
              <w:t>Георги Георгиев</w:t>
            </w:r>
          </w:p>
        </w:tc>
        <w:tc>
          <w:tcPr>
            <w:tcW w:w="5560" w:type="dxa"/>
          </w:tcPr>
          <w:p w:rsidR="002C63B0" w:rsidRPr="003824C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2C63B0" w:rsidRPr="003824C6" w:rsidTr="003824C6">
        <w:tc>
          <w:tcPr>
            <w:tcW w:w="534" w:type="dxa"/>
          </w:tcPr>
          <w:p w:rsidR="002C63B0" w:rsidRPr="003824C6" w:rsidRDefault="002C63B0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2C63B0" w:rsidRPr="003824C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Бойка Георгиева</w:t>
            </w:r>
          </w:p>
        </w:tc>
        <w:tc>
          <w:tcPr>
            <w:tcW w:w="5560" w:type="dxa"/>
          </w:tcPr>
          <w:p w:rsidR="002C63B0" w:rsidRPr="003824C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арши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2C63B0" w:rsidRPr="003824C6" w:rsidTr="0026283E">
        <w:tc>
          <w:tcPr>
            <w:tcW w:w="534" w:type="dxa"/>
          </w:tcPr>
          <w:p w:rsidR="002C63B0" w:rsidRPr="003824C6" w:rsidRDefault="002C63B0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2C63B0" w:rsidRPr="003824C6" w:rsidRDefault="002C63B0" w:rsidP="005D0099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 xml:space="preserve">Светла </w:t>
            </w:r>
            <w:proofErr w:type="spellStart"/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Ставрова</w:t>
            </w:r>
            <w:proofErr w:type="spellEnd"/>
          </w:p>
        </w:tc>
        <w:tc>
          <w:tcPr>
            <w:tcW w:w="5560" w:type="dxa"/>
            <w:shd w:val="clear" w:color="auto" w:fill="auto"/>
          </w:tcPr>
          <w:p w:rsidR="002C63B0" w:rsidRPr="003824C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26283E" w:rsidRPr="003824C6" w:rsidTr="003824C6">
        <w:tc>
          <w:tcPr>
            <w:tcW w:w="534" w:type="dxa"/>
          </w:tcPr>
          <w:p w:rsidR="0026283E" w:rsidRPr="003824C6" w:rsidRDefault="0026283E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26283E" w:rsidRPr="003824C6" w:rsidRDefault="0026283E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Светлана Цветанова</w:t>
            </w:r>
          </w:p>
        </w:tc>
        <w:tc>
          <w:tcPr>
            <w:tcW w:w="5560" w:type="dxa"/>
          </w:tcPr>
          <w:p w:rsidR="0026283E" w:rsidRPr="003824C6" w:rsidRDefault="0026283E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26283E" w:rsidRPr="003824C6" w:rsidTr="003824C6">
        <w:tc>
          <w:tcPr>
            <w:tcW w:w="534" w:type="dxa"/>
          </w:tcPr>
          <w:p w:rsidR="0026283E" w:rsidRPr="003824C6" w:rsidRDefault="0026283E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26283E" w:rsidRPr="003824C6" w:rsidRDefault="0026283E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3E88">
              <w:rPr>
                <w:rFonts w:ascii="Times New Roman" w:hAnsi="Times New Roman" w:cs="Times New Roman"/>
                <w:sz w:val="24"/>
                <w:szCs w:val="24"/>
              </w:rPr>
              <w:t>Теодора Стоянова</w:t>
            </w:r>
          </w:p>
        </w:tc>
        <w:tc>
          <w:tcPr>
            <w:tcW w:w="5560" w:type="dxa"/>
          </w:tcPr>
          <w:p w:rsidR="0026283E" w:rsidRPr="003824C6" w:rsidRDefault="0026283E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  <w:r w:rsidR="00BC3E88">
              <w:rPr>
                <w:rFonts w:ascii="Times New Roman" w:hAnsi="Times New Roman" w:cs="Times New Roman"/>
                <w:sz w:val="24"/>
                <w:szCs w:val="24"/>
              </w:rPr>
              <w:t xml:space="preserve"> (в отпуск по майчинство)</w:t>
            </w:r>
          </w:p>
        </w:tc>
      </w:tr>
      <w:tr w:rsidR="003824C6" w:rsidRPr="003824C6" w:rsidTr="003824C6">
        <w:tc>
          <w:tcPr>
            <w:tcW w:w="534" w:type="dxa"/>
          </w:tcPr>
          <w:p w:rsidR="003824C6" w:rsidRPr="003824C6" w:rsidRDefault="003824C6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Росица Богданова</w:t>
            </w:r>
          </w:p>
        </w:tc>
        <w:tc>
          <w:tcPr>
            <w:tcW w:w="5560" w:type="dxa"/>
          </w:tcPr>
          <w:p w:rsidR="003824C6" w:rsidRPr="003824C6" w:rsidRDefault="003824C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2C63B0" w:rsidRPr="003824C6" w:rsidTr="003824C6">
        <w:tc>
          <w:tcPr>
            <w:tcW w:w="534" w:type="dxa"/>
          </w:tcPr>
          <w:p w:rsidR="002C63B0" w:rsidRPr="003824C6" w:rsidRDefault="002C63B0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2C63B0" w:rsidRPr="00585E4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Памела Христова</w:t>
            </w:r>
          </w:p>
        </w:tc>
        <w:tc>
          <w:tcPr>
            <w:tcW w:w="5560" w:type="dxa"/>
          </w:tcPr>
          <w:p w:rsidR="002C63B0" w:rsidRPr="003824C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26283E" w:rsidRPr="003824C6" w:rsidTr="003824C6">
        <w:tc>
          <w:tcPr>
            <w:tcW w:w="534" w:type="dxa"/>
          </w:tcPr>
          <w:p w:rsidR="0026283E" w:rsidRPr="003824C6" w:rsidRDefault="0026283E" w:rsidP="005D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26283E" w:rsidRPr="00585E46" w:rsidRDefault="0026283E" w:rsidP="00585E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0C01">
              <w:rPr>
                <w:rFonts w:ascii="Times New Roman" w:hAnsi="Times New Roman" w:cs="Times New Roman"/>
                <w:sz w:val="24"/>
                <w:szCs w:val="24"/>
              </w:rPr>
              <w:t>Даринка Трифонова</w:t>
            </w:r>
          </w:p>
        </w:tc>
        <w:tc>
          <w:tcPr>
            <w:tcW w:w="5560" w:type="dxa"/>
          </w:tcPr>
          <w:p w:rsidR="0026283E" w:rsidRPr="003824C6" w:rsidRDefault="0026283E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2C63B0" w:rsidRPr="003824C6" w:rsidTr="003824C6">
        <w:tc>
          <w:tcPr>
            <w:tcW w:w="534" w:type="dxa"/>
          </w:tcPr>
          <w:p w:rsidR="002C63B0" w:rsidRPr="003824C6" w:rsidRDefault="002C63B0" w:rsidP="0093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2C63B0" w:rsidRPr="00585E4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Петя Петкова</w:t>
            </w:r>
          </w:p>
        </w:tc>
        <w:tc>
          <w:tcPr>
            <w:tcW w:w="5560" w:type="dxa"/>
          </w:tcPr>
          <w:p w:rsidR="002C63B0" w:rsidRPr="003824C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585E46" w:rsidRPr="003824C6" w:rsidTr="003824C6">
        <w:tc>
          <w:tcPr>
            <w:tcW w:w="534" w:type="dxa"/>
          </w:tcPr>
          <w:p w:rsidR="00585E46" w:rsidRPr="003824C6" w:rsidRDefault="00585E46" w:rsidP="0093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585E46" w:rsidRPr="00585E46" w:rsidRDefault="00585E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Татяна Петрова</w:t>
            </w:r>
          </w:p>
        </w:tc>
        <w:tc>
          <w:tcPr>
            <w:tcW w:w="5560" w:type="dxa"/>
          </w:tcPr>
          <w:p w:rsidR="00585E46" w:rsidRPr="00585E4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 </w:t>
            </w:r>
            <w:r w:rsidR="00585E46" w:rsidRPr="00585E4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26283E" w:rsidRPr="003824C6" w:rsidTr="003824C6">
        <w:tc>
          <w:tcPr>
            <w:tcW w:w="534" w:type="dxa"/>
          </w:tcPr>
          <w:p w:rsidR="0026283E" w:rsidRPr="003824C6" w:rsidRDefault="0026283E" w:rsidP="0093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26283E" w:rsidRPr="00585E46" w:rsidRDefault="0026283E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3E88">
              <w:rPr>
                <w:rFonts w:ascii="Times New Roman" w:hAnsi="Times New Roman" w:cs="Times New Roman"/>
                <w:sz w:val="24"/>
                <w:szCs w:val="24"/>
              </w:rPr>
              <w:t>Цветелина Йорданова</w:t>
            </w:r>
          </w:p>
        </w:tc>
        <w:tc>
          <w:tcPr>
            <w:tcW w:w="5560" w:type="dxa"/>
          </w:tcPr>
          <w:p w:rsidR="0026283E" w:rsidRPr="003824C6" w:rsidRDefault="0026283E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  <w:r w:rsidR="00BC3E88">
              <w:rPr>
                <w:rFonts w:ascii="Times New Roman" w:hAnsi="Times New Roman" w:cs="Times New Roman"/>
                <w:sz w:val="24"/>
                <w:szCs w:val="24"/>
              </w:rPr>
              <w:t xml:space="preserve"> (в отпуск по майчинство)</w:t>
            </w:r>
          </w:p>
        </w:tc>
      </w:tr>
      <w:tr w:rsidR="002C63B0" w:rsidRPr="003824C6" w:rsidTr="003824C6">
        <w:tc>
          <w:tcPr>
            <w:tcW w:w="534" w:type="dxa"/>
          </w:tcPr>
          <w:p w:rsidR="002C63B0" w:rsidRPr="003824C6" w:rsidRDefault="002C63B0" w:rsidP="0093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18" w:type="dxa"/>
          </w:tcPr>
          <w:p w:rsidR="002C63B0" w:rsidRPr="00585E4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Геновева Николова</w:t>
            </w:r>
          </w:p>
        </w:tc>
        <w:tc>
          <w:tcPr>
            <w:tcW w:w="5560" w:type="dxa"/>
          </w:tcPr>
          <w:p w:rsidR="002C63B0" w:rsidRPr="00585E46" w:rsidRDefault="002C63B0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адши</w:t>
            </w: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 xml:space="preserve"> експерт</w:t>
            </w:r>
          </w:p>
        </w:tc>
      </w:tr>
      <w:tr w:rsidR="00BB40BB" w:rsidRPr="003824C6" w:rsidTr="003824C6">
        <w:tc>
          <w:tcPr>
            <w:tcW w:w="534" w:type="dxa"/>
          </w:tcPr>
          <w:p w:rsidR="00BB40BB" w:rsidRPr="003824C6" w:rsidRDefault="00BB40BB" w:rsidP="0059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BB40BB" w:rsidRPr="00585E46" w:rsidRDefault="00BB40BB" w:rsidP="0059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Аделина Тодорова</w:t>
            </w:r>
          </w:p>
        </w:tc>
        <w:tc>
          <w:tcPr>
            <w:tcW w:w="5560" w:type="dxa"/>
          </w:tcPr>
          <w:p w:rsidR="00BB40BB" w:rsidRPr="00585E46" w:rsidRDefault="00BB40BB" w:rsidP="0059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</w:t>
            </w: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 xml:space="preserve"> експерт</w:t>
            </w:r>
          </w:p>
        </w:tc>
      </w:tr>
      <w:tr w:rsidR="00BB40BB" w:rsidRPr="003824C6" w:rsidTr="003824C6">
        <w:tc>
          <w:tcPr>
            <w:tcW w:w="534" w:type="dxa"/>
          </w:tcPr>
          <w:p w:rsidR="00BB40BB" w:rsidRPr="003824C6" w:rsidRDefault="00BB40BB" w:rsidP="0059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BB40BB" w:rsidRPr="00585E46" w:rsidRDefault="00BB40BB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Мария Първанова</w:t>
            </w:r>
          </w:p>
        </w:tc>
        <w:tc>
          <w:tcPr>
            <w:tcW w:w="5560" w:type="dxa"/>
          </w:tcPr>
          <w:p w:rsidR="00BB40BB" w:rsidRPr="003824C6" w:rsidRDefault="00BB40BB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BB40BB" w:rsidRPr="003824C6" w:rsidTr="003824C6">
        <w:tc>
          <w:tcPr>
            <w:tcW w:w="534" w:type="dxa"/>
          </w:tcPr>
          <w:p w:rsidR="00BB40BB" w:rsidRPr="003824C6" w:rsidRDefault="00BB40BB" w:rsidP="0059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BB40BB" w:rsidRPr="00585E46" w:rsidRDefault="00BB40BB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 Николова</w:t>
            </w:r>
          </w:p>
        </w:tc>
        <w:tc>
          <w:tcPr>
            <w:tcW w:w="5560" w:type="dxa"/>
          </w:tcPr>
          <w:p w:rsidR="00BB40BB" w:rsidRPr="003824C6" w:rsidRDefault="00BB40BB" w:rsidP="0059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BB40BB" w:rsidRPr="003824C6" w:rsidTr="003824C6">
        <w:tc>
          <w:tcPr>
            <w:tcW w:w="534" w:type="dxa"/>
          </w:tcPr>
          <w:p w:rsidR="00BB40BB" w:rsidRPr="003824C6" w:rsidRDefault="00BB40BB" w:rsidP="0059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BB40BB" w:rsidRPr="00585E46" w:rsidRDefault="00BB40BB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Веселина Тодорова</w:t>
            </w:r>
          </w:p>
        </w:tc>
        <w:tc>
          <w:tcPr>
            <w:tcW w:w="5560" w:type="dxa"/>
          </w:tcPr>
          <w:p w:rsidR="00BB40BB" w:rsidRPr="003824C6" w:rsidRDefault="00BB40BB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авен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BB40BB" w:rsidRPr="003824C6" w:rsidTr="003824C6">
        <w:tc>
          <w:tcPr>
            <w:tcW w:w="534" w:type="dxa"/>
          </w:tcPr>
          <w:p w:rsidR="00BB40BB" w:rsidRPr="003824C6" w:rsidRDefault="00BB40BB" w:rsidP="0059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BB40BB" w:rsidRPr="00585E46" w:rsidRDefault="00BB40BB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Малина Иванова</w:t>
            </w:r>
          </w:p>
        </w:tc>
        <w:tc>
          <w:tcPr>
            <w:tcW w:w="5560" w:type="dxa"/>
          </w:tcPr>
          <w:p w:rsidR="00BB40BB" w:rsidRPr="003824C6" w:rsidRDefault="00BB40BB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арши </w:t>
            </w:r>
            <w:r w:rsidRPr="003824C6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</w:tr>
      <w:tr w:rsidR="00BB40BB" w:rsidRPr="003824C6" w:rsidTr="003824C6">
        <w:tc>
          <w:tcPr>
            <w:tcW w:w="534" w:type="dxa"/>
          </w:tcPr>
          <w:p w:rsidR="00BB40BB" w:rsidRPr="003824C6" w:rsidRDefault="00BB40BB" w:rsidP="0059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BB40BB" w:rsidRPr="00585E46" w:rsidRDefault="00BB40BB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Бетина Николова</w:t>
            </w:r>
          </w:p>
        </w:tc>
        <w:tc>
          <w:tcPr>
            <w:tcW w:w="5560" w:type="dxa"/>
          </w:tcPr>
          <w:p w:rsidR="00BB40BB" w:rsidRPr="00585E46" w:rsidRDefault="00BB40BB" w:rsidP="002C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адши</w:t>
            </w: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 xml:space="preserve"> експерт</w:t>
            </w:r>
          </w:p>
        </w:tc>
      </w:tr>
      <w:tr w:rsidR="00BB40BB" w:rsidRPr="003824C6" w:rsidTr="003824C6">
        <w:tc>
          <w:tcPr>
            <w:tcW w:w="534" w:type="dxa"/>
          </w:tcPr>
          <w:p w:rsidR="00BB40BB" w:rsidRPr="003824C6" w:rsidRDefault="00BB40BB" w:rsidP="0059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BB40BB" w:rsidRPr="00585E46" w:rsidRDefault="00BB40BB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Галя Димитрова</w:t>
            </w:r>
          </w:p>
        </w:tc>
        <w:tc>
          <w:tcPr>
            <w:tcW w:w="5560" w:type="dxa"/>
          </w:tcPr>
          <w:p w:rsidR="00BB40BB" w:rsidRPr="00585E46" w:rsidRDefault="00BB40BB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Счетоводител</w:t>
            </w:r>
          </w:p>
        </w:tc>
      </w:tr>
      <w:tr w:rsidR="00BB40BB" w:rsidRPr="003824C6" w:rsidTr="003824C6">
        <w:tc>
          <w:tcPr>
            <w:tcW w:w="534" w:type="dxa"/>
          </w:tcPr>
          <w:p w:rsidR="00BB40BB" w:rsidRPr="003824C6" w:rsidRDefault="00BB40BB" w:rsidP="0059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BB40BB" w:rsidRPr="00585E46" w:rsidRDefault="00BB40BB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Валерия Тодорова</w:t>
            </w:r>
          </w:p>
        </w:tc>
        <w:tc>
          <w:tcPr>
            <w:tcW w:w="5560" w:type="dxa"/>
          </w:tcPr>
          <w:p w:rsidR="00BB40BB" w:rsidRPr="00585E46" w:rsidRDefault="00BB40BB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.сътрудник Кметство Галатин</w:t>
            </w:r>
          </w:p>
        </w:tc>
      </w:tr>
      <w:tr w:rsidR="00BB40BB" w:rsidRPr="003824C6" w:rsidTr="003824C6">
        <w:tc>
          <w:tcPr>
            <w:tcW w:w="534" w:type="dxa"/>
          </w:tcPr>
          <w:p w:rsidR="00BB40BB" w:rsidRPr="003824C6" w:rsidRDefault="00BB40BB" w:rsidP="0059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BB40BB" w:rsidRPr="007D4DB1" w:rsidRDefault="00BB40BB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3E88">
              <w:rPr>
                <w:rFonts w:ascii="Times New Roman" w:hAnsi="Times New Roman" w:cs="Times New Roman"/>
                <w:sz w:val="24"/>
                <w:szCs w:val="24"/>
              </w:rPr>
              <w:t>Мариела Младенова</w:t>
            </w:r>
          </w:p>
        </w:tc>
        <w:tc>
          <w:tcPr>
            <w:tcW w:w="5560" w:type="dxa"/>
          </w:tcPr>
          <w:p w:rsidR="00BB40BB" w:rsidRPr="00585E46" w:rsidRDefault="00BB40BB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.сътрудник Кметство Градешница</w:t>
            </w:r>
            <w:r w:rsidR="00BC3E88">
              <w:rPr>
                <w:rFonts w:ascii="Times New Roman" w:hAnsi="Times New Roman" w:cs="Times New Roman"/>
                <w:sz w:val="24"/>
                <w:szCs w:val="24"/>
              </w:rPr>
              <w:t xml:space="preserve"> (в отпуск по майчинство)</w:t>
            </w:r>
          </w:p>
        </w:tc>
      </w:tr>
      <w:tr w:rsidR="00BB40BB" w:rsidRPr="003824C6" w:rsidTr="003824C6">
        <w:tc>
          <w:tcPr>
            <w:tcW w:w="534" w:type="dxa"/>
          </w:tcPr>
          <w:p w:rsidR="00BB40BB" w:rsidRPr="003824C6" w:rsidRDefault="00BB40BB" w:rsidP="0059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BB40BB" w:rsidRPr="00585E46" w:rsidRDefault="00BB40BB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Галя Гецова</w:t>
            </w:r>
          </w:p>
        </w:tc>
        <w:tc>
          <w:tcPr>
            <w:tcW w:w="5560" w:type="dxa"/>
          </w:tcPr>
          <w:p w:rsidR="00BB40BB" w:rsidRPr="00585E46" w:rsidRDefault="00BB40BB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.сътрудник Кметство Краводер</w:t>
            </w:r>
            <w:r w:rsidR="00734E6E">
              <w:rPr>
                <w:rFonts w:ascii="Times New Roman" w:hAnsi="Times New Roman" w:cs="Times New Roman"/>
                <w:sz w:val="24"/>
                <w:szCs w:val="24"/>
              </w:rPr>
              <w:t xml:space="preserve"> (до 10.11.2023 г.)</w:t>
            </w:r>
          </w:p>
        </w:tc>
      </w:tr>
      <w:tr w:rsidR="00BB40BB" w:rsidRPr="003824C6" w:rsidTr="003824C6">
        <w:tc>
          <w:tcPr>
            <w:tcW w:w="534" w:type="dxa"/>
          </w:tcPr>
          <w:p w:rsidR="00BB40BB" w:rsidRPr="003824C6" w:rsidRDefault="00BB40BB" w:rsidP="0059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BB40BB" w:rsidRPr="00585E46" w:rsidRDefault="00BB40BB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Бойка Маринова</w:t>
            </w:r>
          </w:p>
        </w:tc>
        <w:tc>
          <w:tcPr>
            <w:tcW w:w="5560" w:type="dxa"/>
          </w:tcPr>
          <w:p w:rsidR="00BB40BB" w:rsidRPr="00585E46" w:rsidRDefault="00BB40BB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.сътрудник Кметство Лесура</w:t>
            </w:r>
          </w:p>
        </w:tc>
      </w:tr>
      <w:tr w:rsidR="00BB40BB" w:rsidRPr="003824C6" w:rsidTr="003824C6">
        <w:tc>
          <w:tcPr>
            <w:tcW w:w="534" w:type="dxa"/>
          </w:tcPr>
          <w:p w:rsidR="00BB40BB" w:rsidRPr="003824C6" w:rsidRDefault="00BB40BB" w:rsidP="0059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</w:tcPr>
          <w:p w:rsidR="00BB40BB" w:rsidRPr="007D4DB1" w:rsidRDefault="00BB40BB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0C01">
              <w:rPr>
                <w:rFonts w:ascii="Times New Roman" w:hAnsi="Times New Roman" w:cs="Times New Roman"/>
                <w:sz w:val="24"/>
                <w:szCs w:val="24"/>
              </w:rPr>
              <w:t>Ирена Иванова</w:t>
            </w:r>
          </w:p>
        </w:tc>
        <w:tc>
          <w:tcPr>
            <w:tcW w:w="5560" w:type="dxa"/>
          </w:tcPr>
          <w:p w:rsidR="00BB40BB" w:rsidRPr="00585E46" w:rsidRDefault="00BB40BB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.сътрудник Кметство Пудрия</w:t>
            </w:r>
            <w:r w:rsidR="00110C01">
              <w:rPr>
                <w:rFonts w:ascii="Times New Roman" w:hAnsi="Times New Roman" w:cs="Times New Roman"/>
                <w:sz w:val="24"/>
                <w:szCs w:val="24"/>
              </w:rPr>
              <w:t xml:space="preserve"> (до 12.09.2023 г.)</w:t>
            </w:r>
          </w:p>
        </w:tc>
      </w:tr>
      <w:tr w:rsidR="00BB40BB" w:rsidRPr="003824C6" w:rsidTr="003824C6">
        <w:tc>
          <w:tcPr>
            <w:tcW w:w="534" w:type="dxa"/>
          </w:tcPr>
          <w:p w:rsidR="00BB40BB" w:rsidRPr="003824C6" w:rsidRDefault="00BB40BB" w:rsidP="0059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</w:tcPr>
          <w:p w:rsidR="00BB40BB" w:rsidRPr="00585E46" w:rsidRDefault="00BB40BB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46">
              <w:rPr>
                <w:rFonts w:ascii="Times New Roman" w:hAnsi="Times New Roman" w:cs="Times New Roman"/>
                <w:sz w:val="24"/>
                <w:szCs w:val="24"/>
              </w:rPr>
              <w:t xml:space="preserve">Димитрина </w:t>
            </w:r>
            <w:proofErr w:type="spellStart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Козлева</w:t>
            </w:r>
            <w:proofErr w:type="spellEnd"/>
          </w:p>
        </w:tc>
        <w:tc>
          <w:tcPr>
            <w:tcW w:w="5560" w:type="dxa"/>
          </w:tcPr>
          <w:p w:rsidR="00BB40BB" w:rsidRPr="00585E46" w:rsidRDefault="00BB40BB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.сътрудник Кметство Ракево</w:t>
            </w:r>
          </w:p>
        </w:tc>
      </w:tr>
      <w:tr w:rsidR="00585E46" w:rsidRPr="003824C6" w:rsidTr="003824C6">
        <w:tc>
          <w:tcPr>
            <w:tcW w:w="534" w:type="dxa"/>
          </w:tcPr>
          <w:p w:rsidR="00585E46" w:rsidRPr="003824C6" w:rsidRDefault="00BB40BB" w:rsidP="0093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</w:tcPr>
          <w:p w:rsidR="00585E46" w:rsidRPr="00585E46" w:rsidRDefault="00585E46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Етелка</w:t>
            </w:r>
            <w:proofErr w:type="spellEnd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</w:p>
        </w:tc>
        <w:tc>
          <w:tcPr>
            <w:tcW w:w="5560" w:type="dxa"/>
          </w:tcPr>
          <w:p w:rsidR="00585E46" w:rsidRPr="00585E46" w:rsidRDefault="007D4DB1" w:rsidP="005D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директор ОПСКД</w:t>
            </w:r>
          </w:p>
        </w:tc>
      </w:tr>
      <w:tr w:rsidR="00734E6E" w:rsidRPr="003824C6" w:rsidTr="003824C6">
        <w:tc>
          <w:tcPr>
            <w:tcW w:w="534" w:type="dxa"/>
          </w:tcPr>
          <w:p w:rsidR="00734E6E" w:rsidRDefault="00734E6E" w:rsidP="0093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</w:tcPr>
          <w:p w:rsidR="00734E6E" w:rsidRPr="007D4DB1" w:rsidRDefault="00734E6E" w:rsidP="00B7641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Мариела Тодорова</w:t>
            </w:r>
          </w:p>
        </w:tc>
        <w:tc>
          <w:tcPr>
            <w:tcW w:w="5560" w:type="dxa"/>
          </w:tcPr>
          <w:p w:rsidR="00734E6E" w:rsidRPr="00585E46" w:rsidRDefault="00734E6E" w:rsidP="00B76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.сътрудник Кметство Пудрия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E6E" w:rsidRPr="003824C6" w:rsidTr="003824C6">
        <w:tc>
          <w:tcPr>
            <w:tcW w:w="534" w:type="dxa"/>
          </w:tcPr>
          <w:p w:rsidR="00734E6E" w:rsidRDefault="00734E6E" w:rsidP="0093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</w:tcPr>
          <w:p w:rsidR="00734E6E" w:rsidRPr="007D4DB1" w:rsidRDefault="00734E6E" w:rsidP="00B7641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Надка Каменова</w:t>
            </w:r>
          </w:p>
        </w:tc>
        <w:tc>
          <w:tcPr>
            <w:tcW w:w="5560" w:type="dxa"/>
          </w:tcPr>
          <w:p w:rsidR="00734E6E" w:rsidRPr="00585E46" w:rsidRDefault="00734E6E" w:rsidP="00B76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.сътрудник Кметство Градешница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E6E" w:rsidRPr="003824C6" w:rsidTr="003824C6">
        <w:tc>
          <w:tcPr>
            <w:tcW w:w="534" w:type="dxa"/>
          </w:tcPr>
          <w:p w:rsidR="00734E6E" w:rsidRDefault="00734E6E" w:rsidP="0093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</w:tcPr>
          <w:p w:rsidR="00734E6E" w:rsidRPr="00585E46" w:rsidRDefault="00734E6E" w:rsidP="00B76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Ценов</w:t>
            </w:r>
            <w:proofErr w:type="spellEnd"/>
          </w:p>
        </w:tc>
        <w:tc>
          <w:tcPr>
            <w:tcW w:w="5560" w:type="dxa"/>
          </w:tcPr>
          <w:p w:rsidR="00734E6E" w:rsidRPr="00585E46" w:rsidRDefault="00734E6E" w:rsidP="00734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585E46">
              <w:rPr>
                <w:rFonts w:ascii="Times New Roman" w:hAnsi="Times New Roman" w:cs="Times New Roman"/>
                <w:sz w:val="24"/>
                <w:szCs w:val="24"/>
              </w:rPr>
              <w:t>.сътрудник Кметство Краводер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365DF9" w:rsidRDefault="00365DF9" w:rsidP="00365DF9">
      <w:pPr>
        <w:jc w:val="center"/>
        <w:rPr>
          <w:sz w:val="32"/>
          <w:szCs w:val="32"/>
        </w:rPr>
      </w:pPr>
    </w:p>
    <w:p w:rsidR="00365DF9" w:rsidRPr="00365DF9" w:rsidRDefault="00365DF9" w:rsidP="00365DF9">
      <w:pPr>
        <w:jc w:val="center"/>
        <w:rPr>
          <w:sz w:val="32"/>
          <w:szCs w:val="32"/>
        </w:rPr>
      </w:pPr>
    </w:p>
    <w:p w:rsidR="00365DF9" w:rsidRDefault="00365DF9"/>
    <w:sectPr w:rsidR="00365DF9" w:rsidSect="009B565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294" w:rsidRDefault="00614294" w:rsidP="009B5652">
      <w:pPr>
        <w:spacing w:after="0" w:line="240" w:lineRule="auto"/>
      </w:pPr>
      <w:r>
        <w:separator/>
      </w:r>
    </w:p>
  </w:endnote>
  <w:endnote w:type="continuationSeparator" w:id="0">
    <w:p w:rsidR="00614294" w:rsidRDefault="00614294" w:rsidP="009B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145981"/>
      <w:docPartObj>
        <w:docPartGallery w:val="Page Numbers (Bottom of Page)"/>
        <w:docPartUnique/>
      </w:docPartObj>
    </w:sdtPr>
    <w:sdtEndPr/>
    <w:sdtContent>
      <w:p w:rsidR="009B5652" w:rsidRDefault="009B56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E6E">
          <w:rPr>
            <w:noProof/>
          </w:rPr>
          <w:t>2</w:t>
        </w:r>
        <w:r>
          <w:fldChar w:fldCharType="end"/>
        </w:r>
      </w:p>
    </w:sdtContent>
  </w:sdt>
  <w:p w:rsidR="009B5652" w:rsidRDefault="009B56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294" w:rsidRDefault="00614294" w:rsidP="009B5652">
      <w:pPr>
        <w:spacing w:after="0" w:line="240" w:lineRule="auto"/>
      </w:pPr>
      <w:r>
        <w:separator/>
      </w:r>
    </w:p>
  </w:footnote>
  <w:footnote w:type="continuationSeparator" w:id="0">
    <w:p w:rsidR="00614294" w:rsidRDefault="00614294" w:rsidP="009B5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55FD"/>
    <w:multiLevelType w:val="hybridMultilevel"/>
    <w:tmpl w:val="4BAEDB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3329F"/>
    <w:multiLevelType w:val="hybridMultilevel"/>
    <w:tmpl w:val="4BAEDB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3730F"/>
    <w:multiLevelType w:val="hybridMultilevel"/>
    <w:tmpl w:val="CBBA58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074B5"/>
    <w:multiLevelType w:val="hybridMultilevel"/>
    <w:tmpl w:val="C4047F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12A08"/>
    <w:multiLevelType w:val="hybridMultilevel"/>
    <w:tmpl w:val="4BAEDB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F9"/>
    <w:rsid w:val="000151DE"/>
    <w:rsid w:val="000350D8"/>
    <w:rsid w:val="0005089C"/>
    <w:rsid w:val="000957C2"/>
    <w:rsid w:val="000A66ED"/>
    <w:rsid w:val="000B6403"/>
    <w:rsid w:val="00102FE8"/>
    <w:rsid w:val="00110C01"/>
    <w:rsid w:val="0012181F"/>
    <w:rsid w:val="001B7E27"/>
    <w:rsid w:val="00213351"/>
    <w:rsid w:val="00223657"/>
    <w:rsid w:val="0023539E"/>
    <w:rsid w:val="0026283E"/>
    <w:rsid w:val="002C63B0"/>
    <w:rsid w:val="002D1604"/>
    <w:rsid w:val="002E6D3F"/>
    <w:rsid w:val="00365DF9"/>
    <w:rsid w:val="003824C6"/>
    <w:rsid w:val="00386954"/>
    <w:rsid w:val="003E6931"/>
    <w:rsid w:val="003F40F8"/>
    <w:rsid w:val="00410A30"/>
    <w:rsid w:val="004671F6"/>
    <w:rsid w:val="00493D57"/>
    <w:rsid w:val="005124AA"/>
    <w:rsid w:val="00563C5D"/>
    <w:rsid w:val="0057362B"/>
    <w:rsid w:val="00585E46"/>
    <w:rsid w:val="005B6B20"/>
    <w:rsid w:val="005E578B"/>
    <w:rsid w:val="00614294"/>
    <w:rsid w:val="00617BB5"/>
    <w:rsid w:val="00637AA3"/>
    <w:rsid w:val="00650BE2"/>
    <w:rsid w:val="00655ABB"/>
    <w:rsid w:val="00673D61"/>
    <w:rsid w:val="00696436"/>
    <w:rsid w:val="006B69C2"/>
    <w:rsid w:val="006F460B"/>
    <w:rsid w:val="0071161C"/>
    <w:rsid w:val="00734E6E"/>
    <w:rsid w:val="0076392D"/>
    <w:rsid w:val="00787DC7"/>
    <w:rsid w:val="007A483D"/>
    <w:rsid w:val="007D1EC7"/>
    <w:rsid w:val="007D4DB1"/>
    <w:rsid w:val="007E189C"/>
    <w:rsid w:val="0083681A"/>
    <w:rsid w:val="0086576B"/>
    <w:rsid w:val="008911F7"/>
    <w:rsid w:val="00891B70"/>
    <w:rsid w:val="008A5DA3"/>
    <w:rsid w:val="008E35CA"/>
    <w:rsid w:val="00912A73"/>
    <w:rsid w:val="00934A23"/>
    <w:rsid w:val="00940F6E"/>
    <w:rsid w:val="009440AF"/>
    <w:rsid w:val="00976DF5"/>
    <w:rsid w:val="00981187"/>
    <w:rsid w:val="009B5652"/>
    <w:rsid w:val="00A0495F"/>
    <w:rsid w:val="00A63BA7"/>
    <w:rsid w:val="00AA713B"/>
    <w:rsid w:val="00B2491D"/>
    <w:rsid w:val="00B45C8A"/>
    <w:rsid w:val="00BB40BB"/>
    <w:rsid w:val="00BC3E88"/>
    <w:rsid w:val="00C37A81"/>
    <w:rsid w:val="00C65658"/>
    <w:rsid w:val="00D30E16"/>
    <w:rsid w:val="00D82728"/>
    <w:rsid w:val="00DE4453"/>
    <w:rsid w:val="00E2082B"/>
    <w:rsid w:val="00E67FF0"/>
    <w:rsid w:val="00EA662F"/>
    <w:rsid w:val="00EE29C5"/>
    <w:rsid w:val="00EF50AC"/>
    <w:rsid w:val="00EF50CF"/>
    <w:rsid w:val="00F105CF"/>
    <w:rsid w:val="00F66675"/>
    <w:rsid w:val="00FB17AB"/>
    <w:rsid w:val="00FC53CF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5D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9B5652"/>
  </w:style>
  <w:style w:type="paragraph" w:styleId="a7">
    <w:name w:val="footer"/>
    <w:basedOn w:val="a"/>
    <w:link w:val="a8"/>
    <w:uiPriority w:val="99"/>
    <w:unhideWhenUsed/>
    <w:rsid w:val="009B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9B5652"/>
  </w:style>
  <w:style w:type="paragraph" w:styleId="a9">
    <w:name w:val="Balloon Text"/>
    <w:basedOn w:val="a"/>
    <w:link w:val="aa"/>
    <w:uiPriority w:val="99"/>
    <w:semiHidden/>
    <w:unhideWhenUsed/>
    <w:rsid w:val="0065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650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5D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9B5652"/>
  </w:style>
  <w:style w:type="paragraph" w:styleId="a7">
    <w:name w:val="footer"/>
    <w:basedOn w:val="a"/>
    <w:link w:val="a8"/>
    <w:uiPriority w:val="99"/>
    <w:unhideWhenUsed/>
    <w:rsid w:val="009B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9B5652"/>
  </w:style>
  <w:style w:type="paragraph" w:styleId="a9">
    <w:name w:val="Balloon Text"/>
    <w:basedOn w:val="a"/>
    <w:link w:val="aa"/>
    <w:uiPriority w:val="99"/>
    <w:semiHidden/>
    <w:unhideWhenUsed/>
    <w:rsid w:val="0065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650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Municipality of Krivodol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</dc:creator>
  <cp:lastModifiedBy>Boika-PC</cp:lastModifiedBy>
  <cp:revision>54</cp:revision>
  <cp:lastPrinted>2023-04-26T10:09:00Z</cp:lastPrinted>
  <dcterms:created xsi:type="dcterms:W3CDTF">2020-03-27T08:22:00Z</dcterms:created>
  <dcterms:modified xsi:type="dcterms:W3CDTF">2024-01-08T14:27:00Z</dcterms:modified>
</cp:coreProperties>
</file>