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A90085">
        <w:rPr>
          <w:rFonts w:ascii="Verdana" w:hAnsi="Verdana"/>
          <w:b/>
          <w:sz w:val="22"/>
          <w:szCs w:val="22"/>
          <w:lang w:val="ru-RU"/>
        </w:rPr>
        <w:t>406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>с. Лесура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A90085">
        <w:rPr>
          <w:rFonts w:ascii="Verdana" w:hAnsi="Verdana"/>
          <w:lang w:val="bg-BG"/>
        </w:rPr>
        <w:t>43462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 w:rsidRPr="00656247">
        <w:rPr>
          <w:rFonts w:ascii="Verdana" w:hAnsi="Verdana" w:cs="Arial"/>
          <w:highlight w:val="yellow"/>
          <w:lang w:val="bg-BG"/>
        </w:rPr>
        <w:t>с. Лесура</w:t>
      </w:r>
      <w:r w:rsidR="00F431B2" w:rsidRPr="00656247">
        <w:rPr>
          <w:rFonts w:ascii="Verdana" w:hAnsi="Verdana"/>
          <w:highlight w:val="yellow"/>
          <w:lang w:val="ru-RU"/>
        </w:rPr>
        <w:t xml:space="preserve"> ЕКАТТЕ</w:t>
      </w:r>
      <w:r w:rsidR="00F431B2" w:rsidRPr="00656247">
        <w:rPr>
          <w:rFonts w:ascii="Verdana" w:hAnsi="Verdana"/>
          <w:highlight w:val="yellow"/>
          <w:lang w:val="bg-BG"/>
        </w:rPr>
        <w:t xml:space="preserve"> 43462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A90085">
        <w:rPr>
          <w:rFonts w:ascii="Verdana" w:hAnsi="Verdana"/>
          <w:b/>
          <w:lang w:val="ru-RU"/>
        </w:rPr>
        <w:t>45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A90085">
        <w:rPr>
          <w:rFonts w:ascii="Verdana" w:hAnsi="Verdana" w:cs="Arial"/>
          <w:lang w:val="bg-BG"/>
        </w:rPr>
        <w:t>290</w:t>
      </w:r>
      <w:r w:rsidRPr="00BB0E28">
        <w:rPr>
          <w:rFonts w:ascii="Verdana" w:hAnsi="Verdana" w:cs="Arial"/>
          <w:lang w:val="bg-BG" w:eastAsia="bg-BG"/>
        </w:rPr>
        <w:t>/</w:t>
      </w:r>
      <w:r w:rsidR="00A90085">
        <w:rPr>
          <w:rFonts w:ascii="Verdana" w:hAnsi="Verdana" w:cs="Arial"/>
          <w:lang w:val="bg-BG" w:eastAsia="bg-BG"/>
        </w:rPr>
        <w:t>30</w:t>
      </w:r>
      <w:r w:rsidRPr="00BB0E28">
        <w:rPr>
          <w:rFonts w:ascii="Verdana" w:hAnsi="Verdana" w:cs="Arial"/>
          <w:lang w:val="bg-BG" w:eastAsia="bg-BG"/>
        </w:rPr>
        <w:t>.</w:t>
      </w:r>
      <w:r w:rsidR="00A90085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51"/>
        <w:gridCol w:w="1134"/>
      </w:tblGrid>
      <w:tr w:rsidR="00F431B2" w:rsidRPr="00F431B2" w:rsidTr="00F431B2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1.111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50.00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58.130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1.502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67.59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85.258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6.52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114.112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26.01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114.324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16.24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ЕТ "КРАСИМИР КАМЕНОВ"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137.258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4.86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A4D36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171.22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23.145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24.03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3.992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179.64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62.10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16.74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73.158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1.065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47.92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73.163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16.34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74.162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5.98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74.163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0.859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38.66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74.163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61.83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88.190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1.686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75.87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1.281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57.64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89.86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14.58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90.165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2.241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100.84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90.175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21.24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106.20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37.94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121.250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9.40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121.250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132.227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27.54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142.250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170.237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21.20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178.181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1.022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45.99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178.181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1.558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70.11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180.230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5.631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253.40</w:t>
            </w:r>
          </w:p>
        </w:tc>
      </w:tr>
      <w:tr w:rsidR="00F431B2" w:rsidRPr="00F431B2" w:rsidTr="002A4D36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27.552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A4D36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1239.83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"ЛЮДМИЛ СПАСОВ 71"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115.116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16.29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A4D36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16.29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МИЛЧО ДАМЯНОВ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23.62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МИЛЧО ДАМЯНОВ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170.237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12.96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A4D36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36.58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КРАСИМИР ИГНАТОВ КАМЕНОВ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102.144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КРАСИМИР ИГНАТОВ КАМЕНОВ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178.175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11.12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КРАСИМИР ИГНАТОВ КАМЕНОВ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178.181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3.184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143.28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КРАСИМИР ИГНАТОВ КАМЕНОВ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191.110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4.112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A4D36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185.04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2.386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107.37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1.704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76.68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19.41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0.818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36.81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19.126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116.68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26.92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3.785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170.32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26.140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30.06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1.531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68.90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83.92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6.000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270.00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18.36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2.669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120.10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28.200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25.47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30.150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2.484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111.78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31.160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96.57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32.170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95.22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33.210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7.60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33.210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65.61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34.190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2.303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103.64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2.216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99.72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9.45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66.64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116.24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38.320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61.83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60.70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0.354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15.93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41.35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41.72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3.199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143.96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1.900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85.50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6.39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9.99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13.36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1.512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68.04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2.273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102.28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46.64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60.16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35.78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47.75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0.559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25.16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47.75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64.04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48.73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53.53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1.748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78.66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55.54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114.16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115.83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56.57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81.14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60.62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18.58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60.130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13.77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87.86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9.58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88.86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88.190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2.427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109.22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88.191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3.419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153.86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88.192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8.55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89.37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34.92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1.190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53.55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66.15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65.84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2.026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91.17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95.70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1.697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76.36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96.70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2.499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112.46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97.238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62.68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111.275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3.306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148.77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111.298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85.32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111.304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112.305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3.753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168.88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115.116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20.88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115.130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8.46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117.124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2.756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124.02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117.133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2.845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128.02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117.275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1.251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56.30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118.134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113.76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118.275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2.089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119.33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23.13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142.250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1.147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51.62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149.72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81.94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151.74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25.92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160.80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22.68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160.80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32.00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160.80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2.753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123.88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163.64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20.74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177.111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40.68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182.299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3.125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140.62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123.242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93F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5545.86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19.12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0.252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11.34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42.57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2.695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121.28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77.174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1.284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57.78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82.179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95.26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83.157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32.98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83.161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86.86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85.41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91.87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1.744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78.48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91.136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1.823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82.04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92.336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33.12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92.336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42.80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94.137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20.07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110.90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25.11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133.201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30.60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135.256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32.67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ЦВЕТАН ВЪЛКОВ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158.83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17.55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18.575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93F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835.88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5.90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48.94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22.50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49.81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1.367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61.52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49.94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50.107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18.63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63.04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60.62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8.73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97.70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13.86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61.197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96.88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62.199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1.580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71.10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64.80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24.08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65.204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24.34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71.164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5.58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72.164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27.18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76.159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44.14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76.163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96.75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2.346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105.57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1.112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50.04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ТОДОР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79.163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19.89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19.225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93F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865.13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5.08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1.743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78.44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22.86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32.26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2.822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126.99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18.43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28.80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21.39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0.627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28.22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21.39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2.281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102.64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3.008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135.36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23.145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6.57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0.370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16.65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14.22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52.52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2.285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102.82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53.53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26.01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53.127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1.752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78.84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56.57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0.793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35.68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58.59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0.568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25.56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62.199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15.21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108.307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2.586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116.37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115.116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137.198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43.56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144.6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0.823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37.04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151.77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44.14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СВЕТЛИН НИКОЛОВ ВЪРБАНОВ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159.221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0.178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color w:val="000000"/>
                <w:lang w:val="bg-BG" w:eastAsia="bg-BG"/>
              </w:rPr>
              <w:t>8.01</w:t>
            </w:r>
          </w:p>
        </w:tc>
      </w:tr>
      <w:tr w:rsidR="00F431B2" w:rsidRPr="00F431B2" w:rsidTr="00F431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25.336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431B2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2" w:rsidRPr="00F431B2" w:rsidRDefault="00F431B2" w:rsidP="00F431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93F4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1140.11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>с. Лесура</w:t>
      </w:r>
      <w:r w:rsidR="00F431B2" w:rsidRPr="00327804">
        <w:rPr>
          <w:rFonts w:ascii="Verdana" w:hAnsi="Verdana"/>
          <w:lang w:val="ru-RU"/>
        </w:rPr>
        <w:t xml:space="preserve"> ЕКАТТЕ</w:t>
      </w:r>
      <w:r w:rsidR="00F431B2">
        <w:rPr>
          <w:rFonts w:ascii="Verdana" w:hAnsi="Verdana"/>
          <w:lang w:val="bg-BG"/>
        </w:rPr>
        <w:t xml:space="preserve"> 43462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>с. Лесура</w:t>
      </w:r>
      <w:r w:rsidR="00F431B2" w:rsidRPr="00327804">
        <w:rPr>
          <w:rFonts w:ascii="Verdana" w:hAnsi="Verdana"/>
          <w:lang w:val="ru-RU"/>
        </w:rPr>
        <w:t xml:space="preserve"> ЕКАТТЕ</w:t>
      </w:r>
      <w:r w:rsidR="00F431B2">
        <w:rPr>
          <w:rFonts w:ascii="Verdana" w:hAnsi="Verdana"/>
          <w:lang w:val="bg-BG"/>
        </w:rPr>
        <w:t xml:space="preserve"> 43462,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8B3BD1">
        <w:rPr>
          <w:rFonts w:ascii="Verdana" w:hAnsi="Verdana"/>
          <w:b/>
          <w:lang w:val="bg-BG"/>
        </w:rPr>
        <w:t xml:space="preserve"> 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AD" w:rsidRDefault="00BC49AD">
      <w:r>
        <w:separator/>
      </w:r>
    </w:p>
  </w:endnote>
  <w:endnote w:type="continuationSeparator" w:id="0">
    <w:p w:rsidR="00BC49AD" w:rsidRDefault="00B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36" w:rsidRPr="00063B17" w:rsidRDefault="002A4D3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5624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56247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2A4D36" w:rsidRPr="00063B17" w:rsidRDefault="002A4D36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2A4D36" w:rsidRPr="00426925" w:rsidRDefault="002A4D3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2A4D36" w:rsidRDefault="002A4D3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2A4D36" w:rsidRPr="00332A04" w:rsidRDefault="002A4D36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2A4D36" w:rsidRPr="00721FC1" w:rsidRDefault="002A4D36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36" w:rsidRPr="00D12EF5" w:rsidRDefault="002A4D36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56247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56247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2A4D36" w:rsidRPr="00D12EF5" w:rsidRDefault="002A4D36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2A4D36" w:rsidRDefault="002A4D36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2A4D36" w:rsidRPr="00123C52" w:rsidRDefault="002A4D36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2A4D36" w:rsidRPr="00332A04" w:rsidRDefault="002A4D36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AD" w:rsidRDefault="00BC49AD">
      <w:r>
        <w:separator/>
      </w:r>
    </w:p>
  </w:footnote>
  <w:footnote w:type="continuationSeparator" w:id="0">
    <w:p w:rsidR="00BC49AD" w:rsidRDefault="00BC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36" w:rsidRPr="005B69F7" w:rsidRDefault="002A4D36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4D36" w:rsidRPr="00721FC1" w:rsidRDefault="002A4D3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6C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2A4D36" w:rsidRPr="00721FC1" w:rsidRDefault="002A4D3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2A4D36" w:rsidRPr="00721FC1" w:rsidRDefault="002A4D36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ABA1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93F4F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4D36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247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3BD1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660E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2502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49AD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580B-B7FB-481F-9614-30EC4839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48</cp:revision>
  <cp:lastPrinted>2023-12-07T13:03:00Z</cp:lastPrinted>
  <dcterms:created xsi:type="dcterms:W3CDTF">2023-10-25T09:12:00Z</dcterms:created>
  <dcterms:modified xsi:type="dcterms:W3CDTF">2023-12-08T12:27:00Z</dcterms:modified>
</cp:coreProperties>
</file>