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54" w:rsidRDefault="0016149E" w:rsidP="0048521C">
      <w:pPr>
        <w:shd w:val="clear" w:color="auto" w:fill="FFFFFF"/>
        <w:spacing w:after="0" w:line="360" w:lineRule="auto"/>
        <w:ind w:left="4536"/>
        <w:rPr>
          <w:rFonts w:asciiTheme="minorHAnsi" w:eastAsia="Times New Roman" w:hAnsiTheme="minorHAnsi" w:cstheme="minorHAnsi"/>
          <w:b/>
          <w:color w:val="000000"/>
          <w:spacing w:val="-15"/>
          <w:sz w:val="24"/>
          <w:lang w:eastAsia="bg-BG"/>
        </w:rPr>
      </w:pPr>
      <w:bookmarkStart w:id="0" w:name="_GoBack"/>
      <w:bookmarkEnd w:id="0"/>
      <w:r w:rsidRPr="008D6506">
        <w:rPr>
          <w:rFonts w:asciiTheme="minorHAnsi" w:eastAsia="Times New Roman" w:hAnsiTheme="minorHAnsi" w:cstheme="minorHAnsi"/>
          <w:b/>
          <w:color w:val="000000"/>
          <w:spacing w:val="-15"/>
          <w:sz w:val="24"/>
          <w:lang w:eastAsia="bg-BG"/>
        </w:rPr>
        <w:t xml:space="preserve">До </w:t>
      </w:r>
      <w:r w:rsidR="004E3E8E" w:rsidRPr="008D6506">
        <w:rPr>
          <w:rFonts w:asciiTheme="minorHAnsi" w:eastAsia="Times New Roman" w:hAnsiTheme="minorHAnsi" w:cstheme="minorHAnsi"/>
          <w:b/>
          <w:color w:val="000000"/>
          <w:spacing w:val="-15"/>
          <w:sz w:val="24"/>
          <w:lang w:eastAsia="bg-BG"/>
        </w:rPr>
        <w:t>Директор</w:t>
      </w:r>
      <w:r w:rsidR="00123154">
        <w:rPr>
          <w:rFonts w:asciiTheme="minorHAnsi" w:eastAsia="Times New Roman" w:hAnsiTheme="minorHAnsi" w:cstheme="minorHAnsi"/>
          <w:b/>
          <w:color w:val="000000"/>
          <w:spacing w:val="-15"/>
          <w:sz w:val="24"/>
          <w:lang w:eastAsia="bg-BG"/>
        </w:rPr>
        <w:t>а</w:t>
      </w:r>
    </w:p>
    <w:p w:rsidR="0016149E" w:rsidRPr="008D6506" w:rsidRDefault="00123154" w:rsidP="0048521C">
      <w:pPr>
        <w:shd w:val="clear" w:color="auto" w:fill="FFFFFF"/>
        <w:spacing w:after="0" w:line="360" w:lineRule="auto"/>
        <w:ind w:left="4536"/>
        <w:rPr>
          <w:rFonts w:asciiTheme="minorHAnsi" w:eastAsia="Times New Roman" w:hAnsiTheme="minorHAnsi" w:cstheme="minorHAnsi"/>
          <w:b/>
          <w:color w:val="000000"/>
          <w:spacing w:val="-15"/>
          <w:sz w:val="24"/>
          <w:lang w:eastAsia="bg-BG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lang w:eastAsia="bg-BG"/>
        </w:rPr>
        <w:t xml:space="preserve">на </w:t>
      </w:r>
      <w:r w:rsidR="0016149E" w:rsidRPr="008D6506">
        <w:rPr>
          <w:rFonts w:asciiTheme="minorHAnsi" w:eastAsia="Times New Roman" w:hAnsiTheme="minorHAnsi" w:cstheme="minorHAnsi"/>
          <w:b/>
          <w:color w:val="000000"/>
          <w:sz w:val="24"/>
          <w:lang w:eastAsia="bg-BG"/>
        </w:rPr>
        <w:t>ЦПО към ”ЕВРО-АЛИАНС”ООД</w:t>
      </w:r>
      <w:r w:rsidR="0075188A" w:rsidRPr="008D6506">
        <w:rPr>
          <w:rFonts w:asciiTheme="minorHAnsi" w:eastAsia="Times New Roman" w:hAnsiTheme="minorHAnsi" w:cstheme="minorHAnsi"/>
          <w:b/>
          <w:color w:val="000000"/>
          <w:sz w:val="24"/>
          <w:lang w:eastAsia="bg-BG"/>
        </w:rPr>
        <w:t xml:space="preserve">, </w:t>
      </w:r>
      <w:r w:rsidR="0016149E" w:rsidRPr="008D6506">
        <w:rPr>
          <w:rFonts w:asciiTheme="minorHAnsi" w:eastAsia="Times New Roman" w:hAnsiTheme="minorHAnsi" w:cstheme="minorHAnsi"/>
          <w:b/>
          <w:color w:val="000000"/>
          <w:spacing w:val="-15"/>
          <w:sz w:val="24"/>
          <w:lang w:eastAsia="bg-BG"/>
        </w:rPr>
        <w:t>гр. Пловдив</w:t>
      </w:r>
    </w:p>
    <w:p w:rsidR="0016149E" w:rsidRPr="008D6506" w:rsidRDefault="0016149E" w:rsidP="0016149E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16149E" w:rsidRPr="008D6506" w:rsidRDefault="0016149E" w:rsidP="0016149E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lang w:eastAsia="bg-BG"/>
        </w:rPr>
      </w:pPr>
      <w:r w:rsidRPr="008D6506">
        <w:rPr>
          <w:rFonts w:asciiTheme="minorHAnsi" w:eastAsia="Times New Roman" w:hAnsiTheme="minorHAnsi" w:cstheme="minorHAnsi"/>
          <w:b/>
          <w:color w:val="000000"/>
          <w:sz w:val="32"/>
          <w:lang w:eastAsia="bg-BG"/>
        </w:rPr>
        <w:t>ЗАЯВЛЕНИЕ</w:t>
      </w:r>
    </w:p>
    <w:p w:rsidR="006D2328" w:rsidRPr="008D6506" w:rsidRDefault="0016149E" w:rsidP="00E30197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b/>
          <w:color w:val="000000"/>
          <w:sz w:val="24"/>
          <w:lang w:eastAsia="bg-BG"/>
        </w:rPr>
      </w:pPr>
      <w:r w:rsidRPr="008D6506">
        <w:rPr>
          <w:rFonts w:asciiTheme="minorHAnsi" w:eastAsia="Times New Roman" w:hAnsiTheme="minorHAnsi" w:cstheme="minorHAnsi"/>
          <w:b/>
          <w:color w:val="000000"/>
          <w:sz w:val="24"/>
          <w:lang w:eastAsia="bg-BG"/>
        </w:rPr>
        <w:t xml:space="preserve">за </w:t>
      </w:r>
      <w:r w:rsidR="006D2328" w:rsidRPr="008D6506">
        <w:rPr>
          <w:rFonts w:asciiTheme="minorHAnsi" w:eastAsia="Times New Roman" w:hAnsiTheme="minorHAnsi" w:cstheme="minorHAnsi"/>
          <w:b/>
          <w:color w:val="000000"/>
          <w:sz w:val="24"/>
          <w:lang w:eastAsia="bg-BG"/>
        </w:rPr>
        <w:t>включване в професионално обучение</w:t>
      </w:r>
    </w:p>
    <w:p w:rsidR="0016149E" w:rsidRPr="008D6506" w:rsidRDefault="0016149E" w:rsidP="0016149E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6C38C1" w:rsidRPr="008D6506" w:rsidRDefault="0016149E" w:rsidP="006C38C1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от</w:t>
      </w:r>
      <w:r w:rsidR="00AB19CB" w:rsidRPr="008D6506">
        <w:rPr>
          <w:rFonts w:asciiTheme="minorHAnsi" w:eastAsia="Times New Roman" w:hAnsiTheme="minorHAnsi" w:cstheme="minorHAnsi"/>
          <w:color w:val="000000"/>
          <w:sz w:val="24"/>
          <w:lang w:val="ru-RU" w:eastAsia="bg-BG"/>
        </w:rPr>
        <w:t xml:space="preserve"> </w:t>
      </w:r>
      <w:r w:rsidR="00533DDC" w:rsidRPr="008D6506">
        <w:rPr>
          <w:rFonts w:asciiTheme="minorHAnsi" w:eastAsia="Times New Roman" w:hAnsiTheme="minorHAnsi" w:cstheme="minorHAnsi"/>
          <w:b/>
          <w:color w:val="000000"/>
          <w:sz w:val="24"/>
          <w:lang w:eastAsia="bg-BG"/>
        </w:rPr>
        <w:t>………………………………………………………………………………………………………..</w:t>
      </w:r>
      <w:r w:rsidR="006C38C1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 ЕГН: </w:t>
      </w:r>
      <w:r w:rsidR="006C38C1" w:rsidRPr="008D6506">
        <w:rPr>
          <w:rFonts w:asciiTheme="minorHAnsi" w:eastAsia="Times New Roman" w:hAnsiTheme="minorHAnsi" w:cstheme="minorHAnsi"/>
          <w:b/>
          <w:color w:val="000000"/>
          <w:sz w:val="24"/>
          <w:lang w:eastAsia="bg-BG"/>
        </w:rPr>
        <w:t>……………………..</w:t>
      </w:r>
    </w:p>
    <w:p w:rsidR="0016149E" w:rsidRPr="008D6506" w:rsidRDefault="0016149E" w:rsidP="006C38C1">
      <w:pPr>
        <w:shd w:val="clear" w:color="auto" w:fill="FFFFFF"/>
        <w:spacing w:after="0"/>
        <w:ind w:left="1416" w:firstLine="708"/>
        <w:jc w:val="both"/>
        <w:rPr>
          <w:rFonts w:asciiTheme="minorHAnsi" w:eastAsia="Times New Roman" w:hAnsiTheme="minorHAnsi" w:cstheme="minorHAnsi"/>
          <w:color w:val="000000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lang w:eastAsia="bg-BG"/>
        </w:rPr>
        <w:t>/име,</w:t>
      </w:r>
      <w:r w:rsidR="00681284">
        <w:rPr>
          <w:rFonts w:asciiTheme="minorHAnsi" w:eastAsia="Times New Roman" w:hAnsiTheme="minorHAnsi" w:cstheme="minorHAnsi"/>
          <w:color w:val="000000"/>
          <w:lang w:val="en-US" w:eastAsia="bg-BG"/>
        </w:rPr>
        <w:t xml:space="preserve"> </w:t>
      </w:r>
      <w:r w:rsidRPr="008D6506">
        <w:rPr>
          <w:rFonts w:asciiTheme="minorHAnsi" w:eastAsia="Times New Roman" w:hAnsiTheme="minorHAnsi" w:cstheme="minorHAnsi"/>
          <w:color w:val="000000"/>
          <w:lang w:eastAsia="bg-BG"/>
        </w:rPr>
        <w:t>презиме,</w:t>
      </w:r>
      <w:r w:rsidR="00681284">
        <w:rPr>
          <w:rFonts w:asciiTheme="minorHAnsi" w:eastAsia="Times New Roman" w:hAnsiTheme="minorHAnsi" w:cstheme="minorHAnsi"/>
          <w:color w:val="000000"/>
          <w:lang w:val="en-US" w:eastAsia="bg-BG"/>
        </w:rPr>
        <w:t xml:space="preserve"> </w:t>
      </w:r>
      <w:r w:rsidRPr="008D6506">
        <w:rPr>
          <w:rFonts w:asciiTheme="minorHAnsi" w:eastAsia="Times New Roman" w:hAnsiTheme="minorHAnsi" w:cstheme="minorHAnsi"/>
          <w:color w:val="000000"/>
          <w:lang w:eastAsia="bg-BG"/>
        </w:rPr>
        <w:t>фамилия /</w:t>
      </w:r>
    </w:p>
    <w:p w:rsidR="00FF680B" w:rsidRPr="00123154" w:rsidRDefault="0016149E" w:rsidP="00CE0F0E">
      <w:p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Място на раждане:</w:t>
      </w:r>
      <w:r w:rsidR="001B58A6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 </w:t>
      </w:r>
      <w:r w:rsidR="006C38C1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 </w:t>
      </w:r>
      <w:r w:rsidR="001A5438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град/село</w:t>
      </w:r>
      <w:r w:rsidR="00B1605A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 </w:t>
      </w:r>
      <w:r w:rsidR="00533DDC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</w:t>
      </w:r>
      <w:r w:rsidR="006C38C1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</w:t>
      </w:r>
      <w:r w:rsidR="00533DDC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</w:t>
      </w:r>
      <w:r w:rsid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</w:t>
      </w:r>
      <w:r w:rsidR="00533DDC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……….</w:t>
      </w:r>
      <w:r w:rsidR="006C38C1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, </w:t>
      </w:r>
      <w:r w:rsidR="001A5438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община</w:t>
      </w:r>
      <w:r w:rsidR="00B1605A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 </w:t>
      </w:r>
      <w:r w:rsidR="00533DDC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…………………..</w:t>
      </w:r>
      <w:r w:rsidR="00B1605A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.,</w:t>
      </w:r>
      <w:r w:rsidR="006C38C1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 </w:t>
      </w:r>
      <w:r w:rsidR="00B1605A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област</w:t>
      </w:r>
      <w:r w:rsidR="00B1605A" w:rsidRPr="00123154">
        <w:rPr>
          <w:rFonts w:asciiTheme="minorHAnsi" w:hAnsiTheme="minorHAnsi" w:cstheme="minorHAnsi"/>
          <w:sz w:val="24"/>
        </w:rPr>
        <w:t xml:space="preserve"> </w:t>
      </w:r>
      <w:r w:rsidR="00533DDC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</w:t>
      </w:r>
      <w:r w:rsid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..</w:t>
      </w:r>
      <w:r w:rsidR="00533DDC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</w:t>
      </w:r>
      <w:r w:rsidR="006C38C1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......</w:t>
      </w:r>
    </w:p>
    <w:p w:rsidR="0016149E" w:rsidRPr="00123154" w:rsidRDefault="001B58A6" w:rsidP="00CE0F0E">
      <w:p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Гражданство: </w:t>
      </w:r>
      <w:r w:rsidR="00533DDC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</w:t>
      </w:r>
      <w:r w:rsid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…..</w:t>
      </w:r>
      <w:r w:rsidR="00533DDC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</w:t>
      </w:r>
      <w:r w:rsidR="00B1605A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  </w:t>
      </w:r>
      <w:r w:rsidR="004963AA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Образование: </w:t>
      </w:r>
      <w:r w:rsidR="00533DDC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………………………</w:t>
      </w:r>
      <w:r w:rsidR="006C38C1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</w:t>
      </w:r>
      <w:r w:rsidR="00123154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</w:t>
      </w:r>
      <w:r w:rsidR="006C38C1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</w:t>
      </w:r>
      <w:r w:rsidR="00533DDC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………………….</w:t>
      </w:r>
    </w:p>
    <w:p w:rsidR="006C38C1" w:rsidRPr="00123154" w:rsidRDefault="006C38C1" w:rsidP="00CE0F0E">
      <w:p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Адрес по местоживеене:……</w:t>
      </w:r>
      <w:r w:rsidR="00123154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</w:t>
      </w:r>
      <w:r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</w:t>
      </w:r>
      <w:r w:rsid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…..</w:t>
      </w:r>
      <w:r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…………………………………………………………</w:t>
      </w:r>
      <w:r w:rsidR="00123154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…..</w:t>
      </w:r>
      <w:r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…………………………..</w:t>
      </w:r>
    </w:p>
    <w:p w:rsidR="006C38C1" w:rsidRPr="00123154" w:rsidRDefault="006C38C1" w:rsidP="00CE0F0E">
      <w:p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Телефон: …………………………</w:t>
      </w:r>
      <w:r w:rsid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</w:t>
      </w:r>
      <w:r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………….., </w:t>
      </w:r>
      <w:proofErr w:type="gramStart"/>
      <w:r w:rsidRPr="00123154">
        <w:rPr>
          <w:rFonts w:asciiTheme="minorHAnsi" w:eastAsia="Times New Roman" w:hAnsiTheme="minorHAnsi" w:cstheme="minorHAnsi"/>
          <w:color w:val="000000"/>
          <w:sz w:val="24"/>
          <w:lang w:val="en-US" w:eastAsia="bg-BG"/>
        </w:rPr>
        <w:t>e-mail</w:t>
      </w:r>
      <w:proofErr w:type="gramEnd"/>
      <w:r w:rsidRPr="00123154">
        <w:rPr>
          <w:rFonts w:asciiTheme="minorHAnsi" w:eastAsia="Times New Roman" w:hAnsiTheme="minorHAnsi" w:cstheme="minorHAnsi"/>
          <w:color w:val="000000"/>
          <w:sz w:val="24"/>
          <w:lang w:val="en-US" w:eastAsia="bg-BG"/>
        </w:rPr>
        <w:t xml:space="preserve">: </w:t>
      </w:r>
      <w:r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………………</w:t>
      </w:r>
      <w:r w:rsid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...</w:t>
      </w:r>
      <w:r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</w:t>
      </w:r>
      <w:r w:rsid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..</w:t>
      </w:r>
      <w:r w:rsidR="00123154"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</w:t>
      </w:r>
      <w:r w:rsidRP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………………………………………………</w:t>
      </w:r>
    </w:p>
    <w:p w:rsidR="008D6506" w:rsidRDefault="008D6506" w:rsidP="006C38C1">
      <w:pPr>
        <w:shd w:val="clear" w:color="auto" w:fill="FFFFFF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916B83" w:rsidRPr="008D6506" w:rsidRDefault="00916B83" w:rsidP="006C38C1">
      <w:pPr>
        <w:shd w:val="clear" w:color="auto" w:fill="FFFFFF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16149E" w:rsidRPr="008D6506" w:rsidRDefault="005F5C48" w:rsidP="006C38C1">
      <w:pPr>
        <w:shd w:val="clear" w:color="auto" w:fill="FFFFFF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Уважаема госпожо </w:t>
      </w:r>
      <w:r w:rsidR="0075188A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Директор</w:t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, желая да бъда включен(а) в к</w:t>
      </w:r>
      <w:r w:rsidR="0016149E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валификационен курс </w:t>
      </w:r>
      <w:r w:rsidR="0075188A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по </w:t>
      </w:r>
      <w:r w:rsidR="0075188A" w:rsidRPr="008D6506">
        <w:rPr>
          <w:sz w:val="24"/>
        </w:rPr>
        <w:t>Проект №BG06RDNP001-1.001-0031 „Професионални обучения от “ЕВРО-АЛИАНС” ООД“</w:t>
      </w:r>
      <w:r w:rsidR="006C38C1" w:rsidRPr="008D6506">
        <w:rPr>
          <w:sz w:val="24"/>
        </w:rPr>
        <w:t xml:space="preserve">, </w:t>
      </w:r>
      <w:proofErr w:type="spellStart"/>
      <w:r w:rsidR="006C38C1" w:rsidRPr="008D6506">
        <w:rPr>
          <w:sz w:val="24"/>
        </w:rPr>
        <w:t>Подмярка</w:t>
      </w:r>
      <w:proofErr w:type="spellEnd"/>
      <w:r w:rsidR="006C38C1" w:rsidRPr="008D6506">
        <w:rPr>
          <w:sz w:val="24"/>
        </w:rPr>
        <w:t xml:space="preserve"> 1.1 от ПРСР 2014-2020</w:t>
      </w:r>
    </w:p>
    <w:p w:rsidR="006D2328" w:rsidRDefault="005F5C48" w:rsidP="00E30197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на </w:t>
      </w:r>
      <w:r w:rsidR="006D2328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тема</w:t>
      </w:r>
      <w:r w:rsidR="008D6506" w:rsidRPr="008D6506">
        <w:rPr>
          <w:rFonts w:asciiTheme="minorHAnsi" w:hAnsiTheme="minorHAnsi" w:cstheme="minorHAnsi"/>
          <w:sz w:val="24"/>
        </w:rPr>
        <w:t>:</w:t>
      </w:r>
    </w:p>
    <w:p w:rsidR="00916B83" w:rsidRPr="008D6506" w:rsidRDefault="00916B83" w:rsidP="00E30197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4"/>
        </w:rPr>
      </w:pPr>
    </w:p>
    <w:p w:rsidR="008D6506" w:rsidRPr="00123154" w:rsidRDefault="008D6506" w:rsidP="00867406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851"/>
        <w:jc w:val="both"/>
        <w:rPr>
          <w:b/>
          <w:sz w:val="24"/>
        </w:rPr>
      </w:pPr>
      <w:r w:rsidRPr="00123154">
        <w:rPr>
          <w:b/>
          <w:sz w:val="24"/>
        </w:rPr>
        <w:t>„</w:t>
      </w:r>
      <w:proofErr w:type="spellStart"/>
      <w:r w:rsidRPr="00123154">
        <w:rPr>
          <w:b/>
          <w:sz w:val="24"/>
        </w:rPr>
        <w:t>Агроикономика</w:t>
      </w:r>
      <w:proofErr w:type="spellEnd"/>
      <w:r w:rsidRPr="00123154">
        <w:rPr>
          <w:b/>
          <w:sz w:val="24"/>
        </w:rPr>
        <w:t>, растителна защита и устойчиво земеделие“ -  150 часа</w:t>
      </w:r>
    </w:p>
    <w:p w:rsidR="008D6506" w:rsidRPr="00123154" w:rsidRDefault="008D6506" w:rsidP="00867406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851"/>
        <w:jc w:val="both"/>
        <w:rPr>
          <w:b/>
          <w:sz w:val="24"/>
        </w:rPr>
      </w:pPr>
      <w:r w:rsidRPr="00123154">
        <w:rPr>
          <w:b/>
          <w:sz w:val="24"/>
        </w:rPr>
        <w:t xml:space="preserve">„Растениевъдство, </w:t>
      </w:r>
      <w:proofErr w:type="spellStart"/>
      <w:r w:rsidRPr="00123154">
        <w:rPr>
          <w:b/>
          <w:sz w:val="24"/>
        </w:rPr>
        <w:t>агроикономика</w:t>
      </w:r>
      <w:proofErr w:type="spellEnd"/>
      <w:r w:rsidRPr="00123154">
        <w:rPr>
          <w:b/>
          <w:sz w:val="24"/>
        </w:rPr>
        <w:t xml:space="preserve"> и опазване на околната среда“ -  30 часа</w:t>
      </w:r>
    </w:p>
    <w:p w:rsidR="006C38C1" w:rsidRPr="008D6506" w:rsidRDefault="006C38C1" w:rsidP="00867406">
      <w:pPr>
        <w:shd w:val="clear" w:color="auto" w:fill="FFFFFF"/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szCs w:val="24"/>
          <w:lang w:eastAsia="bg-BG"/>
        </w:rPr>
        <w:t xml:space="preserve">специалност </w:t>
      </w:r>
      <w:r w:rsidR="008D6506" w:rsidRPr="008D6506">
        <w:rPr>
          <w:b/>
          <w:sz w:val="24"/>
          <w:szCs w:val="24"/>
        </w:rPr>
        <w:t xml:space="preserve">„Растителна защита и агрохимия“ </w:t>
      </w:r>
      <w:r w:rsidR="008D6506" w:rsidRPr="008D6506">
        <w:rPr>
          <w:sz w:val="24"/>
          <w:szCs w:val="24"/>
        </w:rPr>
        <w:t xml:space="preserve">, </w:t>
      </w:r>
      <w:r w:rsidRPr="008D6506">
        <w:rPr>
          <w:rFonts w:asciiTheme="minorHAnsi" w:eastAsia="Times New Roman" w:hAnsiTheme="minorHAnsi" w:cstheme="minorHAnsi"/>
          <w:color w:val="000000"/>
          <w:sz w:val="24"/>
          <w:szCs w:val="24"/>
          <w:lang w:eastAsia="bg-BG"/>
        </w:rPr>
        <w:t>степен на проф. квалификация</w:t>
      </w:r>
      <w:r w:rsidRPr="008D6506"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  <w:lang w:eastAsia="bg-BG"/>
        </w:rPr>
        <w:t xml:space="preserve"> </w:t>
      </w:r>
      <w:r w:rsidR="008D6506" w:rsidRPr="008D6506"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  <w:lang w:eastAsia="bg-BG"/>
        </w:rPr>
        <w:t xml:space="preserve">- </w:t>
      </w:r>
      <w:r w:rsidR="008D6506" w:rsidRPr="008D650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bg-BG"/>
        </w:rPr>
        <w:t>ІІІ-та</w:t>
      </w:r>
    </w:p>
    <w:p w:rsidR="006D2328" w:rsidRPr="008D6506" w:rsidRDefault="006C38C1" w:rsidP="00867406">
      <w:pPr>
        <w:shd w:val="clear" w:color="auto" w:fill="FFFFFF"/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szCs w:val="24"/>
          <w:lang w:eastAsia="bg-BG"/>
        </w:rPr>
        <w:t xml:space="preserve">с придобиване на част от професия : </w:t>
      </w:r>
      <w:r w:rsidR="008D6506" w:rsidRPr="008D6506">
        <w:rPr>
          <w:b/>
          <w:sz w:val="24"/>
          <w:szCs w:val="24"/>
        </w:rPr>
        <w:t>„Техник-растениевъд“</w:t>
      </w:r>
    </w:p>
    <w:p w:rsidR="008A712A" w:rsidRPr="008D6506" w:rsidRDefault="00533DDC" w:rsidP="00867406">
      <w:pPr>
        <w:shd w:val="clear" w:color="auto" w:fill="FFFFFF"/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szCs w:val="24"/>
          <w:lang w:eastAsia="bg-BG"/>
        </w:rPr>
        <w:t>дата на начало на курса</w:t>
      </w:r>
      <w:r w:rsidR="008A712A" w:rsidRPr="008D6506">
        <w:rPr>
          <w:rFonts w:asciiTheme="minorHAnsi" w:eastAsia="Times New Roman" w:hAnsiTheme="minorHAnsi" w:cstheme="minorHAnsi"/>
          <w:color w:val="000000"/>
          <w:sz w:val="24"/>
          <w:szCs w:val="24"/>
          <w:lang w:eastAsia="bg-BG"/>
        </w:rPr>
        <w:t xml:space="preserve"> : </w:t>
      </w:r>
      <w:r w:rsidRPr="008D650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bg-BG"/>
        </w:rPr>
        <w:t>………………………..</w:t>
      </w:r>
    </w:p>
    <w:p w:rsidR="000E7931" w:rsidRPr="008D6506" w:rsidRDefault="000E7931" w:rsidP="004963AA">
      <w:pPr>
        <w:shd w:val="clear" w:color="auto" w:fill="FFFFFF"/>
        <w:spacing w:after="0"/>
        <w:ind w:firstLine="708"/>
        <w:jc w:val="both"/>
        <w:rPr>
          <w:rFonts w:asciiTheme="minorHAnsi" w:eastAsia="Times New Roman" w:hAnsiTheme="minorHAnsi" w:cstheme="minorHAnsi"/>
          <w:color w:val="000000"/>
          <w:sz w:val="28"/>
          <w:lang w:eastAsia="bg-BG"/>
        </w:rPr>
      </w:pPr>
    </w:p>
    <w:p w:rsidR="0016149E" w:rsidRDefault="005F5C48" w:rsidP="007C651E">
      <w:pPr>
        <w:shd w:val="clear" w:color="auto" w:fill="FFFFFF"/>
        <w:spacing w:after="0"/>
        <w:ind w:firstLine="708"/>
        <w:jc w:val="both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П</w:t>
      </w:r>
      <w:r w:rsidR="006D2328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рилагам следните документи</w:t>
      </w:r>
      <w:r w:rsidR="0016149E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:</w:t>
      </w:r>
    </w:p>
    <w:p w:rsidR="00916B83" w:rsidRPr="008D6506" w:rsidRDefault="00916B83" w:rsidP="007C651E">
      <w:pPr>
        <w:shd w:val="clear" w:color="auto" w:fill="FFFFFF"/>
        <w:spacing w:after="0"/>
        <w:ind w:firstLine="708"/>
        <w:jc w:val="both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867406" w:rsidRPr="008D6506" w:rsidRDefault="00867406" w:rsidP="00916B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>
        <w:rPr>
          <w:rFonts w:asciiTheme="minorHAnsi" w:eastAsia="Times New Roman" w:hAnsiTheme="minorHAnsi" w:cstheme="minorHAnsi"/>
          <w:color w:val="000000"/>
          <w:sz w:val="24"/>
          <w:lang w:eastAsia="bg-BG"/>
        </w:rPr>
        <w:t>Копие на регистрационна карта на земеделския производител .</w:t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</w:t>
      </w:r>
      <w:r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…………………</w:t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</w:t>
      </w:r>
    </w:p>
    <w:p w:rsidR="008A712A" w:rsidRPr="008D6506" w:rsidRDefault="007A0796" w:rsidP="00916B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Копие на д</w:t>
      </w:r>
      <w:r w:rsidR="008A712A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иплома</w:t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 </w:t>
      </w:r>
      <w:r w:rsidR="008A712A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за завършен</w:t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о средно образование  …………………</w:t>
      </w:r>
      <w:r w:rsid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……………….</w:t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</w:t>
      </w:r>
    </w:p>
    <w:p w:rsidR="008E3A03" w:rsidRPr="008D6506" w:rsidRDefault="008E3A03" w:rsidP="00916B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Документ за здравословно състояние (медицинско свидетелство) ……………………....</w:t>
      </w:r>
    </w:p>
    <w:p w:rsidR="008E3A03" w:rsidRPr="008D6506" w:rsidRDefault="008E3A03" w:rsidP="00916B8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Лична актуална снимка</w:t>
      </w:r>
      <w:r w:rsidR="00521468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,</w:t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 </w:t>
      </w:r>
      <w:r w:rsidR="00521468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паспортен формат </w:t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</w:t>
      </w:r>
      <w:r w:rsidR="00123154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…..</w:t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………………………………………………</w:t>
      </w:r>
    </w:p>
    <w:p w:rsidR="00916B83" w:rsidRDefault="00916B83" w:rsidP="00123154">
      <w:pPr>
        <w:shd w:val="clear" w:color="auto" w:fill="FFFFFF"/>
        <w:spacing w:before="120" w:after="360"/>
        <w:ind w:left="720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bg-BG"/>
        </w:rPr>
      </w:pPr>
    </w:p>
    <w:p w:rsidR="00916B83" w:rsidRDefault="00916B83" w:rsidP="00123154">
      <w:pPr>
        <w:shd w:val="clear" w:color="auto" w:fill="FFFFFF"/>
        <w:spacing w:before="120" w:after="360"/>
        <w:ind w:left="720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bg-BG"/>
        </w:rPr>
      </w:pPr>
    </w:p>
    <w:p w:rsidR="006C38C1" w:rsidRPr="00123154" w:rsidRDefault="00521468" w:rsidP="00123154">
      <w:pPr>
        <w:shd w:val="clear" w:color="auto" w:fill="FFFFFF"/>
        <w:spacing w:before="120" w:after="360"/>
        <w:ind w:left="720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bg-BG"/>
        </w:rPr>
      </w:pPr>
      <w:r w:rsidRPr="0012315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bg-BG"/>
        </w:rPr>
        <w:t>ДАКЛАРИРАМ, ЧЕ</w:t>
      </w:r>
      <w:r w:rsidRPr="00123154">
        <w:rPr>
          <w:b/>
          <w:sz w:val="24"/>
          <w:szCs w:val="24"/>
        </w:rPr>
        <w:t xml:space="preserve"> КЪМ МОМЕНТА НА ЗАЯВЯВАНЕ НА ОБУЧЕНИЕТО</w:t>
      </w:r>
      <w:r w:rsidRPr="0012315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bg-BG"/>
        </w:rPr>
        <w:t>:</w:t>
      </w:r>
    </w:p>
    <w:p w:rsidR="006C38C1" w:rsidRPr="00123154" w:rsidRDefault="006C38C1" w:rsidP="00123154">
      <w:pPr>
        <w:pStyle w:val="aa"/>
        <w:numPr>
          <w:ilvl w:val="0"/>
          <w:numId w:val="4"/>
        </w:numPr>
        <w:spacing w:before="240" w:after="48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123154">
        <w:rPr>
          <w:sz w:val="24"/>
          <w:szCs w:val="24"/>
        </w:rPr>
        <w:t>Съм Земеделски стопанин</w:t>
      </w:r>
      <w:r w:rsidR="00521468" w:rsidRPr="00123154">
        <w:rPr>
          <w:sz w:val="24"/>
          <w:szCs w:val="24"/>
        </w:rPr>
        <w:t xml:space="preserve"> с </w:t>
      </w:r>
      <w:r w:rsidR="007A0796" w:rsidRPr="00123154">
        <w:rPr>
          <w:sz w:val="24"/>
          <w:szCs w:val="24"/>
        </w:rPr>
        <w:t>ЕГН/</w:t>
      </w:r>
      <w:r w:rsidR="00A8751E">
        <w:rPr>
          <w:sz w:val="24"/>
          <w:szCs w:val="24"/>
        </w:rPr>
        <w:t xml:space="preserve">БУЛСТАТ……………………………, </w:t>
      </w:r>
      <w:r w:rsidR="00A8751E" w:rsidRPr="00A8751E">
        <w:rPr>
          <w:sz w:val="24"/>
          <w:szCs w:val="24"/>
        </w:rPr>
        <w:t>Уникален идентификационен номер на земеделския стопанин …………………………………….</w:t>
      </w:r>
      <w:r w:rsidR="00A8751E">
        <w:rPr>
          <w:rFonts w:ascii="Times New Roman" w:eastAsia="Times New Roman" w:hAnsi="Times New Roman" w:cs="Times New Roman"/>
          <w:noProof/>
          <w:w w:val="99"/>
          <w:lang w:eastAsia="bg-BG"/>
        </w:rPr>
        <w:t xml:space="preserve">  </w:t>
      </w:r>
      <w:r w:rsidRPr="00123154">
        <w:rPr>
          <w:sz w:val="24"/>
          <w:szCs w:val="24"/>
        </w:rPr>
        <w:t>регистриран по Наредба №3 от 29.01.1999 г. за създаване и поддържане на регистър на земеделските стопани;</w:t>
      </w:r>
    </w:p>
    <w:p w:rsidR="006C38C1" w:rsidRPr="00123154" w:rsidRDefault="006C38C1" w:rsidP="00123154">
      <w:pPr>
        <w:pStyle w:val="aa"/>
        <w:numPr>
          <w:ilvl w:val="0"/>
          <w:numId w:val="4"/>
        </w:numPr>
        <w:spacing w:before="240" w:after="48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123154">
        <w:rPr>
          <w:sz w:val="24"/>
          <w:szCs w:val="24"/>
        </w:rPr>
        <w:t>Съм Заето лице</w:t>
      </w:r>
      <w:r w:rsidR="007A0796" w:rsidRPr="00123154">
        <w:rPr>
          <w:sz w:val="24"/>
          <w:szCs w:val="24"/>
        </w:rPr>
        <w:t>,</w:t>
      </w:r>
      <w:r w:rsidRPr="00123154">
        <w:rPr>
          <w:sz w:val="24"/>
          <w:szCs w:val="24"/>
        </w:rPr>
        <w:t xml:space="preserve"> </w:t>
      </w:r>
      <w:r w:rsidR="007A0796" w:rsidRPr="00123154">
        <w:rPr>
          <w:sz w:val="24"/>
          <w:szCs w:val="24"/>
        </w:rPr>
        <w:t xml:space="preserve">наето на </w:t>
      </w:r>
      <w:r w:rsidR="00916B83">
        <w:rPr>
          <w:sz w:val="24"/>
          <w:szCs w:val="24"/>
        </w:rPr>
        <w:t xml:space="preserve">постоянен </w:t>
      </w:r>
      <w:r w:rsidR="007A0796" w:rsidRPr="00123154">
        <w:rPr>
          <w:sz w:val="24"/>
          <w:szCs w:val="24"/>
        </w:rPr>
        <w:t xml:space="preserve">трудов договор </w:t>
      </w:r>
      <w:r w:rsidRPr="00123154">
        <w:rPr>
          <w:sz w:val="24"/>
          <w:szCs w:val="24"/>
        </w:rPr>
        <w:t xml:space="preserve">в </w:t>
      </w:r>
      <w:r w:rsidR="00916B83">
        <w:rPr>
          <w:sz w:val="24"/>
          <w:szCs w:val="24"/>
        </w:rPr>
        <w:t>З</w:t>
      </w:r>
      <w:r w:rsidRPr="00123154">
        <w:rPr>
          <w:sz w:val="24"/>
          <w:szCs w:val="24"/>
        </w:rPr>
        <w:t>емеделск</w:t>
      </w:r>
      <w:r w:rsidR="00521468" w:rsidRPr="00123154">
        <w:rPr>
          <w:sz w:val="24"/>
          <w:szCs w:val="24"/>
        </w:rPr>
        <w:t>о</w:t>
      </w:r>
      <w:r w:rsidRPr="00123154">
        <w:rPr>
          <w:sz w:val="24"/>
          <w:szCs w:val="24"/>
        </w:rPr>
        <w:t xml:space="preserve"> стопанств</w:t>
      </w:r>
      <w:r w:rsidR="00521468" w:rsidRPr="00123154">
        <w:rPr>
          <w:sz w:val="24"/>
          <w:szCs w:val="24"/>
        </w:rPr>
        <w:t>о</w:t>
      </w:r>
      <w:r w:rsidR="00B72025" w:rsidRPr="00123154">
        <w:rPr>
          <w:sz w:val="24"/>
          <w:szCs w:val="24"/>
        </w:rPr>
        <w:t xml:space="preserve"> с </w:t>
      </w:r>
      <w:r w:rsidR="007A0796" w:rsidRPr="00123154">
        <w:rPr>
          <w:sz w:val="24"/>
          <w:szCs w:val="24"/>
        </w:rPr>
        <w:t>ЕГН/</w:t>
      </w:r>
      <w:r w:rsidR="00B72025" w:rsidRPr="00123154">
        <w:rPr>
          <w:sz w:val="24"/>
          <w:szCs w:val="24"/>
        </w:rPr>
        <w:t>БУЛСТАТ……………………………</w:t>
      </w:r>
      <w:r w:rsidR="001467E4">
        <w:rPr>
          <w:sz w:val="24"/>
          <w:szCs w:val="24"/>
        </w:rPr>
        <w:t xml:space="preserve">, </w:t>
      </w:r>
      <w:r w:rsidR="001467E4" w:rsidRPr="00A8751E">
        <w:rPr>
          <w:sz w:val="24"/>
          <w:szCs w:val="24"/>
        </w:rPr>
        <w:t>Уникален идентификационен номер на земеделския стопанин …………………………………….</w:t>
      </w:r>
    </w:p>
    <w:p w:rsidR="006C38C1" w:rsidRPr="00123154" w:rsidRDefault="006C38C1" w:rsidP="00123154">
      <w:pPr>
        <w:pStyle w:val="aa"/>
        <w:numPr>
          <w:ilvl w:val="0"/>
          <w:numId w:val="4"/>
        </w:numPr>
        <w:spacing w:before="240" w:after="48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123154">
        <w:rPr>
          <w:sz w:val="24"/>
          <w:szCs w:val="24"/>
        </w:rPr>
        <w:t>Не съм участвал/а до момента в курс/семинар на същата тема, финансиран вече по ПРСР 2007-2013 г. или от друг публичен източник след 01.01.2014 г.</w:t>
      </w:r>
    </w:p>
    <w:p w:rsidR="006C38C1" w:rsidRPr="00123154" w:rsidRDefault="006C38C1" w:rsidP="00123154">
      <w:pPr>
        <w:pStyle w:val="aa"/>
        <w:numPr>
          <w:ilvl w:val="0"/>
          <w:numId w:val="4"/>
        </w:numPr>
        <w:spacing w:before="240" w:after="48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123154">
        <w:rPr>
          <w:sz w:val="24"/>
          <w:szCs w:val="24"/>
        </w:rPr>
        <w:t>Не съм придобил/а професионална квалификация по същата професия и специалност, съгласно ЗПОО</w:t>
      </w:r>
      <w:r w:rsidR="00521468" w:rsidRPr="00123154">
        <w:rPr>
          <w:sz w:val="24"/>
          <w:szCs w:val="24"/>
        </w:rPr>
        <w:t>.</w:t>
      </w:r>
    </w:p>
    <w:p w:rsidR="0016149E" w:rsidRDefault="0016149E" w:rsidP="0016149E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123154" w:rsidRDefault="00123154" w:rsidP="0016149E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123154" w:rsidRDefault="00123154" w:rsidP="0016149E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123154" w:rsidRDefault="00123154" w:rsidP="0016149E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123154" w:rsidRDefault="00123154" w:rsidP="0016149E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123154" w:rsidRPr="008D6506" w:rsidRDefault="00123154" w:rsidP="0016149E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16149E" w:rsidRPr="008D6506" w:rsidRDefault="00533DDC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гр. Пловдив</w:t>
      </w:r>
      <w:r w:rsidR="0016149E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 </w:t>
      </w:r>
      <w:r w:rsidR="0016149E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="0016149E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="0016149E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="0016149E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="0016149E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="00681284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="00681284">
        <w:rPr>
          <w:rFonts w:asciiTheme="minorHAnsi" w:eastAsia="Times New Roman" w:hAnsiTheme="minorHAnsi" w:cstheme="minorHAnsi"/>
          <w:color w:val="000000"/>
          <w:sz w:val="24"/>
          <w:lang w:val="en-US" w:eastAsia="bg-BG"/>
        </w:rPr>
        <w:t xml:space="preserve">    </w:t>
      </w:r>
      <w:r w:rsidR="0016149E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С уважение:......................................</w:t>
      </w:r>
    </w:p>
    <w:p w:rsidR="0016149E" w:rsidRPr="008D6506" w:rsidRDefault="0016149E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дата:</w:t>
      </w:r>
      <w:r w:rsidR="00681284">
        <w:rPr>
          <w:rFonts w:asciiTheme="minorHAnsi" w:eastAsia="Times New Roman" w:hAnsiTheme="minorHAnsi" w:cstheme="minorHAnsi"/>
          <w:color w:val="000000"/>
          <w:sz w:val="24"/>
          <w:lang w:eastAsia="bg-BG"/>
        </w:rPr>
        <w:t xml:space="preserve"> …</w:t>
      </w:r>
      <w:r w:rsidR="00533DDC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………………….</w:t>
      </w:r>
      <w:r w:rsidR="006D2328"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="00681284">
        <w:rPr>
          <w:rFonts w:asciiTheme="minorHAnsi" w:eastAsia="Times New Roman" w:hAnsiTheme="minorHAnsi" w:cstheme="minorHAnsi"/>
          <w:color w:val="000000"/>
          <w:sz w:val="24"/>
          <w:lang w:eastAsia="bg-BG"/>
        </w:rPr>
        <w:tab/>
      </w:r>
      <w:r w:rsidRPr="008D6506">
        <w:rPr>
          <w:rFonts w:asciiTheme="minorHAnsi" w:eastAsia="Times New Roman" w:hAnsiTheme="minorHAnsi" w:cstheme="minorHAnsi"/>
          <w:color w:val="000000"/>
          <w:sz w:val="24"/>
          <w:lang w:eastAsia="bg-BG"/>
        </w:rPr>
        <w:t>/ подпис на заявителя/</w:t>
      </w:r>
    </w:p>
    <w:p w:rsidR="00521468" w:rsidRPr="008D6506" w:rsidRDefault="00521468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521468" w:rsidRPr="008D6506" w:rsidRDefault="00521468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521468" w:rsidRPr="008D6506" w:rsidRDefault="00521468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521468" w:rsidRPr="008D6506" w:rsidRDefault="00521468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521468" w:rsidRPr="008D6506" w:rsidRDefault="00521468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521468" w:rsidRPr="008D6506" w:rsidRDefault="00521468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521468" w:rsidRPr="008D6506" w:rsidRDefault="00521468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521468" w:rsidRPr="008D6506" w:rsidRDefault="00521468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521468" w:rsidRPr="008D6506" w:rsidRDefault="00521468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p w:rsidR="00521468" w:rsidRPr="008D6506" w:rsidRDefault="00521468" w:rsidP="00521468">
      <w:pPr>
        <w:pStyle w:val="a6"/>
        <w:spacing w:line="240" w:lineRule="auto"/>
        <w:jc w:val="both"/>
      </w:pPr>
      <w:r w:rsidRPr="008D6506">
        <w:rPr>
          <w:i/>
          <w:iCs/>
          <w:color w:val="000000"/>
          <w:sz w:val="20"/>
        </w:rPr>
        <w:t xml:space="preserve">ЦПО към Евро-Алианс ООД обработва, съхранява и предоставя лични данни на обучаваните лица в съответствие с ПОЛИТИКА ЗА ПОВЕРИТЕЛНОСТТА И ЗАЩИТАТА НА ЛИЧНИТЕ ДАННИ В ЕВРО-АЛИАНС ООД , приложена съобразно </w:t>
      </w:r>
      <w:bookmarkStart w:id="1" w:name="__DdeLink__3655_1372633216"/>
      <w:r w:rsidRPr="008D6506">
        <w:rPr>
          <w:i/>
          <w:iCs/>
          <w:color w:val="000000"/>
          <w:sz w:val="20"/>
        </w:rPr>
        <w:t>политиката за личните данни на НАПОО, Заповед № РД-08-37/22.05.2018 г.</w:t>
      </w:r>
      <w:bookmarkEnd w:id="1"/>
    </w:p>
    <w:p w:rsidR="00521468" w:rsidRPr="008D6506" w:rsidRDefault="00521468" w:rsidP="0016149E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lang w:eastAsia="bg-BG"/>
        </w:rPr>
      </w:pPr>
    </w:p>
    <w:sectPr w:rsidR="00521468" w:rsidRPr="008D6506" w:rsidSect="00123154">
      <w:headerReference w:type="default" r:id="rId9"/>
      <w:footerReference w:type="default" r:id="rId10"/>
      <w:pgSz w:w="11906" w:h="16838"/>
      <w:pgMar w:top="2268" w:right="991" w:bottom="709" w:left="1418" w:header="142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0B" w:rsidRDefault="00731C0B" w:rsidP="00E30197">
      <w:pPr>
        <w:spacing w:after="0" w:line="240" w:lineRule="auto"/>
      </w:pPr>
      <w:r>
        <w:separator/>
      </w:r>
    </w:p>
  </w:endnote>
  <w:endnote w:type="continuationSeparator" w:id="0">
    <w:p w:rsidR="00731C0B" w:rsidRDefault="00731C0B" w:rsidP="00E3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54" w:rsidRPr="0071146B" w:rsidRDefault="00731C0B" w:rsidP="00123154">
    <w:pPr>
      <w:spacing w:after="0" w:line="240" w:lineRule="auto"/>
      <w:jc w:val="center"/>
    </w:pPr>
    <w:hyperlink r:id="rId1" w:history="1">
      <w:r w:rsidR="00123154" w:rsidRPr="0071146B">
        <w:rPr>
          <w:rStyle w:val="ab"/>
        </w:rPr>
        <w:t>www.eufunds.bg</w:t>
      </w:r>
    </w:hyperlink>
  </w:p>
  <w:p w:rsidR="00123154" w:rsidRPr="00123154" w:rsidRDefault="00123154" w:rsidP="00123154">
    <w:pPr>
      <w:pStyle w:val="ac"/>
      <w:spacing w:before="0" w:beforeAutospacing="0" w:after="0" w:afterAutospacing="0"/>
      <w:ind w:right="-142"/>
      <w:jc w:val="center"/>
      <w:rPr>
        <w:sz w:val="28"/>
      </w:rPr>
    </w:pPr>
    <w:r w:rsidRPr="0071146B">
      <w:rPr>
        <w:rStyle w:val="ad"/>
        <w:sz w:val="20"/>
      </w:rPr>
      <w:t>Проект BG06RDNP001-1001-0031, финансиран от Програмата за развитие на селските райони 2014 – 2020 г., съфинансирана от Европейския съюз чрез Европейския земеделски фонд за развитие на селските райони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0B" w:rsidRDefault="00731C0B" w:rsidP="00E30197">
      <w:pPr>
        <w:spacing w:after="0" w:line="240" w:lineRule="auto"/>
      </w:pPr>
      <w:r>
        <w:separator/>
      </w:r>
    </w:p>
  </w:footnote>
  <w:footnote w:type="continuationSeparator" w:id="0">
    <w:p w:rsidR="00731C0B" w:rsidRDefault="00731C0B" w:rsidP="00E3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31" w:rsidRDefault="000E7931" w:rsidP="000E7931">
    <w:pPr>
      <w:pStyle w:val="a4"/>
      <w:tabs>
        <w:tab w:val="clear" w:pos="4536"/>
      </w:tabs>
      <w:ind w:left="1701"/>
      <w:jc w:val="center"/>
    </w:pPr>
  </w:p>
  <w:p w:rsidR="00E30197" w:rsidRDefault="000E7931" w:rsidP="000E7931">
    <w:pPr>
      <w:pStyle w:val="a4"/>
      <w:tabs>
        <w:tab w:val="clear" w:pos="4536"/>
      </w:tabs>
      <w:ind w:left="1701"/>
      <w:jc w:val="center"/>
    </w:pPr>
    <w:r w:rsidRPr="0071146B">
      <w:t>Проект №BG06RDNP001-1.001-0031</w:t>
    </w:r>
    <w:r w:rsidRPr="0071146B">
      <w:br/>
      <w:t>„Професионални обучения от “ЕВРО-АЛИАНС” ООД“</w:t>
    </w:r>
    <w:r w:rsidRPr="0071146B"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575B3A1" wp14:editId="4F790838">
          <wp:simplePos x="0" y="0"/>
          <wp:positionH relativeFrom="margin">
            <wp:align>right</wp:align>
          </wp:positionH>
          <wp:positionV relativeFrom="paragraph">
            <wp:posOffset>-50800</wp:posOffset>
          </wp:positionV>
          <wp:extent cx="1073150" cy="1054100"/>
          <wp:effectExtent l="0" t="0" r="0" b="0"/>
          <wp:wrapSquare wrapText="bothSides"/>
          <wp:docPr id="1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146B"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9EAFB" wp14:editId="5328713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96950" cy="990600"/>
              <wp:effectExtent l="0" t="0" r="0" b="0"/>
              <wp:wrapNone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6950" cy="990600"/>
                        <a:chOff x="0" y="0"/>
                        <a:chExt cx="2811215" cy="2954478"/>
                      </a:xfrm>
                    </wpg:grpSpPr>
                    <pic:pic xmlns:pic="http://schemas.openxmlformats.org/drawingml/2006/picture">
                      <pic:nvPicPr>
                        <pic:cNvPr id="2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1215" cy="19493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Картина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475" y="1941489"/>
                          <a:ext cx="2376264" cy="10129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EDFDF8E" id="Group 2" o:spid="_x0000_s1026" style="position:absolute;margin-left:0;margin-top:0;width:78.5pt;height:78pt;z-index:251659264;mso-position-horizontal-relative:margin;mso-width-relative:margin;mso-height-relative:margin" coordsize="28112,29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He+yAIAAAcIAAAOAAAAZHJzL2Uyb0RvYy54bWzcVUtu2zAQ3RfoHQjt&#10;E33s2JYQOyiaJiiQtkY/B6ApSiIikcSQtpxd0WP0FFl20zs4N+qQkp04adEgKFC0C8vDITl88+Zx&#10;eHyybmqy4mCEktMgPowCwiVTuZDlNPj08exgEhBjqcxprSSfBlfcBCez58+OW53xRFWqzjkQDCJN&#10;1uppUFmrszA0rOINNYdKc4mThYKGWhxCGeZAW4ze1GESRaOwVZBrUIwbg97TbjKY+fhFwZl9VxSG&#10;W1JPA8Rm/Rf8d+G+4eyYZiVQXQnWw6BPQNFQIfHQXahTailZgngQqhEMlFGFPWSqCVVRCMZ9DphN&#10;HN3L5hzUUvtcyqwt9Y4mpPYeT08Oy96u5kBEPg0GAZG0wRL5U0niqGl1meGKc9Af9Bx6R9mNXLbr&#10;Ahr3j3mQtSf1akcqX1vC0Jmmo/QIqWc4labRKOpJZxVW5sEuVr3q9yWTOE7io25jkh4Nh+OJwxRu&#10;jw0duh0YLViGv54jtB5w9Hst4S67BB70QZpHxWgoXC71AZZTUysWohb2yksTC+dAydVcsDl0g1u6&#10;ky3dm6+b65vPN1823zbfN9ckdjm6fW5pt5G6xC4UuzREqpcVlSV/YTRKGy8cRtm6AFRbcZob53ZE&#10;7Ufxwz0wi1roM1HXroLO7tPG23FPXT9hrlPuqWLLhkvbXUXgNTKgpKmENgGBjDcLjsqC1zniZNgG&#10;LMpLg5DW4aOZAfYe0+hsC9yyyrkLxNT7sdhmO+ETuMXssjOoSrJo36gcA9OlVf4OPkaVe+qK02E6&#10;mAz21IWkg7HnXDXEGZgFIvXh6erCOMyIbbvEoZbKcbnl3SHrS4BAu4qi8c/Ic/gLefq2sC+s/0Ce&#10;eBn/mjyTeDwcY5vD9og6jIeTtLsc2/6ZDMajZIT1cA00juIk7Vbs+uCtDP+IUn1bxdfGC7x/Gd1z&#10;dneM9t33e/YD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80lEa&#10;2wAAAAUBAAAPAAAAZHJzL2Rvd25yZXYueG1sTI9Ba8JAEIXvhf6HZQre6iYVraTZiEjbkxSqgngb&#10;s2MSzM6G7JrEf99NL+1lmMcb3nwvXQ2mFh21rrKsIJ5GIIhzqysuFBz2H89LEM4ja6wtk4I7OVhl&#10;jw8pJtr2/E3dzhcihLBLUEHpfZNI6fKSDLqpbYiDd7GtQR9kW0jdYh/CTS1fomghDVYcPpTY0Kak&#10;/Lq7GQWfPfbrWfzeba+Xzf20n38dtzEpNXka1m8gPA3+7xhG/IAOWWA62xtrJ2oFoYj/naM3fw3y&#10;PC6LCGSWyv/02Q8AAAD//wMAUEsDBAoAAAAAAAAAIQCc+sLqspMAALKTAAAUAAAAZHJzL21lZGlh&#10;L2ltYWdlMS5wbmeJUE5HDQoaCgAAAA1JSERSAAABiwAAAREIAgAAAAV/HPkAAAABc1JHQgCuzhzp&#10;AAAACXBIWXMAAA7EAAAOxAGVKw4bAACTV0lEQVR4Xu39Z5Ak2ZUmirkWoUVqnaVbodFooBvAqJ03&#10;a7v7Bpi3b95i1x7NaEYzmg1pj0P+JM1IGknwN41LsfbWdt9bvsGoHQwGYiC7gQa6G61lVXV1yS6R&#10;WmeGjnDtzu/e6xEZWTIzK6o6s+o6HNFZmR4e1891/+Lcc77zHTGKIoFv3ALcAtwCB9IC0oEcFR8U&#10;twC3ALcAsQBHKH4fcAtwCxxcC3CEOrhzw0fGLcAtwBGK3wPcAtwCB9cCHKEO7tzwkXELcAtwhOL3&#10;ALcAt8DBtQBHqIM7N3xk3ALcAuJ++VAhzQPiVQCfSmy/8uQgv6W4BbgFdmcBgh50u5uftB+Eiggw&#10;bSNU5yf6OXgh/wVmkY2xQcX4v7sbNz+KW4Bb4BBboPvZj+J/UBjo+DLkHwxDOgh1R5DazyqPfqjE&#10;Xnca8nZn6xriIbY6Hzq3ALfAniyAB/+mZ7/zTwJP3Vuvfaj43AwRb17lbf+R/STGDhevrdnT9PKD&#10;uQUOqQUACmwhFYeAbrqMLtTalXu0n1XejjUbC0G10Yj9t/0LhpRhG8cOqcX5sLkFuAV2bwGGUOTB&#10;74KC7beL8V93BU/Exdl/pDy65TO2oYgMLiRDJGAl43+3Hrz7S+ZHcgtwCxwiC3Qt4mjMuhupOvi1&#10;jR53jwPtFsl22od+KsZB9ttbrj0uthjd36ccojnhQ+UW4BboWICt8ljGjD37DAc6YLEHQNiPD9XO&#10;5eGDuwcRj48t8TrIyfCJRqPY0pS/cgtwCzzCFrgTUsfR8ajLX2FwcHcfas8IRQEovInJ0P6MGBo7&#10;gamuEdwUvedfONwC3AKPpAV2+kfdQequ3FoX1aDjZ93eGvtDKMEHEm7TDUgsPBICEfEmsuSUtlGR&#10;jSnkibxH8l7kF/V4W0C8g/cTx6EIVPlugFdFkbtZ3RQfGCgQH6a9EuwRQhEIuvlUQKgwCH1Z7Lhs&#10;FEd5dPzxvoH51T+OFiCxaej2EpCICDCQMI8ELNsmQ1GrbINUr32onUYnxNAwCrBJEgbCwlJ0IyNk&#10;OIXBSRytHseblV/z42eBiCbQPMETQ1GWZKACwQE4K91+TRw0f2BVL91rSETNQ0ClCEY7gyayxuuq&#10;cmG/VLpr9/jP3ALcAo+wBQKyggtYrAcIRf5DEAoI0bUqvHt4vAvZ9xyHovAUgx/Q0vECOEmRqIZt&#10;kBRJKQ5GFJIyHAZa1NeTQv4/bgFugUfdAqJgu64ia4osqpKoUCeKghSrxeu4Me2FVs9zeQyhfM9T&#10;VD0QJNsNMRAMwdsRO49JULFbxVkG3ALcAo+NBdrxHcFxBF0WVKVDKfDbvhGJ/3RoBz1mG+DUYejb&#10;tqsnEnDmPv70RtOOcsXhph0IohIzpMiHw22KxIigpijyVd4OjZpH2MOnWd3tvA3/+RG2ABZut14d&#10;nndN0yQhaNYrrlMfKGaPH+tDKi8KA0XC4W21EwH/iHkJvUcoYJQXIA6mXJ3Z/H/+u++cOX81mR2y&#10;nSgCQkUAKbaFFKSw1sNClLIQ+MYtwC3wCFngTgVzlmUZGrJmVj6r/f7vfOlffvOPjk3nAWYKguft&#10;ABGFpweGUCQ6Lkjw2Cxf+K++9X9o+ilfTHqhLIqASpJcpIEn8CBCOZLIP7g81CN0X/JL4Ra4qwUQ&#10;clZ810rqbuht/td//Lv/2//Vv0zphP+kEh+qwzrYbeHLPiLlwJsYoVq+8M1v/V+afs4TE15Iw1HU&#10;eUPGMSRRsUiKZJrk44RyfldzCzwWFiDhaEnzvEZSdwRv/b/5L7/6v/tffzOlAQwijeTySM6syxAM&#10;Ge6GVj1CKCFFEIrQDABPHYQKpUhpZ/Q4SD0WNyi/yMfeAkAopYcItVtfa6fd2+9itEy6sot5Weyf&#10;hP7Q9Zt4zcni6PyVW4Bb4JG1AA0w7ZrstAs43x9CdZ2YIdH2znw2ilnkTyShF0MYAzL+yi3ALfAo&#10;W6CX8HSPFeAuAK4d+doWTG/7U/Hysg1ej/KUcNjlFuAW6KylYlHd3aHHvY+6bx9qx0e04ZN5T/HG&#10;Yuf8lVuAW+DRt0DP5SrvH6EoBatT4XJbwMIvmc4Bf+UW4BZ4tC1wb69ob0fsL5dH6AMoc2l5wp/8&#10;6/97w8t4YtqPUIIDZiawSqFsA6ILQ9kGNLW3t1Hxo7kFuAUOrQVEJPFtU7VCZ/Vb3/j6n//ZN8CH&#10;AjRQMvee2Qb786GYTjnbWSFxNwRxODq09xYfOLfAAbPA/nwowtj0BOZD/d8aLvOhUIzDfKgOp3zb&#10;h9oJYQfMBnw43ALcAr2zAHGTPlcfirlI3FHq3ZTyM3ELcAvcwQL7W+Xd3ZxtJhQhQz2I8/PJ5Bbg&#10;FnhcLLAPBGFv2ccbHxeb8uvkFuAW6JUFeg003fUuOxyom6jn/J/cAtwCj6oFeoVOPXOFYkPT+hYe&#10;n+rl9Byqc92U0o3H3s71Mjl93lPjUE3pfQ12h/dzu1oYKIff+37Ynw9FhV5YwJz1dkDIibSioqm8&#10;mH/QbpvOY+r3Nc2H5c1gwKGjBu4LqqoK2ULiQRMRHtwg5KtLkENBFSk/jkcnD8uk7nucFB+2J5rC&#10;ExOH6gBOF2Pprh+zP4S6+ZRgGJC+WHRri0PFCMazfvue5kP1RkgVtsd7CwaBm3KoroUPdv8WoMJw&#10;na173jsIQRyb3X8Av3V2byt+5O0t0HaLiDDYzhRKnFRp32RwpoII4qw8FMBvpV1bgCPUrk3FD7yz&#10;BW6KMpCVHT1YYss9ljPBMpBoR5NyKL5xC+zSAhyhdmkofthdLNDdQhGVV1QDuh2OpCBFOr5S3x6x&#10;qtsH1Ll9uQVuawGOUPzGuH8LMNChkXIaF78p0sByvdhiNcP7/0B+hsfGAhyhHpupflAXCkiKIgnt&#10;yQhOkWQeIZ2w2kyCVLQjGSvXJM4U5/o+qHl4RM/LEeoRndiHeFlxF7Su+DdN1cS3Fm32AxCjGmIc&#10;pB7ivDwaH8UR6tGYx8/tKsAkgOMEp8n3SZKOdvsRFEXzPcrHIzgFtSDsTLu+rWL4uY2Xf/AhswBH&#10;qEM2YQdwuEEQaaquYDnnW2LkiKEjRp6C9okdGhQJnNPkHq8kP4Dzd7CHxBHqYM/PYRgd1MJ0DXxx&#10;VxXtdCKQhGboNVSiqLhNzBMFH54UQIzfcIdhSg/QGPkNc4Am4zAOBTeQAopT0Iq8zf6cMD2WSOmN&#10;wNmSBVvapj7RBB8nah7GCf68x8wR6vOegUP++aIQaIofOetSuHriiP6lZ7J9uZbgr0RBWRBdWrgJ&#10;V4pEo9gO2uYhv2I+/IdqAY5QD9Xcj+KH+arsRP5GNlF/5on0l57JDQ84Cb0mhFVRdFi9KAOp7rqs&#10;R9EO/JoeiAU4Qj0Qsz4+J4UPJQk1XakN9AWnjieOTSnD/W426yhygyBUvLKjtxkNk2/3fn18bMSv&#10;9D4swBHqPoz3Ob21wy1qr5fadSSkAk5hQEClUDpLqu4DusRPbhVCuUXCib5TYju93E5rH5TXBaLg&#10;0XhT3dSr/fnG6ECrv1DOZyv5bFNVarJgiQJACkf6VIMlppuz8d++xWLHpLfN+nWGF//15j5D7dN2&#10;fn/nFSVhZjGVmM9pFvnH7s4CHKF2Z6cDcxSeKJmILZFcPlhItAiOUCExQNeJJMWUJDXwfEnyI9+S&#10;RCFh6G2swsGMARAryTEVp/bOHlfoN6ltlgBTd5ICspPPNAwDH+R6lu03fcGGi6SItiq3ZLHWas7+&#10;3lfH8olVt3n6xeczuXTVtecNzQq8qutWBMkRFU/RBUmVQ5y1zTLvfDQDPnItbUDsVhdq/x5vA1Cq&#10;Ahkh7cMYBpoqeb7tOJauGgkjGZKujWg4BGwGx52BdOe0NBxGMW7nhXOQOjA39+0GwhHqQE/PbQdH&#10;Wdqxd0DI2rS8hPxSUUVgVxhGEdyWUNMU/NxsNlm4umtjmoO39S+67wfCvexsWM21mhUhahq6nTJb&#10;hlZVpFVVWNCihYS+fuKIemxS0MR50Z8dH/RPTqtpfVPyZpLKaj5ZThsVVS6FQUkK67JI5A2kWOju&#10;TsbfcVuiXIYdRxVcCcIxoAEYRaEvi4qmqI7jNBuWqqqot+k6Ke3lERNHyUloLIz+Jr58HrY/6Pc/&#10;R6iDPkO3jo+tmNpqltt/lyQpwCMbweMhZXGyoQGonID4QZ0FWij6bQkUItXEZFLITmQwCQRgB3cJ&#10;eEQbtgIAQ8CAHGE1Z8lBxZSrGaOSUlb06IoWnDeF8xn1cnPzzf7M+ki/oytbkr8+XAyPjoq6fyWn&#10;Xs2pF9LyOT34RHYuKt6MGm5qYlMSPdKSelvkoMuzi6+mo39Af4ggj0cwBQNDASBZNsZvFwNflAVV&#10;0xK4XMdzFU32Qly0TPwssoOUxfb2R5CAPVtvsh0WwH747oHHZ8QcoQ7lXLO8GMvcwx9hP0DiJAiR&#10;PvM1XQwCF3JxQCvNwJoIR7ZLdgkuwN1iMnJtZ4o5FOxPZKdni5VcyfllEm9yRKEKrlMx2xooVAdz&#10;GyPF5fGBxbHBha98UXjypJ9PbSrRUujN6/LqqSPCV79kTA+vjhZmBpJX+zOzYwO1yeFwsBAmdVsU&#10;bDIAMoy2C3PbqFP7r6y5NfWN8H+8ETsdfAAeVijjMN/RDVWSwyDy3ADlNtQq26/d8XnyR6YDGcsT&#10;c3g62E/A/noOEyoebhP0HP7Gt77d8HKumA1EVY7YTQRFarqR9u3kRm9/hx9sSxyS0cVLvIgElfCk&#10;gRVJXB7yhMuCZHihJ4mOYYrVynoulytV3XSmz3M84oMQhwKTQjXkyCumBmH1jtgAmzSWbqPyBJg4&#10;gmyEyiQJjirW/snvnjg2aZ44mRgajlLGliqsyt5y5K/5waoqbw7lm4GzUauXc4WxUBpfXPZz2aO2&#10;kwilvGJMetJUpdl/7bp//rPG93/0nhdlIxJRQsyIhPaZ2D3FRdwz3d+aAF8meY6jvIDG2vFPEoGL&#10;IlUMA89OmolytZrO9zVsi/h7gSDLWru8pqNNzAhZ7a39WezfOz/xkNwHB3WYDP3FyE6oXmivfuub&#10;L/z5n30jrePuDBTSk5xtnbm4t4d07yMOqike03GxJQl7xeTFGif0d3AiJDkQRUuI6rJU6+9TkqYb&#10;+iVJQAf7bm+lC5Xi3ge0bq4rrcWybV3hauJY/eaVl9586zfnP/1offWzKFxPGGVdWQy8S1PjXn+x&#10;EQWLhlktZDzPmVfFhaMTgRB+ZmhLmVRVksul0uy58+//8tc//Yd/+C4N7cfg0IES8u/bhMbI/Qkn&#10;jsatyCtTwiMUB9HRVVsRq0en0wm96VlritSKAltWqBsY9/egriLZWVUz+ZmF8Bjm7abXyGN6nx2Y&#10;y+YIdWCm4n4GQqMqYeTIkh2GVSHcKma9554ZPDahSeG6JBJqkii4nfj6rR/VzQBg3IKOxhMlW4qB&#10;qLiBsrRa/fD05bffPnP+08ul8qas+JmMOL9wzraXHWdDEBtKCgDRbDTma9Ubpt5KJAEJ4Y35xV+/&#10;+dEvX3v/00uzpbpFspFiW+mAeGvdw4nXmAxymfdE4ZVpB5NwEsVlT0Q8S9qQxZXf+92xp59ISeKK&#10;KjdUmS4eqZwenCzsNKAWxGm9nTlECXk/svPeM/dz5z3w93KEeuAm7vkHUA8kTqJ3qAP4FbwXwJAQ&#10;1iRhcyDvPvd09sS0bKrrklwSpJYgdjypOL1FROXag6MeE4OKm28JyghXAkEvDh5rtoyPPlr46U8/&#10;fOmlj899slitCoqaSJh6LpvTVNmqB4LnaKqQTAi6LjiO12wF84v22+/N//zlT95+f7bppaeOPBtG&#10;OuVtdavZMRevKw3XtdZjpAGGWWRhSKLmviQ2hWhdVpZe/HLx2S+k4NCZWtNQSfDtNvc0jcNhoy4Y&#10;/XvMhOKKej2/PXt8Qo5QPTbogz9diDS7G/lBEECSyWq5jhvIiqnpCTg7qiYYmmPX5p55Ijs16v3T&#10;PxiSgqu6VonEmijbihqRDREsVZVV8KSQAUP0ShZlRcLfiNKTLInEraC3xXawADGjIDLrDSOIRoZG&#10;fk+QTl3+TPqHH5z7zl+9ubWlp5MjzWozCFTdIIEGnFIMZU1J5/PTr7169b//D79+5bWVUmMskXk+&#10;FCcXV/woMgE0UJHCJzJYZKwlz0b1TICMpCzLFDnwSsgTgkTibSEJRElhgD9quiqKUsP15l98sb/e&#10;OP2Fp81Cpl7but5fSIZuoCp6FCquj7SlDFqU50fYiRIocQw7WUvObn/wt2ovPoEjVC+s+HDPISqy&#10;JCuyqhhGIpWC+5D0vKC8VUKqwrVqYlAZ6ZeOjsvD+cZwoXLyiBJ6a6FfDsMG6JZC5AHagAUWeJe+&#10;j+cf/2/Zdq3RaLkesEDVNeZrtPnWLPEP5wX+SSoIc66bi4Qxx+tfWJEufVa9eGmtWkUsHnCSkOS0&#10;EOmuJ7me6Hrywnx1Yam1sqpUG0XPH3H9/jDK6XqeUi5Z+n/Hls1mNU3D8FzXJcROICXwUwIwoQIZ&#10;qniKoWqKJIWe47o1VCb3FcMj0+pwP4jsjalROW227PqGLoetek1X5VwmZeoIxuMEkixh8PDQ4DMS&#10;t5HJE9NXuiTkogsP9wbe06dxhNqTuT7/g+FROK6HbJwoyoHnWK1G6DtJXenLp9KG4lklya+MDiiT&#10;w7IuLSW11SePJUy1gb8k1SihiylTS5qqrmsKII7wGyVFUxOpdDafS2dTiNyUqiXG/4STQ7wOGoxn&#10;/hSiOuBsW64uKUVZG7Ad0/PNSEqrWso0sqKStRyjYesB8nRSyvPgsJleYOKXfpiW1b4oSvpepMga&#10;iXARjhJBwg65Af+oVCoATdAvDU3HJ1pWs9moOG4LlwrPL4Bqp28JARTymqbqFXMiSm1GhsSkWUkZ&#10;lRNH0vm036osGoprapHv1uFTtZq1SPCAenrCBJjT7CeTUWevfpsd9vlPKx/BnSzAEerw3Ru2bQOV&#10;FNHVVQ/oI0ebnjXXql0ztQ0lXMwYm0cnpIlBTxeWconSl58taMKq5C37rVmvMeO15gNnBVIEgl+W&#10;RDsILNtuNZv1Sr3WsFqgGClKm0lE13p0aQQgiQmWACngI/BFkg3VSI1OHjl24qkwTMjKQCTDsRry&#10;hCk1cULSJpqOWeib7O8f100QCzRZMWKl4B323lEUZxgo2ZFd1wdBHKCkG0o6Y/T3pQ0j1FRLEUuq&#10;sKEJy3KwENrXBHd2dDCYHBWS2kY6sfXUqeToIJyt67qypkkrcrhsyKVc2k0nPNveKm0sbq4vM259&#10;OxlKYJfwP9v8r8N3HzweI+YIdcjmGQGZQj6nSUHgbMrhWsbYKmTWiumlYmbOrr4teGfyqcWJgUoh&#10;uR45Vw155fiUMjXYGMmv5/W5hHzVkD5LKLNJbSWpl0R/XRVb+YxeLGSxgEI+EJhkwAPpIlJuZ9MQ&#10;aBeh7QuKuuNHVtOuI68/NDqUzfdZrun4g+X68I2l/LW5/Fp53A6nBW1CNgqFgSG4do5b9f2GIiMB&#10;58gk3cacMrLHzfWIhyZpmgHHECtWOE3JBGQ7o2artLU1K3prhrSeUpcy5txAdrE/O5PSP1OFy08d&#10;U4YKTSmYUYKZwXy5P7emRhcC9+OUcTWfWcgml1RhNvLnTKVcyIn9/SmwLm5Sp6L/7OJJHbJ74bEY&#10;rvztb397HxfKMrpg7/7n773uhkYg4htSbqNdO0NEEyhksU9Sy3zrlQVCz6sHfiVt2LlkXfKuO81L&#10;UTCjKkvDg9ZwX/WLp8QvPZM8Mh661jzSa7ISXrp0UQxbUlRTJYjzNjTNUnVLFO1UOlUr1+oNyIoj&#10;cq7IsipJImJAEmFpklA12JEkmk54m6ikAxkSHhb+jaNRW7I5UAy//uL01Fg2n81WKtLHZ8uvvH7j&#10;vdObayU1mRwp9h1zPaz4cvOrwuyS5QZZWc0QopKIakEk4wjzEjuhhcab1Gq0FAULUBWxdjCCW1ZF&#10;kr2Bfj10F1NGWQkXQve6Ks1pypyuzKeTy3/8z6amRxEPX5TCiix51dqWH9qFIjIFq4JY8Zx1x94y&#10;dDGfy2KRWNoqqyoqn3FqXBct6CGJPdbJvZPH7NUcPb7noYWiMChUw8LIbzx5YvSF50/oCiuG7PhD&#10;nUm/NzJwTvkhu5mgZ4I01mBR+PqXJ37vxdH+bNluXY+ELcPwFpcu63JlpNAcGwj7B6TWxqKWzHhR&#10;uukVVzflRjMdhnk3yoViwYmyDTsTSUd+/eqVT85ttSzT9ZH2EvAt4/iOilQZvnAChMwJVBCmleSA&#10;vB76nolaP9fT1HoUXPvS09r/4n/21Eifa9dK5z69/vZ7cxeubtSafv9g6mtfHnv+i5NHJgaTmfFf&#10;vbH+1z/4ZLU6pCWnAwdcAewIQsW3ZlwGTCZBinwhmUz6rmvZVZQ8y6o7PTXw/HOjXziujQ+6YrjU&#10;rF0ThTI+XZbr6WRtuK/Vhwty1jRF84LijUV/eSvRcAuZ7FHHS4hSn5GcCKKha7POu+/Pnzu/hssM&#10;hGQU6TQKtt0V+daY/SG7Jw7ScHvOKec+1EGa3l2MhdCpI2dzY8axlov5cHQ46u/zMtlmJlk9cUyf&#10;HgsHsnVVWNaiUrO2RpZugWUaoAjVE0aUzSXh8GRyeTOVl7Xc3/ztT06fuVGthLqeCwPJdn1FlRPJ&#10;ROATeiQy/TSOTZwdUrkE+JLxdzXwkRAEL7R24vjYi1/5gmWLf/3d1199c+7qrGpmnk7mntisyjdm&#10;1q9eXx+beKp/5Mmtun7m/HK5JmlqLoqUkKzhYpIBgb/t71X8Fn8Sfc+Dp2Ymdc91NkvrpY35kf5o&#10;qD8aHhILOXtkwBnss4q52mDRMqW1CGU37ho0qoLIRhRrZLSvWEz1FdOqImUyWVT8LK7UfvP6h2c/&#10;uWbZiiQmhMigmUTiwrV9J+LX7cLw/JBdWaDnPhRHqF3Z/eAcRB6tSITqU72+eemzsxvlxULRGOw3&#10;DLUqQZJJXJbDFV1t+WET6iukmtaxNMnVNQgmBaqREbW+lbL01ntz//F/emlxGWyhgioX/RBuhaqA&#10;TEU6SkHYgApF0bI8Vk6MD6WLI9TmEkkmq1nJ5swXvvpi3Qq+859fOfdZUPfHA3Wi5Wdbjh7JWUHO&#10;193k+2fna066MPTk2qa9tFwxExnPFR3bB18prtgh1yKR62HLLlKbFxBCO0qgaXmdqiZ937l66ezG&#10;xnwmo01O5A2t5DSvauJyzihLAZQS4E9BDsuDEAu0Z5DbJM6YkNDUvpaTfOeDue//+H1QIgR50PFM&#10;QcyEkUEdKMbg7CjpcYTq2Q3OEapnpjykJyIFvciKiZGmE0GSja2NhaWZ0G8M5tV80jKksmOvoO5E&#10;o/3ryPqMpu2NbJ9hDjTs1JnztVdevf7R2drymhoIfVGYDaOEIIC9SRibxCa0NJc+ssh80RQeASlC&#10;XwJyYaUHTmcICqTnggY5O7f+8SfzkTrlRf2BkAmiDF1GJfAaRMm6pW5Wgo11e36hZDngb6VdR9K1&#10;VLvcrxP9oTEp8tGsNpCFrvFXrDHB/gRY+qXKerm04bTWTa0+NqwUc57fWtGSohjCm6PKdMQzUyUR&#10;dCpT16c+vVD51atX33pv6cZC4PhFUe6LhDTgSUC5MuVt7lzlcYTq2dPAEapnpjysJyJyA7ILZhFC&#10;RYoOnuX6+matvNWqbuTTYjGHp7SFpJWiSR6YRFgSagkvSMryyNyy+P7HtVff2HrzncrSalrTj3pB&#10;LozSaHbXEa6k6x0gEVH4pbcaq9NlbGyywcXBYgy+DbCkWmmur5cbzdAwBkMBCygwxbGGIsso0AtE&#10;MAxks4Rxld0mJKHEtCSmHVtVtCSVitnBM+guWt75J4wnROx8a2urtLVZKq1ajfViTs9nxUZjLXSq&#10;YIQpqoDwuu+rgNowypTryfdPO795Y/2Nd9fmllRfHJe1UcClICbCkApF4SqIw4YLJDxz5h924mKH&#10;9a44MOPuOUJxtsGBmdvdDgQpEVIl13KMlpPVzWPJ1BOra+qvfn3hpZc/2CpDHKoAJRwPOiyQqFOI&#10;vpuRKlYs6aMz8z9/6cz585XQH5WliSgciMIcalmAJm23gha+0RUQWwQxfmObMRQKcJ9kuFEYgKlp&#10;BddFxCo7OPBEGNLwM1lA4dUEMxN7GKZkuWiaw4pcDAKw3lXfVyLi4+zRYYlUL8qoxphmTK2sCb9+&#10;9cIrr55dWGxJSk418loiLapAH0OQEpKUCnxldcX+wY/e+fiTTRAgUpmT6dRxQexvOUooaLQEmvAb&#10;uhkGOyQ5dzsF/LiHZwGOUA/P1j35JCodIupGWlHzrptutrDgGQqjAdfLlipgbOdkJQNitudromR6&#10;oVwpVa0AEWozEBPAr2bTTKWPGNporabA6UD4iUlrxhoAtxkiYzkS7YQg8lFwA76m5UReqAdCwg8y&#10;oZBjXhiqi+lOFM0pYJmtFsro4NcQ/ELVHnhOKEChOf6u7Y56xPExCBu1bGjKFGR92I8Km2VpZdW1&#10;HC2VHfEFXFSyUgtxXS0LUJMAj8qy5M2S1HRzemJaVEabTtLxDBiECip0tEnJ4peWwLCVJn8KenJv&#10;PpCT8Ll5IGZ9oCelJSB4zg3UwYWh2bIggKtrRvbEiS8ayT6QilA9pxqjsjGmmlOhMlCue3oiPX3s&#10;icHhKS9UbRC2pZRp5mnMmNwAdFnHGhwQAaY2S5M5O507JETDAlSKgNWJOlxQE2QZ8Saj2WSqu9uH&#10;0a4wOA1yZ8jHCa2WTwqbjQQpWgYe0cK4vdgHi1oTi7h63fMDfXh4emL6yWRm2PXNShX1dkNGYtpI&#10;TCnqaL0F+lWiMDg+MDoNl8pypFYrtG1BkU1NNVDuF1cN0zJkAvPtlgp7GQw/9mFbgCPUw7b4fX4e&#10;JgzKkkj5Q5EcdbSE4KjK6MaCcuDJqSOOq5TKePqG6/bA9TltszKQyD4jSDlfkPsGBsenxk1Ttewa&#10;4szJBEJFEOdkim7klQrFQXMAoXjW1Qo7oS/FyiVEYtiFQLisApuIHApC35qB/i0EyJjCHOk6Bal0&#10;iciQ4wBVJ+XNkBknUWyEvEnXGB+U9Laq3F26ObC64ri6GJdp6KBruVHkDQ72T00f1RP5ck3GIi4I&#10;xtc30w1rRNKm7CBvR8lMcWhsejSSHT+wkOAD+MI8IB+0LxCuE0IlN7V7uc854W9/gBbgCPUAjftg&#10;Th2CVG7qMgr3fWgUODVF9lEjAp2DyalTWmJIUCYE5YmrM4kf/mzhpder1+dTWuJEs5UIotTg0GT/&#10;0KCsiI1mpVLdiNPtXY5SrHdOXCCCDkSGhbVvolcCKIQDJRPZXtA2W+B2IrCOhRu7TAJStNlBp6IF&#10;PhekUrChzg4sTLhQQArA617N4tgWqp1TSSBVpOiamchKUsHzB2x/6u336v/+f/zwhz++vrhW8MVp&#10;VxwOlOzI5HgqrSeSCnYIt7dadciXGyBZxeyCTiDsNvoKex0bP/5BW4Aj1IO2cO/PT/wRUoNiO3YV&#10;VXVgmVerW1/7nT8IhbTrDdre0e//dPbf/vcfvvJm+L2flf/f//HTK1eTgnA8m31idPwpdNKrN2tj&#10;44OW3SBQQlIvMc+b6mpitPESrC32BpACruDxhhC9RqhHjktcLAXxJrQtsPEa+1zt9SAT2yUaUbIK&#10;JgDATkG/KAUum4zFKfSn9mQRDCMMHFys7zZUTR4aGS0OTIraqCcceeW10o9+tvXxJ5mfv2L9D395&#10;4d2zXskaFIzxLz7/oqJL9UYJLhuYCoFvoyBLluKOL1RZgSw1O/1y9jQefvBDtgBHqIds8B58HORE&#10;XBfQ4EMxzrab9UYtk+079eSLUBT48JPad39w6Vev15a2jjjCV0rNZ24sDX3/H+d/9tL8tRlxYOjZ&#10;J57+imEmG60m0VqJc3ZEC4X9zFJdncrhdmEliSUDpCiAdd8wcbOWzqKp3ZJgZyycRnxYR6n9OS2E&#10;5eD7tVrDSGSeeuZrmeKpD89s/d33PvnP37t+7lLWCl+oOc+evmT86reld8/Y8ysaVKiOHX9KM9KV&#10;Sg0enKEDxOUgIMR4CscdDZZOT6oeTAo/xQOyAEeoB2TYB3laojZJItaqqiBorZmZ4dEncn1Pvvbm&#10;8o9fmvv5q1ufzRcd8cue8mLFPrlamnrrfeEnP199+TcLG+XUwPCTmlmoNluaCXJA3O6cZfI6XeS6&#10;RN3IM013Sv4mqt5oxcd2UnN75y4pjEu1HRGPS0y6AurdCge3MdZ2mwOCbrKCdWyhUDiiaOMfnyn9&#10;/Q/P//L10vLGuB19RUv/F5701ZmVodfetb7/s/l/+MfLM/PR9ORX8rlJ11UMPa3IBhgSPhaXEXrA&#10;KAiGsewkOscEiJqRpu18O7gW4FUvB3du7jAyyMihDaeIohbU2ILenc/lMpmU4wgv/eKN2XmEhwa1&#10;9KlIGqs7ad9P6kafKmeQj19YadVttdYQF1ZqTQSR1RSyWzThThEITHVSroZVGaWV47PJD+R3XcNg&#10;BWwgPcZ/Jv8inhH9fec87XfQ08RyTBSw6NKKHHlrLu9WklTnLPgACC+IiiLkslnX9d5468zHZxYU&#10;fUoxTjnRUNPLOVFKUlOCAu6FuLzSrJUBqIXFZadWRyYhT/SsSPMqkr4jl0dzlgAm0h2C8PPZRe2R&#10;pXXo7pqHNWDO2HxYlj6on0PK5LDmgjhTCKXdEEEhy1Hm5ltgY66VE740oaVO+tFQtWmi60EkZCW5&#10;X0kcU5JPrJa0N9+9evr8vBsYCurd8NzGYEHTcDt5SV1deemib6diFFu1dbVyYl02WYycnLa9ZmTL&#10;vW01qPbPdzXuTc1XEMbS9IblN1ry8qr/4cdr12YiUTmpGE+2gv6qnVivhTUbTPXxTO4JWT3uWKNv&#10;v7X40UfLG2u+ECVdiJQTf1MixTFxe3QKkW1aFmdsHtQ7PR4XX+Ud8Am6zfBIXCYU3CDQtSTEyput&#10;sFQLS1XJSEwI0mDV0it19Ds3kPOSJRQYeytboKAPpwtHIdG7vul4KP7V0pIEKvm2L8TSdqiBA7mJ&#10;cq9ZY17WaY5CD2tT3I1WnX+SH1AOQ1wkWiLDiEfEB2OSu/HWXjHu1eKu70cypHyzcAAXF9FTayST&#10;O1m3zJZvyIlcMpcTDbVpB/Va6FlQQp7Q1fGtjcj1DFlNYkxENRSKCT56HTMmVFuunPwALgVRjNrr&#10;kPjxD80CfG4emql79kG0OS+ZOKLAbaIgFp1PTDPV3/K0li95HuLCCtaAuiajOA8tVCAf14IsnZYx&#10;EkVwNUUhEfoquqGQuBKJf5OmuyTMFKKJr45X+gjTMFLcZ46siejub8eq4toRDIUJ6bINgMSi4YRf&#10;TkqR6T/bHVbalX7xim9XBgFQgssOMXXDhD+Y9YIUqU+OMrYru2j8ogeq6UuKHUHROPQl1PCJmXxu&#10;OgrTpplTFBTrBehiE/iWqhBiKpZ3hMtFg2tyKNMcJXb+FOxqLj6Xg/jcPGCzdy+Idj4JbZeC4AB9&#10;zncq0nYtozrOB47EhIGdiSYIePh9H/UsJJTi+pJlwWtAvMVIpjOmaaLvQLOO/i4hGqgUi/2WE9Rq&#10;bhBqmpqGkoHvC66DRRBVm2Sd4+L+cZ1sW8yBusU6nRDSdiypA0BtZ4TcVPTG2j7bNoQxINtL3Add&#10;XiDNXq3VgSqJJEA24XnoAIEcnY5WNaTbgmPBIGiWAM2WctWq1ux6w0drLs+H2BShX/movkkmmVdH&#10;Gq+TkhdWfsPuf9opHlu7gSjpGEr2zqTEC9VYfGGHUTprWPrbrlTAfl3GB3xDHrbTc4Tq/YzFYRoG&#10;OegvwlREBBnNn1CmQep+SctdwtGBIK4ugQ9ueR5pFZVMoLwDMrz4IY2GAl3UZxqGjtuUBDq++6GI&#10;hMcBLg3KWCRFh5QBWi6hjQq0xCH07RItS9LZSZAbluu7Nt6iyrqI4jgXAIeOeyIkf9sOEVuTkbYC&#10;kehhZ83H6bqPJeziRFwX4nTQhxW40NHRp53+u+N7xasqauIOR5wdedPeNQs7Fo8EkUM/gnIe2FUA&#10;GvhTbKesgUBwQkNMJKRs4ODSRJDHZUMJZdFIJ23XQStAiJ87YLmriRZWxYQJtb216w1dzYAgehnm&#10;gkp6q9XIZRNOawsdZRQBISyIsgdo/kdamsJ8mAN8D1B5dXoitoqlO7nqmFfR/n38m5sqEXt/wz3S&#10;Z+QI9QCmt62vRAPM20FZBETQ7glf+6hQgYZzENrQmYPiuKm0BgqKqXuOs6UoPlS6Xc/WddLibXvb&#10;kf8iz23XdsvT3o4WMYSJ4YF8vbOYC333TSW7lAYFt4wFxdvnvzOObH9855j4V93vuZ1x93zL0YVi&#10;/K5OgIu6QvRi2gQIXB2hdKEtaRs2qMoLZXvF3UPJlbHCQ+ZAMQEWtEbVsAjEajKEOozTqi8ODUiF&#10;HNieDV3xCA0e84We8yj7CUFDJcrIOzeGVmxJGxcz0vPj33uqQHwAt+LhP+Web5fDf8kP7wqQ4kaZ&#10;LfZ41QAnBWrfkONGBBlYINuRjFbAm5lk7cnjiYGC7zQXVcnWNN8Cf9qU0c0NkBFHf+J0PYs881m7&#10;2yQSohPJJbCNQhJFLxiUErtI4ImBFCNIoMzR1E0hsNFsIptoeta1Z5/KPnkiKYvrmtxQJI8ofgLp&#10;oGlDBG0U4ji1uV6MQBG/UiGtrtmhi3eSZ+Db/i3A7/X92+6O74yjyLGEbifGhG9glH2QpuRYsaii&#10;ogWSYilaDV1zv/RM+tiEEvorQljRdfhXiPuSiAlbTTChNbrHPtEDGPQjckrCd9heeuGimMoKEVtn&#10;kLSTXkDM66MaWtWxoBOjWtJopMzNF75c/PKX8oa6KQolKbLhXgHioMkHRQnSBznOBhC+K7HazYF2&#10;ki7o8n9vYtg/InZ+aJfBEar3pqZrB3JalrZvb1jgQTgAN7qBTD9l6LhB1BTE9RNHwmdPyaeOK2mz&#10;FoYlEMWxYEA0ii1PaOIfThdRIQDFcK8CcL2/vENwxjZ2YKhkMQsfluyMEtEOIdH5odCP+B1oGaEP&#10;bdKaLq+Pj3gnjwonj4l9hZoYrglRk4bi0J8ZGlgyToFMJRwxIvxA9bCYzh+NObKTx5BEq4gOgbEO&#10;+BA5Qj2QCaIFbp0Ac3yfQhmAaJCQPLcAWYLArYthXZOrTz1hjA3Vj06J4yOiHJWEoIEodui6ne98&#10;SohmwVjync9jG/ecM3Zbk6gU9T6BTaxOmJUcxlJ2BJ4IbKGBchSg2aetSY3IX3nqJBoJbuYy5WNH&#10;dUXZjMKqJiNrgXakwDKizUVW7jSpGhcqEqgiXSDaMccOwZW6bpSwz7d9W4Aj1L5Nd8c3kuLbOGwU&#10;E4Lo0xJIpC8mcMeWQksJLEVopg1/sBA9eRJt6JYGivaxqYQuNwOnZEi+igbl4AEB6GhJbyfmyr+W&#10;7z5hNJkY7+0FHcUmkqlkpcJx7g3wRF1SQizwIWIjtdBCXRPLX/7iiC6tG2rpqScKSbOhoEOf1AqD&#10;mhzZUBiVIrha6B6IH1jRUCxQQ0eFD/JRAti+AfB34gX3/g57nM7IEerBzXacMiPPgGjLYl0RSoqw&#10;qSL+Kizr4kpGLw1mm+P9/vigLwWzGXNzfChIqhuSO2fKGwm5pAtbmljShKosNiGxIkdk9cerNO45&#10;YeBksp3FyGNfJ64JJCCCGQHK4BtCESuwsBSuhO6sIa1lzTLs/+SxlKFsmerWkQk5rW/p4pIhLav+&#10;khotJZRNTdpQxZIqVmXBkkmbdXJ+MtMsGhWnXOOFHuGaIJfKGaH3nLM7H8AR6j6Md4e3QgIJFB5I&#10;KYHypCH5HYFZUza0LVGcSSfmc+n5pPaZLl+srf9W8s7/6z95InLmIndxINf8w6+N9KVWQutMUrqU&#10;1q7J3gVDnE/rJUOuykHNd+tYHApklcG3O1qgTRxr+5qxy4SFNQkYyaCShTboTui1Z0ibCWk1ocyn&#10;9OsD+UXBPdsqvf+HvzNqCMtZvRK1Zo6MCl98IqF450X7zFhx1RAuie4nSXVOlReR5lPkqq64GiTU&#10;4aCFokwIbnE9Db5FWHCKutKk9Idv+7YAv9v3bbo7vtGEDKRhKJLk2k3fbxmaI8tl276hSLOSeFkK&#10;zqjyuYHs7LGxzZHcgmB/qgoLirgqBTNpY/7IeGlqZDWXvGgqZ8eHVhXxotW4YCgbxVyUMUFFdFXy&#10;hc0jUbuYtXb9TUeOHYT6iKzUrIGiNJB3dHFR9C4lpCuC874hnxkdnD82VR0tbiXkxaS83p9pqP71&#10;4cLakZHN/sw1UzyblM/ja0OXrzvNy8lEPZOGwulmtbIBmlTCSCIbuF2ZTEfXzuHxXN4uJuvOhyBa&#10;uGcL4g3IvoLm0fKEb3zr2w0v54pZdEAiEtdkYvB9RTdw6mhEgJEGH5ctklzLBd+SiEoKlipbI8Pq&#10;F54unjhues4NXSn79opvrQxkkQ3aTKnVF748mkpWHKuKLpiCWPzw9Gy9ZdpBwfHQQ2UgkIYgM2IH&#10;/ddvuGfOry+vuZGYccna4lbe4ONi4HteJ60iorykuLkWZS+JnmVXdc2fGE7+zotHv/blwXy6ZjU+&#10;Q191Wa1lTUvy1nVxfajPh5INaLR+KJipUUi4bJUMP+x3haInZNG8ywqzheEXl9bU06fXP/hwaW0d&#10;7lPOccNytYoCI+ozkUJrIvBCs37kOaBh9cdkY8kcBFsTqhfaq9/65gt//mffSOu4XwNl+6btfMXe&#10;2zAcoXp858RswDBQDFFSHKuxZpr13/3q+B/9F8fGx7y+PCKva1blakatqeF66C72jxlCa8W2a44j&#10;Zgsj1bqoGsNNN+NFg5VG1sw85YeT569Yr7+1cPrM2mYZ858R5BRHqLtOG0EokfTvpBRK8syAJIBq&#10;FVuU6rpYnRgRv/5835efK4wMummz5DnzhrylhGuGXMkYVbCiUGms6AaalQpSQZL63ajPE4Zkc9wT&#10;Cuu11Pxq6o13V95+a3ZlTUKPGUUrkjZcBJPYlz1t1ExAiujk0Mf1MaLY9hyhuIJdrxEKzW3NBMT/&#10;HQ99BHCPurVqaW117saN80JYlYRKPgNZuXpSr2nyeuDMa8GG728qMroSOIou+G4LlAQbEimhWhg4&#10;OrfQ+M0b53/96qcXLi1XISyOnuNowEmEU+795dPjCzs8p6N1Rqh8xv9Yv3XCNsAeRGjaJQV+Y2Nj&#10;bnX1SrOxnMsIY2PJrNkylJIqb4GiqcqlKCpLkiUqgaajR42LnjG2CzI52hcn18vhlev1H//89Lnz&#10;KxsboWb0i2qmZQc+mpqmILlF6OOUXABYJAxRQmF/zKaq5wp2HKF6/OThi9OF0480tiIqqmSayUw6&#10;jRrfWnlzY3XOdcrpZJRJevm0nzBaiNdKUlUUXAWNTBBpFSW74ehaXhALojxyY857/a3ZV397fXYR&#10;TZz6RbmAppWSgh6Z3aUVPR7/YT8d5ZRTpVDWJ4tssXwVdKZAlIU4VsI0wTfb3Fxd31irbK6NDCZU&#10;saZrlqY0xKhKXC2yQqOLNfjCeiKRGgjkgflV8e33ln/12sxn1x3LyinqILynIDRcBMpJA0EoS8QC&#10;pd1EOADkYxUo5wh14J8gEZJpWKlpkqb4AUROBCLxGOlI8NXrtUppvV5bd+2SLreSuhMFFSStI9AI&#10;QDC38Go6DpTnpre20pevhX/5Nx9+fNZe3cCybhqA5Xgpx4P3pKHC7MBb4XMbIIUnSpMkAVB4UYxH&#10;jgWYpOkI4SmOLYeBHoV6qylubNnrK5uCj6W3U8gTNRc/BEj58J3Q8A/Upgj9381+hAU/veT+6rWl&#10;X79ZPX8pMo2TkTASBDnb10KIJyRMVUfslUQHKdeKeG40j0eQ6uYey5+bYR7SB/ccofhiofczB7nZ&#10;eqtZbzbQJBelpmh7a7umII2ksk+vrBvvvrf01ltXL19egWATdFPURAIydCgxRkGMpCWTyX4/SJz9&#10;ZOmv/urX8/OyH4yZ6ScjcahhG15kSHpSVAFSfLurBWIBBOo9MR8KWyS1mrammmaiT5CKkTgsaUe9&#10;cHKtlPnu37/77vuzq+t2044cJwIwCYqJXYU6oGiUqu7Zc3P/+JP3f/zz80sr5tjEHzreoO9nQjGF&#10;ts+eG7XqDQvqXPg6audYO81y2Ofy2bofC3Dz3Y/1bv9epIEUFb2AIcokydCshNqcbFheou4NqOln&#10;PWHy4tX6zFwJzRCwrCuVa5YdIEwuijr8IyWZXljeuj63tVXTWl6xYRfrVtIOU75sQP7WQytNJLd7&#10;P+RH6Iztst6udB58WHgzgSxDYAqNRUHuV9xA88NkIBYQ/PaloauzVS/Qs7l+qBhAwR0qWo0GplGD&#10;D2UkBh0vu7wm+cGIZj6xuql6Qs6NDDRWJtV6skjUTEVNFnXowLQVXeI+VzdL3DxCZn5ol8IR6kGY&#10;msWJaB4nPj24xWq1Bg27pKTkC/nJ4cFjhjEQCjnDHDVzT6j6pCAPlqvC1qY7MHL0iaefDwU0HE9J&#10;ShqxpwCJWijQxd4TB6h7TBlrmLx9EPViSDkkifRBFhgCeLAhiJS6KCdEJZnvG5mcOimp6XLVE6Wi&#10;mZrUE5PZwgnbRb91w/GMVHZ4ZPRkJjssSqYkJQJBxWx2ODSUqElrX7o+lNfi9eq54gjVK0tun6dd&#10;MEp/Q7M5hBETBZoS6EqAUol8OjMyPG2oQ77br2lPht70ZhndzE8ayVMtLyHp2aGx8VwxC+1tdDxX&#10;UFAW+vCvwClByRfktvmc3WvOaBFvN68V5DNYDzACD4rIB0KOM5RkX5IhgOO5TnV0dDCVLtpOUjOP&#10;B+KxlfX82mZfpBwLheFQLOTyw6Ojo0kT0qYlTYcvyyWf7jUDvfs7v9t7Z8vOmagSNv3ebpuXaoCk&#10;U1oUWa7VSCUzQ4PHZXW81Rqp1cff+sD9xW823zvjNb1JST/WdJORnpo6dhRqvkHooP04lD4IRxNL&#10;FQ/lxI9VamjPs7Pzhm5TNyl7E/FvIpWJNCvWZ0RNkMichug0YddHxieKA8cDebxijZ65KP3k5dUf&#10;/WJhbWukYY8H4lgqO9U/OIbMrG1VoLrZ1Tliz8Pjb9irBThC7dVi9z5+py51XOorCYHnNu1WXdOV&#10;6aOnhka/4PjDM4uptz8MfvjzrR/9qvo335/58a+WZ9cStjBopEdOfeE5ASwpiBaRZpZEiRbqwSj3&#10;ayvY3nsYj+8RpBKuq8df3LgBiimEVImAH0RUAFZA/yBw4E+devqpqWPPSOro/GrirY+8H/1i64e/&#10;rP/iNfcffrr80afCRrlPM4+Mjj9R7B8E7TOMnNt1JH18jf2gr5wj1IOwcLzEYHqPZKlH5M1Cz3Og&#10;Jjs6eeTkUy/YQf6Ti63fvlf7h5/Nv/+pstU4eXE2/6OXll56bfn8Vbfp56eOP5cfGPGI7DYCKCoR&#10;5yQPl9xRt30Q434kzsnidLep5aJSUfCkiB1Rzw3BePxCUc2v/s4/84X+0xdqv3138xe/2Xjjo2il&#10;dKzmPPM335/91W/L731cn1tS0vkTU0eeyaSLDpo78+0hWoAjVO+NHaMS5cYQVUysMGgBhKwbqp7q&#10;G5oWtYHX3pn97k8/ffesc+aKVg+fEFJfjfQXlrdG3v7I/sFPr7z+9kKpnpg69qVISRBUk9EehkhB&#10;KqqBTN7jVESx/9mhIvHtrMJ2jwOQZ8mGjl4QaNHA9UjBY51++8Plf/jx+Tc/aHx61dhqHtMyv+dK&#10;z5caR6/MpH/2y4Xv/+TC9bkgkT6STI96HukDtv9h8Xfu0QLc1ns02F4OZ7Ib1IEilReyYqL5ry9k&#10;F9eCl1+7+KvXbyxXC0LyC0ry6VKjr9QYELRnKs3RN97ZeOlXn50+tzE0+rSk5NyAdC/BLinwpSA7&#10;u+dK770M+RE49qZbmoIUK2elG36A7DgpoxOAUMlEYmhjS/ntO4uvv7s2v5xEKFDUnwrV4yubqenj&#10;/yIQT7zz4daPfnLuzCeblpOV1IEwMnlR5MO8S3jlcO+tjcwd854ATCwKRZEqkCXXMJ2k2oT0tWu1&#10;bFcEHweV8eDmSGhAInhEFA1FMGJLEB0SKRHSYZgJI3QVNgSSjYqz5vAAeCjkXtNGVtgElEiaIe5r&#10;AJY4sRuYAWRmSC0xDC5KTUm08E+q2KEHUSqCwcMU6b8gNtGQShFrgujC/lFE/hoIQCj0JeS0/tvP&#10;QM8rh7kPda9bfY9/Z7qO7JXQDig8Ub6M7AWS5+iWk7CttOMV3KDP8vMtn9z0eDaiEP2+c0EwEASD&#10;dO8Pg1wUmUKENuXki5/t5A7Y0Ttvj+N7XA5nNzbTXbmZfEB6tIBdGaEzAsyeCYI+6Kt4YX8Q5tFv&#10;PQwTxOYRxKSSmJQwzIVhAa/4E/lNBB0oDk8P7zbiCPVAbM1QiYEUEfNnirSB4ruqaxmumwoCaAnl&#10;QzEZhKTPJ03/yUKoh1ECz0wUFoQgJ4QpMTCRvCMnIeEsqAB3d/F9ICN/FE5K40Tsu2GbGHUzssO3&#10;UoXQhCoBHNUANifekwlnljIvaVcdIougYVlHjiHYhFfw0rju+EO9RzhCPUBzM+jpeFIKWqJHKqrh&#10;ca9LUkaWU4qUlES4SAR3KEghXkUficggUBUYUagQ/jOWjViG4JVuD3DEj9qptxs+77wyivmsoxR8&#10;JZBhAT2hLkaaCB1TQq+Fljn7MkDlsc522t0+blb8qNnpAF8PR6geT07cgZYJPNL2tqQJJ4EVkuQG&#10;XYAILkZoN4VKLuwibnnWbI08C0g0sWYkcSNv1imEegSdxSNPJN1rxtgq++aNTMetd3unVIX8wOSc&#10;CCWBwBMhjmM9SIXGSSSLVu3fwla/12D43+/TAhyh7tOAt3l7HCYnasiEvEyOYKKLpCU6Nqh/QEeN&#10;Jrwj4hmxiAnBJtIDnSbuSASFVJKxKFbMqiIPHuVGc5Da1aTdpYCR/Okmcj6zLV2Vx4opZM7Iek8C&#10;CR2rPurjEiW8XX04P6hHFuAI1SNDtk9DFGdJDAO3NXWeaNth0kCN9PgkIissvQegIozB0MOiAg8G&#10;7SpMouChCGEi7ERDFkQoZJ4It5AcTtS3yfqDw9N+ZqyrrDfOM3QK98gP7TbRsdvLCr9Jw2dBgRQh&#10;86FY++KbK/72Mxj+nj1YgCPUbox1V9+eQUb3K3OagDKUCUXub7ZSw9e0HMmoryNeFPkaRwtimTlZ&#10;22sQ2heXPEVU4zEeHXOjCOSRY3czZH5M3EyhU8a406Xabj7cdqbotwdroMoW3sTk9EuG+q10ljpW&#10;ZfN125Vj+/d8QdiTe5Aj1D3NyJg1bO988bYxhWludL0iOk4giESbkH2jLBv4UwLCsYhJgSloB4IT&#10;iH4E3wmC5CRrRLkI7W9tkBJo6IqEQiBlgJ18f9OG3ECzuB/bPYf8eB/QjuUxqU1GhiKgT/0iIpMS&#10;3/Tt/sMIF8JXosAUosoIUqdE85R8hZCQIf6m0WZ7rHknPSE5E+vWSXb8zIQUYsDCX3E4O5L6zo/3&#10;dNzn1XOE2pMB2ZfoPW45mr/DDU/4gYRW3lYOaodv2WqO/Ik+Q/SU8dqN3PpsRXEbQIy/xbkLtcsp&#10;u3Vld/s3tjtukhnBvAQQyiEtz4n/Szzfdpoipo7E5+jcAyzL0bXvdLZ2OVZ+2J0swBHqnvcGTNQt&#10;jd8+vnNTdjiBjBnIdLK7t5gx2PlVx+bt25r95eYAE1dZuefU9OoAJCh8SoXtEn4izVriLxJWVsm6&#10;B1PY6rBA8SWEHbFz2u2KNLwCspFfIhVI2/bx7X4twBFqNxa81UpdcVYWed1+bd+XbWlH/JGBHM1n&#10;g4ND1NQYHlFB6677eHuZcJd54Zzy3UzZXo65Sa2FLQvpCwUpsk4nIaqY2UbmjVHYbvmMGLnYNxRl&#10;w5GdP2N7mYybj+XW26X14khR19EsLNXNkemGGxLYJjcoWyMwTjkBIEIRBC2TUpMZSLFTdi1J4s+4&#10;9RPptzffem2BODhF+Wv0+4MwOUnMnE1QXPsdpynaH85Ainm+jBGyYwZpP1Es2EnBANdCuJ8Z4wi1&#10;C+vd5iaLo0f0zewe3t4ouZKBDsEU4vC3a1aYJxWni27TlbOd19vFoPghvbIAiwbG1UVtx2dbKZAu&#10;5+FMka8ZOo+iCBFhaAGzL6c2N535xTFOkXmkrT1jmOvVUB/D83CEuv9J79yI214PqU2N4clDM2FS&#10;PU8K6DsCsowqRVODty0DvhUTb47F3v+w+RmIBRg8If3aYe0zyhqdS6rVyWaJJmehMS9Bf4Lsjkh2&#10;wlCIE3yEPAWOLuQ76VcWpSzw7f4twBFqfzZkdx/Dpra71CHCxLcm8Z4kwZGFlizVZLFG1Dwg90GJ&#10;TvGncpWC/Zm/p++iEaVt9lIHqph3TEGKoRW8J1sWW5hKWazIYpN+65DZZHz0ttfcGVyHodLT4T5m&#10;J+MItYsJv73gCXPg6b7TvVcURVZEBEgl8J6CauCuFbLul5+flOWqrruy7GmKGPiO5zsa/o2uxNvy&#10;IDvDTDyEsYvJue9DqJgdKWdBMg6vND0XV0qGmMSY/Y/EnOhppPVOY3LcePErE2GwJofVREK06hU0&#10;Yg18oikc11iS+DqSg2znmY37miKOUPszX9cX5jZLgHwPk69aH72GkWz2pchW5WYhGx47kn726X7J&#10;Xw/dTbhRvt8C/w+dPl3XVVkXvG3uwv7Gw991XxagDPK4DWdndcaUJOAI0eYL8JZ9MbQMxT51IjM5&#10;JmcTLSHY1MSWKnm+3ZRlUr8Uu1F8SX5fs7HjzRyhdmPL7lVAl9N0k48Tf1uGVGQWEQp8fVpSVOnL&#10;uk8cTz3/hYHBoi/6m6poyZGriugvrDuWr8hAqK7z33pzc09qN1O032NoQJCoF7BSSuw0hkh2MoF0&#10;hQdFCuCPDNJT0EgazvPP9D95Ijncj0rwDTmqwbHy7RYaTJMvmg7/9k41Mfsd52P7Po5Qe5r62+Xa&#10;YkzB0oAw9yQRfWshMoSCFUjH1iV/I5OsjQ24I/3Wc8/0a9KGKlQTmq+IroLjUV9BPp+tMoj6CucT&#10;7Gk+enIwEVymLfTa5HLq1LKSSsItx7zYiCcKYUUMt4oZa2LEPz4lHZ/UdGkr8jZMFX+qyRI0hRFH&#10;p0LD2yu7W4NTPRnyY3QSjlC7n+wOPHUxleIQEotiuIKEoJIHbEIMFes7Vazo6tZg0Rrqq+rS/Fee&#10;y5nqeugtGpAqD2tR1NQ1fOm63YGPO4IU96R2P1F7OrJNg+rUvmA6sKCTBA/fIjLaPou2FNYUoSxF&#10;G4a8MT7iJfXlvuzWEye0/mwzcOdNva7LTSVqkMA58rYCdpq05WmQPU3EHQ7mCLUXK94mX8M8IFr6&#10;wEBKtCOxIQl1SawpSjmfbR2ZlkeG7Si6Oj0e9ve1omBZDNeFqCSEVcPAwwBQw7d0e6FHbmvuSe1l&#10;UnpxLGUYwPKYR0+O4A3ZCBcqUkuT6qpSE4WSLK7r8mouUz55XFHlWUWcPX5UGR+DcNSKJpd1rREK&#10;W7JYF0WCU2iEIeGLh5TCdOVtezHOx/AcHKF2M+nt2NOOY1mOhmV/8ApsopVZki2KdUEsi+KGLG/k&#10;C83pKXF4GNHxy5nM5qmTiVSqFgRLqlIVcN8r1UioisSNYjXEnDK+m+no6TFxsR3xm8ByIjtp8dJU&#10;BHR5qaD1jioDelZVZdk01/oL5SdPKpnkpu9eGx50pqcUTduU5XVVLUfhhiRVJKkmyA1BagqSJRGc&#10;wrqPff3wbZ8W4Ai1C8PdZYVFIg4IVSBOYZE1nbhmiAumPG/K14zoM1O4ntHXBwtWWqxF3qxpLp06&#10;EQ7klnXxSkZf0MUZJZqToyVF2sDDgDOIiGFtl5vurJjnSetdTNT9HEJZmqCwAaGATZuKvKJKy6Y0&#10;m5SvJcWLKflyVrvan16dGnELqUrkzeSTlZH+elKb1cQrpnJFEy8b0owuYVrXVLGMHlZkQrHc42u9&#10;+5kVlLB++9vf3scZ2Ne9Fwr/+Xuvu6ERiEYk0mQG2ViPuG3aP7K1+/iIg/KWeGVH5VDI9y3RsWbE&#10;F2SBJGR+Il9TnFzCSatbaWWpL7nSn9noS6z1GytPTkd/8JW+ExOqpm9KYiWZgGpmo1FZceprhbSS&#10;TeF5qBTzki7b2bRmqKpj+5aN02oSOncSWU3aCZQYkhKViRon0Sliv+RbbyxA5xecAmieipFnaN5Q&#10;n3DqZPJLz+QmR4KpMefImPXsKeHYaH2ir/ylJ7Mnp1RdWfWcDV0SMklFCqsnj+cnR5UjY8aRifRg&#10;QZ0eHzh2ZCKVSLUatuOKioz+PR1mb2+GfJDPQtXcCTNDlcPIbzx5YvSF50/oCiMNdvyhzg18b2Tg&#10;HT3vNd3bsSfi1HRphIe225JkBBrs8ZHkP/snp77+5ZGEtFQunRPFFVOtaGElrTWGikE224rkkhPU&#10;XN8zEyNbm6nlFd0Lp+ywv+Gbsj5a7Pvi6U8233l37rNr9bpjohM6xhQQZhUpqujMIfkRemoQs+Or&#10;hntN2p7+LgpyEBLvVZVt02hMjEpf+8rIV54b7MtZqrAuRYuaumHKG2q0ZUqOmWjZ9nwgero6oqiD&#10;S2uObo61nEQgDQvKhKRO1VrF98+s/fq1K5euNmw3F0lpgSre7WlIh/fgnnf05D7UvW6GNsUl7qxN&#10;EYP8DpRLTTETquc3S1vz9dqCpjYGB5Tpo2Y+Xx0espHCQ2AVMQshWrLtJVGqe24jk0mgD7dmaLli&#10;39D4YH4oZ6YKs/PW6bOLn3wyV62jUXdKlDXaZIH2hiHSweSVfC2RTybydtyHutec7envoYp+zxHY&#10;IbIMim2rWq2s2daW42wcmS6k0k42i6bEi6Iwn00jM7vRqF/TNcvQhVazopmSqoWyGvlCoBikM+vq&#10;pnv607k33zp//tIquiLqep+ALurw0O7tK+xpzAf34J77UByhdjHZ22Fsxjemq1YxarUaiiolE4aq&#10;CPX62vLy1TCoFfNiMtHQEF4V1kNnXpdLmlYXw2bCkExdd2ynVreCQFGMYiglZpfKH56Z+dGPz54/&#10;v1GqRLpR1MwsiIJe4EvY2jX3MRGQLiypC81XebuYtd0eEoWBF4ahLIPkr2FqHceulNfmF643Glu+&#10;XyrmQl2tevZ85K9oSlWOGihmkgytVUfmLrJs24NDFRqOl9ooG2+/N/vq659dm7HcIKtpQ5KQ9aHX&#10;uS2lutsxHd7jeo5Qj4vzeT9T3lYguEllRcpli7YVlkp2JKRwO66tCz9/6fS/+//+YHnBrZRCQzVN&#10;Q5PA21QEDTE6SlgO7DBtJAb6BiJP+uzyypu/vfLSLz5ZWXFCKV0ojBpm1vMCx4EcgojHZUfd3/1c&#10;AH/vXS3geyTA53uSZcFhzaYzR/TkCc8bfe31mdd+c/XMmTXXSvQVxnLpvCQgriTTyiYhYRi6iS8d&#10;I5PuC4P07Jz9F3/5m5/+4tLla44TDCjKsOMZDsLupF0of8r2fwtyH+retmPB6o6aAfViyP9wdwaB&#10;4HkhlDlMA3drUhGVwLeX565UtmYH+5RMyom8LVWwQjdAM9uQdMpTzfRgo6W/8tpnP3npwrkL3spa&#10;xg4HBKkPMGfZUcvG+k6QVVmTNXSrov4a6wUAB4pE67HmQ9Dx3oPmR+zWAkjxSJphipLioE7SQwEw&#10;qdDzfPD+5bXV+dlrnzqNlb6ckEp6oVf3vBYmBz0x4HOJIlwn1XLTr7x6/cc/uzy/nG85E4p+XFJH&#10;Hd/0A3RnkP3QF2njxN0O55Afx32oz2UCSSKCAgQLQcV901ZWVlCxlc4MqGq+0TRrVbPeyDbqxY8/&#10;2nrrt3Pzc40oSkeSge9dSU8IyaRkJmVNxRnW1rc+On39zOmNrc1+XX9akgZDIeVHuijjO9kExwaP&#10;iG3bcfNOksfr/hLm5Jre3gMhOoIRfXEl0pKKYsqBDHk63ZcK6cIJWZmanfU/+nBpfqEVBhlFK5ip&#10;YiBpbghigtxyfEEyW5Z6+vTSxUv1eqNYa/aVasnNqtiwvBCteVQvEBo75M97O/bH4Gzc/7zXJMe5&#10;PCjD0uot4j2x78Mwl0uRSAQ23KkiCoFzmjmgmYPDI08EUcr2kKcrRHLaDRJw+IUg4dpizQpsLxSV&#10;RDLdlytMmea05/UJUs4LNHxny/CcVB1LPOIpsehqu9Ceddzj24OwACLZLcQUm2DSepImC4oa4ZtE&#10;z8zNV2S10Nd/JJEalpVCKKQtT286aihlIzkXyRkH5HMpFQrJZksu9p9QtSFR6pP1gUSy30jmiD45&#10;6mYUVm7Jt31agN/3uzBcLJjY6YvHuFHoheeHkSMrPgRU0CzEjzwvguyTW2s2JqaPDIxMIFjhBhlX&#10;6AvEwZabk80R1ehveXK62Dd19ISsGY2m60LvINAjwYA8o+sLoUdqidHmE1u7iycdIWds7mKi9nUI&#10;IUMhRo4Nb4dyDtmCyPECWdMkWS1VaoW+4WMnnsH3jSAXPaEYyMNbNcMO8mZ6YrPiBZH+L775X9tO&#10;4LjI62lhgPC5A9TDDEI0Cvu+RsXfFFuAI9Tub4W49oXpddDEP+lWREWsSeFLJJHXUPKTaaNvcEA1&#10;c56YNzJPysbTa+WhS9fVjXKfoB7XEtOKMZzMDRqJlKRKqUySLuLQ3RPa+zdv3UqyjAj72AQ0dj8v&#10;938kmVnWmoXIUhAHlviviUQCSdVkMpUvDMCBst2sFw274fTqxsB6abjaHAuko+nsqXR+KpHuS2cy&#10;uBlQBy7J0LdAx3tItRCBnaSRaccw73+cj+MZOELda9ZJr1omjUK4wSTfHyloIIxwNu0LQg1IYANf&#10;laTtGmKsoWQdOTY5PHbScQfmFtOvv21/5+9m//1/uvzya63LN7Kl2kgojo2OPzkyNhoKDdcvE/+I&#10;9MKNux21MSgOkOP0O5tW8Sm715Tt8e8UmLArcrxrtEeLqCtKs1HL5fPHjj2dzEy27IG5pcwHH0v/&#10;j//X6f/wn6796Mfr586rLXdCN48kk/25Yk6WbElq6aqjKwFkWwIvCl0ZOoaPD11zj4bf1eH8dt+F&#10;mWiDRlanzuLkWJHFbe8IOQnfvR1FYHI2M5mYPPJEMj09syi98U79Zy9vvv5OeHlm8Ps/XfvV67UP&#10;zzor68nhkWdPPvm8nlAq1bW4r9Ht/CMq/MijGLuYo/s6hMwsEawjglDke4Ik31DU5TstyxkZmZg6&#10;+oUgGphZVN54p/bdH86e/jT5/mnzldetV16vnDnnr27oZnrsS89/Fav+wG+EYQtCzwrrFROIvoPv&#10;Nr7t3wIcoe5pO9KDqC0vRw7GKg/fihSnaCci0l6N7OjWCZ65EOnPPfd7mjF8+uz6T35x9Re/WT9z&#10;OdkMvqjl/vD64sD754RXXi+99V55q5oaGDo+MDis6VjfsU5H7AkhDwnb2thE15JU1Z92drvngPkB&#10;e7IA5FCxQgcljUgR0DZTRKYCk46lWiaTG598AsHEdz9a+dVrS6+92/zkSqow9k2z8EerlSNvvGf/&#10;5KW5X7++UG1knn3uD4xEEiDlu/XQb0IjTFcF3ZSIhCrf7sMCnA91T+PBQQJCEb1qEq8WSbshUjlM&#10;gCTWS6FxKbIEhKsFzbM/+oOvlkvVX792+p13Z1a3koEwEarTDSenJgcaLXl1tbq6bnteumnpq+uO&#10;bWseMn0RtOxoAJ5tlLROP47iFJFPYBvgrLOuvOfI+QG7sQD5TqCRJ1KqTcwbM99CTQr7CslTJyY3&#10;N8u/+vV7H3+yuF5JqaknK1Ye8fJQxAwqaxuttXW7Vpds19zcDC1bcz09ElXaVwFEK9UnYhWsYumx&#10;2HrOh+IIdc/7hkZNCULRIjkCEIwLgO9b6luR249oHkDHWoY2YxQmjPSF87MXL67bflExjkrmlGxO&#10;VSxNTxRbduh6SnnLXV/3anW1UhUtCwgF1XJwcohoAX1OCFGT7fSz8RHgOZAbnRxGAJKJSfGtBxYg&#10;ZEpRRTaPokgbnsh0YCZCQzc0Wfn008/OX1xyQujMT6ipIxtgOOl5XS9qYJMIyVIpXFhoLSw0VXWs&#10;Vle8ICmDYuIhaQKyrYS04LbqRw/Ge9BP0XOE4qu83Uw5C3Yy54UJ1zFdlB3kSQTRQ0ENhPQ7H8x+&#10;fK5caRbN9CnbL6xvCTVLcX2z4ZihMJDJPyWpR2cXoxuzdqWiNCAiBK45lo2kMRuV8af8zDYC3cTP&#10;7NbA3s3I+TH3tEBXMzFKK6E5EBKMalniVsm7cGXr7MWSEw0PjDwvaqNbFRErv0hMlapiqa4H4oig&#10;TLbcvnI9tbjibpZD31clOSkrOpgK2NGa7J4j4AfcxQIcoe55e7A1HOreyVKAdJWlNQy0azB+iZ0K&#10;DOFfkeoLpitkGl5WNKdEY6LShGxWMplIR56dRIkeSiWkVL2JcvghPTVds4yahZOhJh58KHS9RZEE&#10;PoslCtltjWUj3WkMisAWYzbwrXcWiFt1klQsiTASyzOObqToetoXU+tVVc+e0NJHVkvo4KPoquq3&#10;bNGNDFWX5YTtm+CUBGpfzTWrtqCYaRA+bdeiDWIkkBWQpu3dYB/HM3GE2s2sxz4UCVRve1NdP9Jz&#10;0PtbDQXdFwxwNbGHgoHfwO/qAho5inT8vr0Dm1T6RopCtARvmwMVt2novsX57b6b+drbMWx26BTu&#10;mFPS/YXMZsKP0tjDKBlF4OYS5hR9bAiLjc14KMA71kOsFjGVvB/63sx/j6M5QvXUnPHJOjf6bn6g&#10;72kvHne2VOgeWxyZ4uSa3k8YTcXubGt+0+K6Y3xkKrDz7eFZgCPUw7P1nT+JNXpp49QOtLrpTXy+&#10;ej1f235Tx7btudjxUWzpF0cJez0Ifr47WoDf8Qfk5mBx9+6dDax7WcefkAc3WR06wC2pCZYkibGJ&#10;Py8Pbgpuf2Zu8Ydt8Tt83m0JMzvh6YCM9NEcRqxX0bXixo+3Ct1w6ZuHPf0coR6Axdn37S538vm3&#10;hqsewKj4KW9rgTgdQb3Xm6OBXW/o9Drn3aUe7o3EEerh2vvWT+uENphMXSxWx+al27Hi394Pcqa2&#10;xW267dwmwW1/cjti+CDHws/dbQGOUJ///YDOLoEfQVUWr5KkSKLSatqqqt8CUp//UB/NERDKPtki&#10;CBJgKiDqRFvt7PCCH80rPwRXxRHq858kwzAgn6YAmkQZTwhACm0UfLRLjXU1u4K4fInxAKYLNkev&#10;F9a9AnOBDT8QBcHuBTjvhvAALL+bU3KE2o2V9nhMd8xiFz+jnSSEPrBDUggbPgxq5XhsuqMg2z9z&#10;kNrjbNzzcDitROI5DIkHFXtR6Kngtt/IyFBthVUux3xPg/b0AI5QPTXnfk6G/ue+57c8z1ZUdBAR&#10;gVN0xYEWSTfT1vdzev6eu1sgkhQFFUkKEIqu79BgB43DoGiHYicWdepkVDkZ6nO4mThCfQ5G3/mR&#10;kaKGEO8XJc8wVcNU0O6egRQ5bJuGc2vU9nMf+SMyACasg2Wdosj4ksBcQHheQxhQ9OiOkr2OP8tB&#10;6mFPOkeoh23xmz9PDBvNsiS7QWjDk4KcC5GPFQLa0bO98SDIg5wluqAWZTRFR7NOtFDwm45bdf26&#10;IDpo1tIGKZ7Fe5BzcOdzc4R6EHa/iR1+r3+KfrEvY5iyZaFhpMU00WMfqhP16GZXPYghP8bnpHk8&#10;qEEFfkDgKRJsMyHl8rogQaIAIAU3ChJdkIHmIPU53CUcoXpv9LbAXPe6jAlysi3+PaQ7RdGRxMbI&#10;oHryWH5sGCmkpiBCQBa5bgjd2eRY9mDE0fF2WIq7VLueNKqqvENbeZtDwIThCdWAwFOENlKBr8pe&#10;IStMj5tPn+pThJoktIgoMNqOkbPcROnsGkTX9wcEync9On7gvS3ArXlvG+3pCNz0aJlNe8Ig6q0Q&#10;fpNERBYV/EOBLKziIwiLH8nPrio2NXG9L7X+pSf1U8dkt3nds1ZNE0+Ki5Z5CpRa0D/Pa+GVyNvh&#10;KzzAabpWf3sa2WNzcCwESACIqijHOyRW0IGFaJhiFjAbVBc+ImKaousHVqNWH+4rhq31sDX3p//8&#10;xO9/uZiQN5SwjC7RXgjnyqUt9TRdVTArdMcXDGmKB+FTnCrEV0mk0p20UGAllp2RPDa27/2FcoTq&#10;vU1N08SN6zhOs9WybSTpPCSJkL1utSw8MsAr/MmyKo5bCYItMVp94pgyOdwcKjaKWSuh26YmJNAd&#10;XSeMTSAZCUhJkY9UOB6vWEiq92N+ZM5Ic29EpIn8EDPJGE2ciXsRUiZmBC4TAk8wL0hoaGaRTKkJ&#10;Qwq8kiJuDRVaw/21ob5qMV2Vw/XAq8qCJ8D+vt9sNtfW1gBvOD3m1AFuOT6yrpglEETa2MRs2e01&#10;PzLW/RwuhCNUj42Op8JybC8KoAGrmdAmJ2CjaYauJUQBX8NmQk9oumImlHRa0I1WOt188St9p46J&#10;R8bE4X58pTd8p4ZsnmMHYQD/y1A1U0AuHPrnsudCmTayaOsXvt3VAm2iBlF0J6pyYSiFDhxSNHiW&#10;fF/00N+FiPTKiI2HzWZdiHxFxbzNp1PlEyekqUlvdKR16riWTFQUsZLQQ0MVNFnOpLKFQh+8Y0VS&#10;DS1pamldT5B2CWHg+g5VQCV7V8kxn6n7vVE5Qt2vBW99v+NC+5XkrvFouK5j2U3bbvieLeI+tup2&#10;q+w5ZSkqBe6qZd1QldXx/mbOXB8qtkYGAjlcsxvLkVcJ3HqzWWo1q47dDH0bDB1Zx7OAr2Zkl/h9&#10;f9dZ60TuYj1fItpMYSMAJMFjkrHCQwt7t9lsVZr1Tc9pREEVSOS7C/lM9di0lDBWIv/G0Sk5qZQl&#10;b9WQm4FXrpZXW82SJPqeU/fdVuD5QDe6bIwo25M03dupltP7W+sxPCNHqF5PeoSvV6zywAAUsKCI&#10;BA+tbDVNMLUom5ZM1TaUuqmUdWldDGbTxuZzT6SK6a2ktDDW33r6uDFUcBLKZjbRyCbtwYKSSYaa&#10;YiuSp8k+OuHKhEnIp+xuUwbrsNA4Pajd0JAIY6I/AmJ/kqrKugbXFG6Rn04GfUW5LyumDTtj1pPq&#10;1uRweHJaT8nrhrB8atLIJWq6sJkxWsWMkNQtRa7rqpXPYl4UeFUQk0c0ivSiFkMZ4SkJrhm6UJHe&#10;1HSjjRW5bvP9PWH8dr8/+93u3WhChAcE9y68qKSpGAZitDXHXg6dxcibU4VZObomh1cM8fp4X/UP&#10;vzZSSFbUYK4vXT4+HhbTG6F7wbfPOc2zmjAruDd8e15w1wOn4loVwUFwnd/095gypjsOCXEasSZd&#10;MFjLVUTHfddzmjXfgYu67trzmA5ZWAz9a43qOa91URVuwJMd7bN1ca2Ybh6blMf60evihl07J7jX&#10;NHlFEeZEYanRmLXs9TCoi8h1KCI8MlFCZR/KlUiKJEbGx6dDXu8foB1n5AjVewMjFYcMkYLv7wAh&#10;8Yprb8pCOZOoGtpCJjmfT8/kEpcHc3MTfatjxfWpwYbiLTZKl2VvdmywNjG4MZif6c9f68tcUaOP&#10;E8pnfemN4aJXhDMV2ILraqSzce/H/AidsZ2/oyEoGr3GTlryoE0Lmu6gITDSEflsK5Nc17SrqnSh&#10;LzuX0a8M5ucnBstTw07OKLu161q4ljO3ThyJjo03MQuGfCGbuJowrqryVVXdEKVSGJX9oII26KDa&#10;kuaJKqEjxA2jO+VKnHlw3zcWrf/a44Y34MsCy+6WJ3zjW99ueDlXzAaiiuQ4zkS73jMnl7RRItl3&#10;4u0+RhtkCQwTpV6RbZcQ4BgoKk+fGjl+NOu2FlSppEgbVvP6QMFShM2EWvvX//LFqHmtUlnpGzsR&#10;SYVXXvvsyoxjJk44fq7lJIIIbSPHfHFwbj48f3FzY8sX1DSaWj1uJt3L3RP3aZZCBO1Ii2bSbRUr&#10;MYTGZcxIOZ8VnzxVnBpXdG0zChYVuZo2w3p5ppi2U1rpS89kT50q1Dau6armR7mLV6sLq8ZqybDD&#10;PsUctD3F8rPZ3DMra8rMTGtuoVYue14oKoiia5CjIOtKrMXbIl/tUT9OcUOWxhEjO6F6ob36rW++&#10;8Od/9o20TvrdKttNKDqB1HsjA0eovdz8uzsW6zuEYTVdMnTJd0uaXPvys2O/+/XpE0f1wWIrimY8&#10;67OUuololBJtqWFJEyqqIYOaY3laqAz50YDtFp2wr2Vn9eQxyx385Hz9t28tfXqxXKtjqlM+7Xq0&#10;u7E8jkexIJSIlR2JQ9EWzUQ/08eiO4pAwqyODIlf/+rg7//u2NAgUnCzSaUSucuFNPpBL2vRmmst&#10;Fws64uFuoAVC3g4HrGAQHT0FZSiSC4EwevlG4p331j78cK5cBRsq4wQi6CQiwo0BJgWhQvq5ndYY&#10;j9kM9ByheFf0nt9BhKOMLJ4kyXg2fNzpVmNzY/H6tdO5LLSfNvOZRj5dV8QlwZtPyOVE2pPDmqA4&#10;YtQCbzAM7JA8YCBs6v1D0wvLtXfevfjG25cuXyvVmjihKWupAH9ndcV8u60FCKmfRMzJjiRe3Lwe&#10;BEu4U2Bf2lZro7Q506gvpJP++IihiyuqsCKFmJHFfMoWgi1FbMiqhxnxogY0u3RTN5M5STRrFWd+&#10;qfHjn3584cr6+loT7eyhlOMH5POgLkVF70h3e/rRTBrhsdt4V/SDP+WUMQ4Sk6h7KKJQCqnMuCD3&#10;rW1Ev/zlh6/+5qMbN1b8QDANNYmMn9iKrC0slwWvIUQtXfF0JUhosqkbsmR8+umN37557uVXz378&#10;6cJmNQilZKiYLlk1H3wjfJ4jpP3lKWMyJigFWOLBaKAHBEiNKrkwyM7P26+//tnLL51/683P6jVf&#10;U+R0AjUATUG2ddWNQkuImopuq3JDV1sJIwgdb3WpcvrD2Zd/fubsmZmVlVoQ6PgW8RGRJ8s6FSGN&#10;TgPqWPJ8u3PP52mNw/7Z3Ifq/QxCKlOWtCAUHQc8ZMRpZVr3Em5srmxtLiFwHvqllOH0F1HW0mjW&#10;1nQNEVxfhNukmrKYDqJcuWJcm/W/96OPP/60trCq++Kobk5EUi6IZEJK5/HXu04avsbZNzleKVih&#10;KIWESElZXYi50RNGUlU02/I2Nrbmr18xlKahNIaHTN9dV6KmJLioikEZsYS25j6+bzKNVvLCJeuD&#10;Dzbe+6j84elypIwp6rCmFUUhGSBxgaSITF5BN2hLy8OBQqiWVP09bh1YuQ/Ve0Dp8RnBirGxkPDA&#10;5lN0XdIMO1BbjuZ4BcM8Wa4WPvi49JOffvr2uzPlMiApYyb7BAXBb7RHN4XItBy1XArPfrr6w3/8&#10;4PJVd72MleGUoh/xw0LLll0P+IQwB9/uYgFW7kLTaXFOjcAEqcaTtVBQW5Zct4xIHDITJz3/yNJq&#10;+ue/uPqLX15ZWLQiMWv7cLc0Qcn4vuk4uusmfC+9vOK98878b99anpnVbHciCAaDMOv6hu1JhKeJ&#10;7xYaA2YV48DEtg8HTCRMUb7djwV4wPV+rHf792rQQEPtr2eJkq8ZimqAI5iUjaKoDGralOMOLK0I&#10;yyt+uSo2bVExMoKQCMSEIOILWfd9zQvNzZL3yflFN+oT5WHsiNfil1EIzqYkkigU3+5mAcaHokdI&#10;IuLWJGRONhBoZVWRVcNxhFpTcIKkog7o5tTqhnrtRnOjCtZ+RtVTEWqzAz2IkprWp6gFUc43Gtr1&#10;2erMfMMO+tP5446fBi/N8wkFlDjH8Mygkkrlm9tbd66Ki97d1+3KEeq+zHfrm/H9aSBTTQrpWo5d&#10;ArXPdsu227Jsz3aRg8thgZBMTQ4OnUqmhywrcnzJDfHdnhLkBDwpQTFS+f7CwLieRDpPc6OEH5l+&#10;oEuinlBNRKcE3+V8qLvPGeWUw53Bchh8KJkIEJAfiDqdJAeqIcomMCyyfc8KAheebmokP3wiWxzz&#10;JJkoFMios0MnhZQo5aIoo2h5M9WvmgVBz/pqyoo0eL6iaIqijnphxK6Qug19Ij5BI+QdOjtxqmgy&#10;kbhXfNu3BThC7dt0d3wjKlFRXZFKJJOmqauyqhJ9AlCPFTXpeaLVcjU1MTI6XRyYDuSiFfS3ghFL&#10;nLSFyZY/4AQ5PTmQ7x8q9PchdkIerUAOXFT0Ia5BhT7ix4B+eldAitAFu7uqdzeqvPslHvioVruK&#10;5fbO403ygMx1IlZi67yurAKK8iBIAI1AJEJ1A8W/sh/5LgJOQjAxMdU3NFGvy+VqwhXGfGE6Uo6V&#10;G7laCy5VPpMfHhgaLfT1y5LaqIOfqUYk6kRDXbQoD5k81Id31bu04an3N9djd0aOUD2ecjwS6CaF&#10;0ixIjaMmT/Rk7BHWGpJaq9UK+Ywm2ZPj+WIhUyq1RO14yZr66FLiH1+pvvquZ0XPiOapuqVn87mj&#10;02MJyVNDTwm8wEJpngx9BDARfPb4ke9qKmiHJiUkEowPRHiYVITRnfwzxIKQuRPxkqfzLLfRrSOC&#10;3ukqSv5ysFaRVOMJRAFYkwVhCS63NQKZxAqJMYGKhB0XHjALEGwik4A9QBsX8ktJVQykLIh8KdF3&#10;8oUQIlwh8qf5tP/MExML19bFaGp05E9uzI398OXKj14ul62jRvbZWlMD0en49GTWBKu/nkthuR3L&#10;CqJJD1ObEiTZQwuGOHXIKMpkmlD9hHE9nrSDXj1XHKF6Zcnt81BlIFKzinpS8PdovJY8Sn19uUaz&#10;gq5Tw0Oj45NPJbOnNip9H34i/se/+PSvvzf7N99b+OHPF89fg880PjB86olnnoN0ueu1DE3OpMFd&#10;8FtOwxM8SQehfFt7iBKmO88u0Io9G9vTSitXb5rlu2DQwYKn2Ka0OCEmWdzG4wMA7Rw2PYahGf1T&#10;yH4mhdwRIAorM7ryAvEMK78oyGbTo6NHpo6+4AUTr71d+rsfzP3w5xs/faX09z+eff90q+EMDg5/&#10;YXTihK4bjtWCTsvdQXwHF2RbH7X3t9ljckaOUL2faFqf1SlwB4b48AIkETIs9UqtWugbxcPQcgY/&#10;ON342UvLf/W3l0vVky3nS7PLI799y3r1ja1PLnkVuzh1/Kt6uh+BklbQEjSQFhqOX0WpKqLwqDii&#10;jwHzichGAy5U8TEuQyMhGErPoTX9t9nagrZsMXiAHyTqECmBAG4kYIrRtTsQzPSRiXYWkc8iu4SC&#10;YWaSHbLi1PvCEo+0EmbthaEXFUK9DpUYqWNPfj3QRmZX1N++v/XDn8+99YE7vzK2Ujry8iuVl18r&#10;v/dha2Uzky8+NTr+BCKBXgBR4D0XivX+Jntszsj5UD2eapbrpjFSon9NnhTy/GOdghBIM5lQvvqV&#10;Lzz9zDNXPpt/+ZWPz12sXZ8VtMSzunk0iPKbW/7Sam1t07E8E6GqUlVZ2wwsB8lv04cfQHjqZH0X&#10;82wI9ACIKEiR6kdSckEIQET8gH2R07pZMoJ4dbTzUpkjRkbYtbEjDxQltG1LAkxtWRMByzdiaXKd&#10;dGeEAgLT7B/xVRB7MPIBybjhTdBWhgNFgkdIvbmIEiZM6Rvf/Ke1evO1N8+8/ualz6DD7I2o5pNu&#10;ONiwtGpdmJ0rVeuymZz0hdzaRlCugv+Zjghi8u02Fug5H4ojVI/vMyr4AUiiWaR4eUULIOiSL2Fq&#10;I0NDlh2+/saZ0+dWQnFSTZxa2zJCoT+S8l5gtlxlfdNeXGtUm2omD7aOZbu6pCSofDAS58QJIDU1&#10;TA+Y1L6wVRz5LcMj+sCyeBQBMPoAd3AnPv4WL6CNVrExDhRCsYRAN/URxiQDptGlNnucXDiJSLFV&#10;LwUpcuUk5sRqWYmhyHlwDGmaEAbwMBOGZph6Jpc5+8nV9z+8urSKevgJ2TgZihOVZlI1Bv0ovbJS&#10;X1puhVE+FPPrWxCygwObpN4c3x4GQvFVXq/vMwJGLDhN6XvkVqbF7hEWIkq97n1ycfG1Ny5dvNZq&#10;ukMtb9hy+7XklBPmLD8nqhOp7JOBNHltxv3go8VPL66XIGUekKJ5JOpwYqzaNBn65UT7aDu6tCMK&#10;w1jUO4Pi97jE7ahWr23Rm/MBnEljCnZR7a5QhCbeBlKioRmrQVF86gBsvAaMcwWg9lPyEoJPxHqo&#10;pAsjFNMlX3r59DsfLG2Ws7J+QtGOeeEglAxUc7LpFUV1KpX9Qqmcfu+DpbNnV8plxMThQPGnpjcz&#10;u5uzcFvvxkp7PiZ+RiIFWjQROMoRlED0SDIjMV0uR6sbvqQMJTPTlpdsOqBOiXbgWU5YtwTLS4nq&#10;YCAMNpqpK5c3mw3knkwS+vBBhVLFQJUFg1IQOxGZztgIlTmGp7hWlmT3bhn63Wd8R5R9z5f9AN7Q&#10;9pFoODxu/0tylG0Y2g5LtfOYZBAsgdDZ2DW3WxCSH0AwRyjKdYR6I6xUlSDoN80pSRpywoTlKbYb&#10;+aTAyACPX9GHVGN8a0uemW1ubWE1neEUpwcwz3c8JUeoHlt7+8ucZZ3gOmH5BfqMILsuIrPJQEg2&#10;LcX1SYGL7YKImQAdGZypTCYnK6ZtK56bFIWCJOZVJZdNDyWTGazvVBQjKzpC5OAewJPCknFnAXGc&#10;uaJeBlN63I6j3w6kbruOO9A3A7PmjqA+xSTmQLFlIFv80oQm2xi+kY0s8OgSkMITvCkFRY6OGzWb&#10;kaoUYW3HMVst4L6RSCRxGqQ1UqlUpWqVqijTy0ta0Q9M19NQiPe4ldr1+AnZ4+kO9E25x2s5IIcT&#10;BjNhGLQ7f+ApCUDYgYCQmghCFeX1spwOBdCRNdD8ED9XEHUVfdu2CbNG1LCs07Sc46B4VYE8Gvk9&#10;SccRqqGKuheav4s9B7reaD+fqA8jFcqghwaRjxGg05LnOeQJ7karOFu/HXXeYbUdxKgDYs/OMChp&#10;u5NGI0QkUJwU9MUBIRYNvigvTNKAL/SLgSU6WSQ9hitKrSTZTkoeQ3W3pBiiZLie7Pkaao9UxPsC&#10;wXVsRXQTuuBY9Uwmg8McH5kONZSwwsYMUioJ3x6WBbitH4SlmVVp/ojoflB9WEqSCokzRcIfdN2H&#10;gnjc7JTsw7YYIEjBF9OH7DxceDRJSyX6tN2h6oWEulzX9gMb1WhC5Hpe0/db6E0CrkPbsaJR/NuA&#10;FB3IQdWu3QFM8Thp5DtwZcEBDjvNkqnDkB4M2bRRANyxWxctgNa+xFBFw+b0X/g/I2RAQVANyQ/k&#10;vfHf6UGYMuz0O4YxYw8kZexB3MUH45wcoXo/DzHjWUQrbS8SXYQ7djQ3x7oPUSSi7U/IAejegqeC&#10;CjOSLY4kbYeUyFPBxENIDJxVfxGQom7ANv87Lk9FXB2UQgk0dslO6H7aANG6BRVtItpMVn/Yu0GK&#10;PaIHLHN3xwmhGUtKKSBrObDMopYUNsYHDSmsJlQQxFFXJ7geGJXx1r4wxr8nW/t2JygT50OpD0rN&#10;S+YFi/H2pyAdgX8q0GuB6xWArS57oUR2zhHv/TNz5zNyhOqxtds1q6QnUkfdsZ3do34Sy4eTVwYr&#10;ZOFBv7bZXDAW4s35tTgMDkAjgEKxabtzZLt6Pgp0DfWsfuiXDbV1dDo9OWaEwZooWhSeaK3GjqKW&#10;nbN/cL0D6rbELh6BcpBgJcGCrlPkr7zw3OhIfxR5G5pioZmgglwCNQ71g6g96dYFw91OELFAHGKn&#10;mLVzAQ3FfezEgWpXtDBCOXejevzU3OV0HKEemK1JQg2gQO5pGsIl1WTkiWF1c/GDwYK77QUdyjuI&#10;cggcH/oW9ri0VyrboLVdFbw9eDyBge+gK5+u2r67nE7Wnn+2+PSTpugvSlJdEOHHdTwphm6djZ2Y&#10;/aZNMX9gVtnPiakNCZTQQDhl0KPcsaEpW0lt/etfGXzmFNKdc6pUDb2KjoDSNoIwkQNGn+riZ7Rp&#10;9O21Xmxahmrxp9C6JeRMuymt3afYz4Xw9+zdAhyh9m6z3byjC0RYTVlc6EtRgC7cED6Pn4d2+Imd&#10;NwYkGnxhnZTaARTyqJGS4Ju/w9vOF5pfiUS+tiZLpf6i+4Vnsk+dMtDXWxTpQo/AJUvzdaIzN/kC&#10;NyHXbq7zwR/DiqLRkI55nXSTBEeWarK4Nj0uTY8FX362aColOSpFYUMSSI1x1zWyd9GYE7vuO5T4&#10;sJYwZGok4mzGpUts3U0/Oi4qQhaVR8of/LR3PoEj1IMwduwiUcCBhdFjhDUMBo05fkjYqoGV3dOH&#10;hzpMsaQRA6ZOrzfifJGwC1mmeSK8oVvCTzSYFKoKmrBXhLBUyAYTowqe3qmxcHQYz1YzXm/eaYUS&#10;ryvbD/CDMMl9nRM+FHGj2iwn6Ds4sliXhc0XvjQoC8tPP5EZGxLR1lyT7dBr3WEl232rx7kLNiha&#10;GoOd+I9U0Rz9pQDo2KkXTAgjZIJIETi0ySONqzDf12Tu8c0cofZosHsdHtebsG96+sXLIrsEfWKi&#10;QNd6iiWL2Bd7Z4vjIjdNDTwpGtsiKUKS16OLFywJEZFhj5Ojm4Lrl0Wx2tfnDQ+5hVy5P18ZG0ab&#10;4k1FqCqRBdcDS0haycwa5NL24TTPeMvWrcR2r2ve/nvn0og/0n7+qbA6yQwwBsBddvqOnVIwZMAE&#10;l8k1Yvy4TFFqkssRS4ay8YWnMp59eWw0HBkVNTTOgT5NUJVEXCkhubbp9Uz7gaXh2Iqbxdp3XDcz&#10;NxV76UwHsXb7MFLGFNcX7d4e/Mj7tgBHqPs24S0noAhDxBXRVLLd/wMLKOT14q7ZXQoEdOkR57DJ&#10;IoupHdGdhqvinUo1RuxsouO6EPEEJzqwmorfksN64G2JcrPllIqDiVpjdmDA/8rzBbf5qRxe+xd/&#10;eEQMrmWMSlJpBc0tr1kWIZYgtBA+hzQx8lRgH6As2fZclPypig5hN/qU0s9nCEZgkeztEPE2xDD5&#10;KVXWsBCiapMkX6+ZetNughRJVkhkYQp+KVqhEHECgokkF8a6DNC93SqKrcsgEYeP8cBKBUkVLYIF&#10;tGexNbS6gzym0BDEmixXDaVmyGU0Lj81rQ72NROJ5Ur19IsvDofhom8tpHV8dCWMqr7fiCIfXDMZ&#10;or6Ra7n1uCEwXe7FO/Vet+WcSNSPzhqZOEwhXeHRa8SUxTNCnCweKe/9U3OnM3KEenC27iSG2rGP&#10;rgjIdtKo8/k77/suhGJHbJ8tkQZvEJ31GmgYk0mhu3clly7nUhsJYyVyr2YTG8fGhYl+O6OvFFKl&#10;6VFveshSg6uhdbk/VR3rd/JpPOFbUbDmOZth2NI1JZVKGIbhR6HttNDHnToyHRZC5wFmA2Ajibd4&#10;kECCEJ0jyBa4ZFMUKIoizExDZm36FvvvNvnrFsNT/SbSZ5BIkkqR54HbBT1MWxUahlhOKJuIi2vi&#10;nOBd1YTZnLl5bELOJ8umsZFJV4b6W0MDjYQyH9jndeFaxlzrz9UzZkMKt5DZ1PWgUEx3xMuZb3uH&#10;cNKOmaGJi+0LZl8YD+6O4We+1QIcoQ7dXYHSMDCoy7JaMROlwLvQrL0dNN8MG7/t1y6Y3kdDiYWj&#10;ffWUOO/XrkjuXMHYmhqopcTLiehs1rioRWcj6yMpuKiJC7qw6Tc3mrUNz2qF0I1ElkwBKZtK3Aoa&#10;ygnJK+WXsp0+qqAvkrKSNvuBuFtUMilEBy4SMIMiHCp6NIMwuPA8E4/DjSSszgiNiCyUGFu1zZOM&#10;uamMdYGFFHkbYUdCU9wPm4rqF/KK7K9J9nXRvqCHFzLy+ax6MSldMMJLTx1T0cdccBfkYCmf2pwa&#10;qg/m5vLa+bx21gzfF60PRfsTJZhXo1XPXqtV1kggj4Av4z0xShpd7d1GFe/Q3RWP7IB5V/TDNrVo&#10;wR0006nw6eP9R8axGJkNvHldqcpC3VRCtzlfSFX+4Hcmj0wqjr0K7WAIn3980b16w3eclKT0l2uI&#10;tOf01HggDpVqqcuf1RaWbfQ1CbG8Yp16sbZDa+RY8OQW5s92JrGT+EN43jNUNZGQrSZWWKrnBslU&#10;tgk5SiLBQOI+NA6FIA4LRbVDb7c4j1jZAaEgrUskUwRUsViZrD41rD9/Iil6S463IUuVpGElzaoa&#10;bojB/B//8yeHh9G8axaVLraXe/+DxeV1zbJTkZRstBKu2y+rE6IytllVL82UZhdqolyMItRdg49A&#10;sJB+PoKEzNHjnlFvHoSed0XnCNWbiXl4ZxE9y9ro75NeeHbsK88Xj0zYowOtpL5p1WaMyBLdVV3e&#10;6ss7glIVwiok0xsNtA0Yr9RMURoIhWLTTanmlC+NLSyrb72/df5ic2bOabkmRI9crGBIBhHt3win&#10;iC1ublmUdRJqNGpGmaa+46bTmixYVquZS+XL1WYmO7BZrikmygzj4DRJgSEURYPN6CjY5jswFz5G&#10;B9TZoZIlgMC7hDNDk93K5IBQ8v/yX31hpNhKpxuhv4De5Ul9S5O2RH85lbRM06811sxkStUGoPbn&#10;+XlJ7rechKxMCPIxyxmZW9Y/Or/1wSdL12ZqaOoFhAoFSE2QMGGneIgs3DhC9egO7jlCcQW7Hs3M&#10;QzsNOsApQquxtbExU6vM6Fqpvy/Mp1qmUk5plXyqkdIrgbfkOytouS4IjuPVZYXQFDRVUCG1nchG&#10;cvL6zNY771955220sWxBYEQUEqThCcLc6EejahCgBPIQoU4Sxmb8bOL60Kg2CT1hLdd5pPEnRQoN&#10;FX2d1lF6Mj3RX9laQygJcSkIghPAI0k0EoFmwsQEGGj8nCb4dxCXAE5YKOINkBJFbh8ymL7vCEF1&#10;c/lTQ6uPj5j9Rc/U1lVxSZeXDGUz8lelqByEtShsRZGL5aauRDqaRelmKjMYRdlrN8qvvnn+zXcv&#10;zC9BGTMhSgkCT5QeRcJslHfO5DcPTeXPQ7vN9vtBXGNzv5Z7hN5n6HoYeLVKaXNrpVFfd62SLFrZ&#10;dCT6JTkEa3Ejiiqy5olyEIiBgk4MKiJMqIyFeEhqvaScPrv52m+vfXRmbXNLd4KMrvepGnouKUQW&#10;QVbgXFBxXba3k3q0YUmbCUlBilWRkPZYviK4clSTgpVjR7Jfe/HE3MxlB82RaYNfQpeHT0Z8Fsb7&#10;opLETIWO/NCdVyMN7WQZESLyP3SOAlaR5lFOc2HhUq267vp1TbUSekNXS4pUUuWqJrcULdDATxIg&#10;mon3QhZCcDwDC9j5FeGD06u/fuPGB2dWltejSCmaqUEfKUFG3ydSpOAiUHgiCHV4ahMP/G3cc4Ti&#10;kfIDP+c3D1Bs1b1Uor9/8ISqjV6/4aOj98u/vvTZlTJ6gmKlhrSaqksy6oaR7Wu5KKbFugnnQJfK&#10;Sk28cGHr5V9devvdlY0tU9FHJDnrBpLlQKIKOp5UvhtSI5TIzhZ69OHt4qCzBdE2Y55KsIeW6G3p&#10;8uaJo8rzz+X6ivUoWlNlm9IUEHsCTmGn3peI1ST2jgu2I/ojKyRYHgaEbYCuCNBCUeRUEKXQFOfi&#10;Nfv7//jhL3557uqNraYF1IPsCmTnfHRHICBHPEBBUzRNxWI2sbIevPPBwg9/9tFb7880nHRx4KSZ&#10;HGw2UVPdWVSyVhcHuoXEobsvH9CAOUI9IMM+uNOSvm9QhixXJFk5Yqafb9pHP/iw9j/8xeu/ePmM&#10;pBVELd20QTjS4Bah+7GD1rount2Ba9caf/03b/zgBxdmZpKOfzISTrS8YiBlECPHs0pcFuTdogDO&#10;C81wxZX9rNyfVfxDRI804fMjAiAhgI+8EtaoaDWqs5Mj0vPP5jLJ1ee+mBXCpSDcBM0SckvQPkbD&#10;ZAHye4RpJJIWBDuCPjsInAiTU9UnOImy5wIo0eGuUGv0KeazbnDivY+q/9NfvvGb1y77QTYME5Jo&#10;CpKBK5UFNBE2hSBpW9qN2eZ3/vbNH/zswvyaKZvHfWmkDmk6CynKFAFbhq2EKd7eeCLvwd2qvTgz&#10;R6heWPEhnoOwB2VBkXWo3PlRpmnlLG/A84eadvb0J3Nrm03IeEai4dlwLxRNTRp6DhhhWWKlHK6t&#10;+KvriuNhWXdE0cbhnkBIj3o3NMZECZYk4NSl6rItUSJKPiJViE9JEtqBG1D8xJqQ5OXsfFLsL4jT&#10;U9r0pDQyaI8OO0ODXlJvoAYFTE3St8CDa+a6vov/UlhjxUDER2uTjdoEzjhqTn9PjoGGsqEnRkV5&#10;JIgG6s3UwrI3M19fXbealqToeSTmQnKl8NEM39fKFXd5ubGw5FVrcL6QGegPhawoppEsQMKREg22&#10;I2h01RqTYx/iBPKP2psFOELtzV4H4GgSQkbkW9W1MFIgJRwJWTyHtqPpiTzgSdbSkpImLkaUDbyE&#10;1YwUNa0qSUVFnFh3HOTJkpKa9YhgG8hNgKUAtbKsTTGrCwmxEIMQUlw9S4QryQ4OFDQXAI9gj0so&#10;NRTAdNAQ5wqtZm3BUGvDfWHGrErRYiFTz2WatcpnslDWpJYmuZrsoy5RRaALup8qbS1BnDJKPugw&#10;J+PFI0MQtvqL/+r6YsuBcLghiGlZySQSfYk02W1Xsl3VDU0fzVdEI4ICZjrdPzTqWHLgmYKQiSIz&#10;CJC5I/4hbQ1DdgJSsYABZFXgIXI+1AG4qe88BI5QB3p6bjs4H5zIwAWC+MQdIYs+QdSRpfrSV37X&#10;TPZbbtIXBwR5yhXGbW8oEEaxJlK0fP/Q5ODIuJ5MRbKCiFOjhUxfvODqphTQ6AzR5KQBo7jshlW9&#10;KEqoyoiLtxB1ipwVOVjRohVTXgu9mfER79RxM5su6/LKySPaUycMU1lUojlNmtOlJVSoGCSw3VQj&#10;K/RthhF33rrjXOQo33dZu2Asa/v7RyePPJHOjLT8lBcNuNGwL08J2lQoD/tSDuHw4dEjI2NTCTMD&#10;PIUSeYB1Y0DraUhVTvyZ8X8JPvI03kG//zlCHfQZunV8hDeEAA959FpgEmAPBccwtMmp44GYabn5&#10;ljt+Yzn7wdnowvWsFZ6q2wOeUCgMTI5OT+tp1Q1qkdSUFAcKATgRyb0jNI7qOThRtA4N2AQ3CvrF&#10;2Gn9LSlOJnq7YstQ6qjXlYM50bus+J8a0nlTuWAqVyZG6iMDdbd5waqcG8xVT075fdkVQzqnRWc0&#10;/7TkfiL5n+nhiuCDv75F5Rkoj2F7owJ+tw8JhYrmJRLgNCCa30ymzEJx2I3S6xUj0E7NrvV9+Kl4&#10;4UZyszHkRmN2UGi2pOPHj5sJxfOh6ICeOvAZSathGI0AcsxEpatImk8kuUu+HWALcIQ6wJNz+6Eh&#10;6JvEqo2IJYSBqmDRZ0O8bnR0vK9vTFIHvXDsxnL657/Z/P/93dW//sHcr96ol+sj1WZOT0+OTJ5M&#10;ZTNe2AqElqaT1uBEkg2RbkJWIg8tlXkhwMEk9wgdnPwMVhM0dptWY0GRNvKZ6nB/ZaR/dbhvcbhv&#10;drg488Uv+MePO/nsWuR+5tuXkvry9Kj1wrPyUGFmsHCtP39tqDA7OlAa67cHsm7GcEQiUYBYNVP4&#10;ay/o4pw/FYnrQBWVhXFdJ0JpTQiUlIeHJsbGThmJSS3x1Lkr6o9+ufnvv3PxL7979e2PnLWtoiBM&#10;JVMTMIVpAF/RWifAshKRM7KsI44bQWMiD98+f1vThhPKD+5TwDnlB3dubjsyQtiUDNKVUnZRnZdO&#10;RpGzkDEW/9s//cI3v3GkXLk+c2P+7LnZj8+szsxtakZqciLzL/7g2MhI7tSzv7NaUv727957//Sm&#10;IE77QQEMKaKXQCTS6XoHqyKwvQEKEaJOpL0MgSoSuwnAF1fE2te/euTk8cxTJxODRYh5bqjSliSW&#10;hWhrZfXyQN45MmoL3rLg20JiqFnPzK2IqcKToHELQSaM+gRxstrKX5uLrs55f/uDd/woRyvy8NG3&#10;6FZu1/Sy5V7QclEj7SvO8kCm/D//b5/55390fKt8bWlt/aWXznxyfmlhuVzIZk6e6Hv+i9MvfPHY&#10;+MSRq7ONv/i7Nz69GgXKtO0PinIGfhRpgEecRNquiorVAR8RhyelhCRXwL+qe/MgcE55b+x4mM8i&#10;Id9PSdG+FzRNBKs9aBtI/+Uf/1Nk9k+fvf7zX1548/21mj1SHHpRNic3y8KNa0vVutw3/LSZmZhd&#10;aC4sNx3fcGxRlUyRFfFS/iXtKM6o3sSlIqxGsvAjzHLwBiTBvnjhA1moFPNCNuMk9LKurEjhfOjP&#10;nDyKqPyCGCxGwUbg1rzWFrjgQ0NF260qMugLOKmEtnQzs5tvvXPu1ddOOyFyiGAJsETerXRJxjWn&#10;r1S+10waioRgVKNQMF944VlR0X/68js/ffmTsxdtXzwyPPY1PTV9Y3br0pVlFAgm0yO5/unL19Y3&#10;yqLtmi1HVuUk04eh9FD8l5FNifBT+7NZM3m+9cACPWds8qqXHszKQz0F8vcyQuUNTRMyGQPlL37Q&#10;evLpU+NHTv7gx6+/+d7i4oqhGKcCaazaTDgB4uI5P0ytboUfnJ4V1YFcYfL6zMbWZiud6guRiAPd&#10;icSeGJ0S14G+JiS9RWtBIKeLeHmbPC5GCUMpl7auXLm8tblaLJrjoylTK0fuvBJtit5G4FUlyYfO&#10;J5r+oWIZpIJGw8oVhvXk6Pxy8Nt351957cqn50u2nwsiuG8JmtG7xYGisaJYsCVeAEbQiWpZlSBs&#10;Pff8c8lc/h9/8dbbH8za0agvTnrCcM1KNm1NNvoko39lw37n4+uC0p8vnFhacSoVP5MaQk95Ec2f&#10;Ebprq14xVU16mXQVy+Gpd3cwR6je2fKwnon2B5eAAOCKe4ahppLJar1++pNL65ve5pbkBUVRHQ6F&#10;XCCkBSUjSWAqJlWtWKr4m1vO0lJleaWqyjlVSXsBuJoo7qVFtNRbod16qa9B/CbSII65OUSrBAUu&#10;aJmMUuSmVd7arNc3rNZ6Wm8dmUiF9hr6rCAihiQhKXYjgR+sqPRcfmp1XTh9rvTm+6vvf1xaWFF9&#10;v8+LihgYdF1u5z11TUkn8SYQoSgI94FWBarDVqnx2bW1Sk0RpCE3yPthJgjRxjkREMUCA+tW1N8t&#10;rzS2yv7iQtWzIfSX8tGNU9Hgd5JgFFvfETQmP8X6v9ufdVjviYMz7p4jFF9+H5zJ3eVIwEsSNVCc&#10;8Oz5muejWD9db6pzs5VKGT5PRlEHBDEb+GYY6KGv+57u2klJ6A+8wuKivTBvBX5GkQu2A6UBnQaD&#10;4nugrQKOX7BEG4sf4ycwp6DNkrC9hCAPBNHQetk8e6788198+pvXrs3Pe2iPjNQ+lKVkyYRT5gWC&#10;7Qu2i0a+yY9PL/3s5+ffeGPx0mWnXM2I2kQYZSk87X6TgT6qmte0vvU15+KF9XIZhKzBMEhHYRpL&#10;QIJKoR4FSc/Dnvac9NxMfXG+6XspTS8ilwBXkVwSavbIFnd/odJ0MUNq90PhRz58C3CEevg2v69P&#10;JF6NpJDe3KhCUcFIVJst/CY9MHhKVosJc1BRc56nuh6SWbRgRTSCMGE5hqTkk4kRzeiXpDyagPsB&#10;FW4iaxyCQqTBCQkeb3cnbqtQkmgR1bHTvcBw/GQk9SVSR0Hyvn6j9e77M+c+XTITBbCyvEDxQtBH&#10;9QAN35WEYeZXVy389fz5rWYjr2pTijoeScWmQ2to9rJJokZkgcWk65quq5vGUCo5HASJKAIhXkON&#10;Hnb8HAaJwE8Ap0xjOAqB1DlFSbs+RBJwlfDBqA4U3w6bBThCHbYZEwRVhXvi2ESuF2reOuTFW7bU&#10;skQ8tH4I5TbJcRDo1nTdVFUdyt+yAlUD2Q0M21VsG8UrADgZAikkAkW6PIH9RNsREyV1wtLc0cq4&#10;bR5kuyQ1Zblqw9YiKS/IfaCGekFKN4tAJQAiCmscR3F9AJnmhzoo4D58NCHlemndGE5np+DrtWwR&#10;we19aFraFkiqAEo9DJOCmPQDPQAaYokKijvRawEQo5xYCwQzEJKSlLNsDZ6d7ZJsAjmAKroQh7Ct&#10;6kuro1m8i8PWgX4EOEId6Om5dXBYm0DmTVPhQUm259g25AzIw+n4aAgueT4kOJGYghKJildUwkE1&#10;nJCcZE1WdMeNLDuQZA24RkTFyQNKm+ixzqOxXlLMh+p0xKKMc7LoAy0bfHRRAgbJDSuQ1MTA4MjI&#10;+LFqHUPKgaOkqJOSMq6qk16UqzYkiDSNTZ5IporNVgg5FtdDnCvKZFJ7kosj8gjgNMnYiUACVAxs&#10;O2xZroweCXTVRjshEB0qClKgL2gAL88jlFMMC6WJigbnDkV5XTJ121WBFLY4Z/MAPwQcoQ7w5Nxh&#10;aFACRwpf1fBUkppckAwUXTMSKVSFQD8AO9F6kkDBdhzXAtGR0B1BCicYpaJGBo0KEGsneiUdeIp7&#10;NDGiJmuPjHWRLIckJ8e6V2H3/Bbk7VJprK0gjFfL5o3x8ZF0Nh+KhUTmVCQdnV00r3ymlquDkjwt&#10;SqjaTUwfO1koZBrNcoCeNIonyR6YontzW8DTQv8YHcpRhHWJyj5sQFfAZRh52EU0nqIi6NvAh0uE&#10;LLGuIF6lQE1BhAgo6RjILi2uBOSSBofkxucIdUgmqmuYQB/HspxWS9f1XC6HV8f26vUGnAiiKEfV&#10;e/Ew4zFWRCWFAhBdcT0bzhQpoBUE/ID6EfRT6TzS1Eti7CTCoox7HZMuJ+2VEW1Xh84r6GmJhJ3r&#10;Wp5nFQq54dER3SzY4VDFnjh3Uf3uD2a+89eX3nzHWd9CDcpE00sPjRzN9w+gQSYgVdcgqGK1GpU9&#10;WRxjw2gR5/Z9pC49TdNME/F4EVdBaKt06z4h3DT8HkQCOFV+5ATQjoI4sE+vN9667nku/runyfg8&#10;DuYI9XlY/f4+M/QjBas4+DNBYFkAC2gqYTVjYFmHAlsWdYGQHfwlSKTg6cYB8DvIGo0IjkAmTgVy&#10;wYWidS1QLSAtkVlLO7KDek3D57GKJtHwZd6Wp6uQQXBBTUrnIJOAJZd87OTTbpjVs89/78cL/5//&#10;cObjc/mrs0f/5rsr3/nbq9fm0LhhOpTyR048CYApldfz2SRgRlfB1dzTRrweCexzaNRpkFgJAc66&#10;ZuJiVWQPicKCgqJCei20cAdqokKA9jPAJsSeSAGjLALEIdcZAy4T0+ts270h9jQqfvBDsgBHqIdk&#10;6N59DKlQ6TxjtIyuU9rW/hBKbiL/iNdr9PdxNcnNM87o5LTwhZa/MBeMloZ0ZIAZEQG+G55zcIoa&#10;dZT1ZZ997vcHBp+6PuP/23/3ysuvbc6sDFedp2vus8tbR377vvs//sUHH31Sa9jZoye//ORTX1Q0&#10;o1qtA2UMI7HXuE+MPttSLfQS6D/Zn+K12821x+RaWAfh9n5TcTIRnKG9iHs3OfxMvbYAR6heW/Rh&#10;na+dhyK8nh07RC+ZFtL26mf7SWaRJrrRbrrdlf2UA4VcHn0zSdGjcR1ThqJKm2BFaa0GdMEzkYDe&#10;Kv1G4sgn55t//4Pz73zcWN4a9tRnfPmZQHteTn2t7p66cN34q7//6NW3Zhots3/4WCrd5wdw4tAj&#10;i7FA97bFC08i/rk94s4vOz8w5KId/QhdHrsUanAS2c4wmsI7UcJq73sbCT/6IVtgz/fKQx4f/7i7&#10;WGCHgnjsTFGJW6IcwH64Uyqd/bWNYfFKh/KhSASdqmDSsxP+NTkL4lMQDsciCwtMU1Eyjpc8c379&#10;uz/48I131ixvwhenIX5SamXLVsaTx2XzCUk7+cnF1i9+eelXr51fXrVC0dD0pKonWk2b5Bb3slE3&#10;iLWM33k53dHx7p+ZJxivVEmZ4U5M5Km7vVj/8z52b/fK5z1a/vnUS6B1Km1JzI5+7o4funyE7qea&#10;LgljCOvyI8g52T8JunX41vSziD9CF4AIuJu6hliSCNaC45vXbtQ/vWLpiaearULLStuu7oaaFSoN&#10;V4Y0eNPNF/ufX9s0zp5dmV9oNlqSGyKzpiNgtvdZBOASolbb94sBi0THSIAMuTx3Z79ycldTf2nn&#10;so6gGMVuoiNKXUXaP3nv4+HveHgW4NPz8Gzd+0/aTpl3Qi2dmAoDrDY87Uiutx0jNqD4T9vBmE7p&#10;bteAyaPebLbApEKmDOF4zUh7UcILcqo5qUjDiphT1XQilUukkqKqCVISlE5FHROEYd8vinIBjHDb&#10;An3SJczJvWXQiM4cq/ZiVSrbY2YDpV38OleKZen2VXeUhePuCQygaWFjfOHMbvwp6P292asz8rnp&#10;lSUf3nnoNz9ECEiRLhNLoZrf7Z1qBrC/0iNvjZETkGjHa5D5wk5iTCxww3TsSGUKbXNJNe2YSlTo&#10;gpCO2FUERXQkD2WwtQU1XW8IqphRhCQRPPdartcERwm8B1ScbG2hUVVBkwcUsShLEDMg5b9hBIHN&#10;vW07Fnck1YhrJ9dFMDiuH2T/IpLq9NQIzFGFPPLLDh+VFvQgG8nalFL3kFREE/eQbwfXAhyhDu7c&#10;3Hlk7WQWOaJ7Bjs/3zqttwakKLrtSPB1n7btrdBBsIBVImnAAwJjAJRQq+U0IHqipQXZAJEdBFD4&#10;VoRp5djgH4GihMUgComR8gPtod5wXCcAjxJsJtKGYa+FJtTLiy+ANqahG8XZbQts+4D0Mtpi5zGE&#10;3T72tNes4mG8Vw77mDlCHb4ZpHGidpyFDT9ezmzzquM0PAOw7r9uq+7SBB/1j5D7i3f6YCPORaWU&#10;SGSaeE/4K00Xolco0d9EW2CfcIxMHR1lInSXgogL6eYL3CJxJqjNobEL3JNAUkQvJJxJ/ACfiwSB&#10;fDREuAlV72l/hkTEO4qHijPTIdFwOHGp4k7CxEkjF7INW90Sw0TFgey0SIauNdvXdc8R8AM+Rwtw&#10;hPocjd/rj757fOcuf2UQ1j6g0xO946t0BkqpQwQrOgxJWn4MaQTGKor/xI7vahXTOQGD1r1uXe/a&#10;OdQ2gat9zh0Zve5PiSG9Q/jaK0zudcT8+F5ZYB+3S68+mp+HW4BbgFvgHhbgCMVvEW4BboGDawGO&#10;UAd3bvjIuAW4BThC8XuAW4Bb4OBagCPUwZ0bPjJuAW4BjlD8HuAW4BY4uBbgCHVw54aPjFuAW4Aj&#10;FL8HuAW4BQ6uBThCHdy54SPjFuAW4AjF7wFuAW6Bg2sBjlAHd274yLgFuAU4QvF7gFuAW+DgWoAj&#10;1MGdGz4ybgFugf0hFGT2iYoGFTxk0rFQvaCKYtSiXSclWhfkIPr73bzyKeEW4BY4xBbY2c+5cyE7&#10;gaYjNXHvC90HQlGZZ6gFURHDQPZEiTRTi4iqIdva/ZEi0iwESkNUbIhq8u/ilb2Z79wC3AKH0QIE&#10;AGhT2DYUdLQD6W862tTdTXvuClP7QKjt81GfiHbiiCXrmS4tdaNi8cbYo2Jihrt5vQl02fj4K7cA&#10;t8AhsUCXf0TVEDtuS/wTgyy8xn+6Uzui+HCI1O+jOU/oCZIbCQ1f+JN/83+1vKwXFYKQ9LyliIU1&#10;IHWl2iOgaLXnDe9mV8FfuQW4BQ6RBaAWL0W2qTVDZ/FfffNr/5s/+2ZGi7X0afvYjtwgAYmI4AQD&#10;tdtv+8GO2HGKfSXiQCEIReEoxiS6mKOarQJpbUQ7dOx5Z609+Cu3ALfAobJAp2Us664aN17chp9O&#10;WyIKT/f0XPbhQ+GkAWJOjqDCh/qX//r/1PJyflTwQ10QVfT5oQLSRKN/OyB1V4y85xD5AdwC3AKH&#10;xgKk0wXa57jEh7KX//RPvvrnf/YN+FBwhRSqdt/lLsUdesSbW67uuNZ9+lDsHLRfWRuJyD86wfL2&#10;yvGOutGHxuB8oNwC3AJ7sACa8QihjPYZEXpwdPlT5BTdqzn2M3Oo7rbtw4eCd4REnoS2Z00PPtT/&#10;seVn/SiH/o6sHwdaaHQtA5HuY0vAPUBhJ7q2B7vwQ7kFuAUOgAXw+MukGU9LV93AWf3TP/nd/+7P&#10;vpHWaSPGrg5i7ZF2Nea5w+D3h1CEZ4BIORDqT//N/77lpTwBCz0DfRxp1yAwo+KUHmnhyHJ9e0Go&#10;doj9ANibD4FbgFtgLxZAQ0UlhAPVMjTXdTb/9E9+/7/7s/8qpZOFHGudeg+X6ZbP2g9CBQGapome&#10;IMws1f/P3/63F66sJjKjopJ0PBfuD6NCgHdAfDgCViQLce+AWNfIuA+1l1uCH8stcIAsgAC0ApAS&#10;3cCtZ9PiP/0nX/43/+qPJ0ZTQCi6qGvHoboZBHcFrf0gFJykIEQ7RHFuce0/fef7c8ulUEp7cO46&#10;aUSCMaS5NhZ4FDbB8NzbxkFqb/biR3MLHAwL4KkPPE9VRDG0cmntheef/KM//Pr4cNZ3fV3rhHrI&#10;QotsHVbUnUFq7wiFKJTniIiHqej1Ki5vNTQjIyokrYhFHkMWynqI+ZksGrb7bR/srN2fnB/JLcAt&#10;8KAtIGE5FwitpuDadjqp5VKkw7PrWLqutj+a8cu7YtO9RSj6Mb4QuoIsB2hLLSoIS93qJbEPxSvh&#10;ce5xY74gf+UW4BY4dBYg2TH27KNdPaVjAgRCBKd2ZMu6QKrnqzySyYObFriiKgWBKEuyA7DSGAmK&#10;kQ/IqNjn4kBalre37RAxaDnrnVuAW6DLApLl+7KkKFKMTfTJ7zgwccEJBa7OdrdE/x5IAJ3zIQgF&#10;MBIVEvwKPJ/AUhjAs6M74mQknYefWfSeIlRniGyg935lrHT+yi3ALXDYLOAbSqRJvsxqQliFcFy3&#10;i7h0XLW3+2DOfhBK0QgrKxKJtAHECwAkhr5jJXcTE4sOkgxuTzslUpHr4a/cAtwCh8UCeGDp40/X&#10;UuTJj1WZQqAFW1MJiFmTvYMGd19e7T1SHotAhY7XMlS9ZVkJMxWBohVFkkLWmxQdpa5lHX5D4ui7&#10;jCvtbTXIj+YW4BY4SBagHh9DI8rTbofDfV9QsMJqr6e6PaO7h4D2g1Btg3TWlvd2xHYfVzpI1uZj&#10;4RbgFtiHBbqQYVtlZfs8t/vdHT/lfhBqH0Pnb+EW4BbgFtiDBe7t/uzhZPxQbgFuAW6BnlqAI1RP&#10;zclPxi3ALdBTC3CE6qk5+cm4BbgFemoBjlA9NSc/GbcAt0BPLcARqqfm5CfjFuAW6KkFOEL11Jz8&#10;ZNwC3AI9tcD/HwK9R0iZShbqAAAAAElFTkSuQmCCUEsDBAoAAAAAAAAAIQAyL29PpSABAKUgAQAU&#10;AAAAZHJzL21lZGlhL2ltYWdlMi5wbmeJUE5HDQoaCgAAAA1JSERSAAACSwAAAPsIAgAAAPWKRwkA&#10;AAABc1JHQgCuzhzpAAAACXBIWXMAAA7EAAAOxAGVKw4bAAD/tUlEQVR4XuzdB4BlRbEw4M0577Lk&#10;HCVnQYKiqICIigEMIEEUMYcnxqc+9TdnFEUwgIAggoAKEgwgCoJEyTmnzTnv//WpmZ4z54a5M7sI&#10;i/c4jHfv9Omurq5c1d39ly9f3q/9tDHQxkAbA20MtDHwvMPAgOfdjNoTamOgjYE2BtoYaGMgYaCt&#10;4dp00MZAGwNtDLQx8PzEQFvDPT/XtT2rNgbaGGhjoI2BtoZr00AbA20MtDHQxsDzEwNtDff8XNf2&#10;rOpiYNasWfG9Aqu5c+cuW7astllt7VXdZq1hWP/lnx5fqrSvA16PXbQblDDQxufKJYdVD5/927WU&#10;K5cE2r2tEhhYunTpwIEDA9QlS5b43L9/f59DmQ0YsLIsv1oV1bzn3rZfJZD9LALZxufKRf6qh88V&#10;13C9NTNXluxYWSu3qsPfWzw8B+cLJFTRyu/eTrarPdVV1lv5nyy80G0r+6nFc0ywEf03WpfnGr+s&#10;bDw9U/31Fv+N4HgO8sszhbKm/a6q9Nnmn2eFXNqDZgwE57T4u7fipgvPZfVGq8U/Fy9e/J+NYfQd&#10;/jbFrAwMtPG/MrC4SvVR68M900TwXNOpvZ3vcw3+3pLbf9d8H3jggTvuuGP06NGrr776JptsUkaW&#10;QCVPbvDgwb688847p06dOm7cuDFjxqyzzjoVnApjDho0qGVE1/Ue8tu1/TRp38TnaxmcHho+/+ih&#10;t/hvjqDnH356SznPLn32Ftpq+5Wl4Z7xKNOKTrTZ+63Ex6LN8+P5L5rvBz/4wUsvvXTs2PF77LH7&#10;cce9d8MN189LuGDBgmHDhvHhfve7P5x00o9uueXWoUMH/+hHP9pjjz2GDBlSXumVp+HqaqyVK5F7&#10;S6LPPwm+0iXyfxG/1KOeZ5c+e0vP1fYrLrUz00ZXzX+vKLjPzPutQL7iiHpmYO9Lr/9F8507d/79&#10;9z/4j39cQ41d/Y9/Ll68tF9xSt3sWfP79x/o81NPTfnblX+/9tp/PfrI408++bToZTktR7dp3DRR&#10;h/8rP7VLEjxSS0LxYvtZEQysCP5bHPe/iF+6Y+T5QJ/PJ8HdIr22m/0XYWDbbbbfdJPNhw4Zdv99&#10;D/7737c++cTT8+cvWbK43+jRw4cOGaxw8rprr7/iiiuffmrq2muvs+ULtl5nnfXELRctWlTWbc9M&#10;Kcp/0Sq0p9rGwLOFgYGf+9znymMvXrwoV1G3BlOv69DkP4iMitSQESl/k//Z21K33raPZEwtPI3m&#10;LrTVm5RMMxRGYXrdWbeG+WatyGjraHackpggkb3yiuBTVX0rcl+zWJHerkujucW4ubdYvibz6t9v&#10;0COPPCICqV7ynnvuu+iiPzz00COzZ8967LGn/vCHi7/xje+cc845jz76+Ow5s0aOGP2Wt7z5oIMO&#10;1BLqotvouclMly+vjwc1LIU7aEMCBun6icKWzg7LfyofgJ6+X55wvAwsgcMVXLv58+ej2/JEAodL&#10;ly7JCAya6Yn2esfvRpk9e/bQoUN76raPf1+2bGnTBbJ83fDfyjCZulaQaFfw9bqgoqsma7SyR+xC&#10;HTyXiCe+D4qt7yO1KB/yHFc25F3Ie67k4YLzY54tis4mPB81cozxVrpqrU69modrLlhbYaRntE2A&#10;1yCBtBLyCjBckZjP6HQqnVtcU7O+PphpE55fuGDZz39+6g9+8IO7775bs1HFM2fOnJEjR/owZcqU&#10;p59+2kTUobz+9a//wAfet866a9BwPXZbgqcaZuyuwxL/gzCsuqwya3G1fHmS1N3pn2LzUo8qp3eI&#10;p+rC1pFrLKpsehsm7XXUh+Ks5DV7B3EPrZvD3yq0WcLWs3d7xy9hVrYmeXqNiWda7JSnX6bkoM/u&#10;kwq01Mdweb9prye5Ul+o+nA1Jk/FAqr8M9R4EFkrvztqs2s1dii2FtVbU6stgUKW5T28PaErx5pb&#10;gr/AT3pWIgWHBIzfLRjRPU2oBF7Y/sFynTjv43wro7aCXkZL7DRbsoS6bWL7A8lfW/ndL4uPrAxi&#10;IRotx6CB/SdMmDho0MBp06Y++ugjc+bM1nzWrJlTpj69YMF8HxYvWbT65MkvecmL99vvlTvttMOA&#10;QqGENmoJ0R2WbFJOuL2YcvIbOj909AZdzaVeuHadP7FFL0y93vlMjWDOAQNajUdF5QSlBZy8RAQ4&#10;IE2+Ob/3BZiVRdINpgbxeUfjgMWLuaTLBw5UsNo71GX6qeHBXvPLM6femtB5b32mRnSSJTDCWLqU&#10;+ZiMvUKMOBIhO8Qh9oMY6pNEZp9nzjlrjT0TK/ZwP1xPhWRBAa3WUs6btyDqs+v6WIlai0eDFKNZ&#10;tqy38Y2eoK1FSzf4ly1fMqA/9mg0oySsV1aUssUVimaozbEblVeEOZvI4Uxb4bKEtussi2h1vZpU&#10;kGYFBioVHGFdDh7c4XMAuNAT1rEfv2HkyOGN59sLN2LBguQQVDa3leOWQVpdAmsJc6ff7NkL/vjH&#10;PwpI/utf/3JYl7O7ECEfDlo23njj/fbbb5999vFh+PBBS5bi52QQtCyXO4APDddI0UJCBBszfhph&#10;I+hfILazqxYVbQ/UVMsXvHBfDh/eZF16RaHPTmOLVcL5iuKKu5kDP1aBths0qEVO6YjxzJo1B+XA&#10;assWUu/w9gw7xImRQ492Rugbmkydf1hRnEc/CxcuVslcGazul73DV2Fs9qDhmovRYrxeaLgMn3GD&#10;62AzlFlDzdHaFa1JiCzXSR8w3hf4YyI9QN7CaiBZxBRz7xBDTedrmlasI13S1KTOAQ0ajjQvwdLL&#10;+baGf1AtXLhk2LA0kRZopgCnLy5BFac9OL4l4KdOnXnrrbfed999jz32GPlOltn6ttNOO2255ebh&#10;a4ptDx6yMmAqfKOk0YokXTm3VTYLGmGgU8l1C9evYOwr+szx0mcubNhKHGIlhtpyV8a1pgzibkbG&#10;8liIFEsIf7j58TVZf3Q3CHrJLy1wfZ+bMBafcaOkYBlFxMkmHoh6E0fMn78QbluNazSfXmvyZGXJ&#10;h4YaLuvPadNmTJgwrhHMZt6r1YIji2RfbVRAQCKTJ+jJP9Vx+MbnqJLw/fJlySeojV5GSkPsp1tq&#10;vFM61QumNwSTW4k3YmtUJHIB0Ejx1xoavZp+pXEdOAuG5CmCJJI3EXGdN28eqTRs2NA836VL+y1Z&#10;WsfwiSEy/Nm/Wbgw0ahlrQtwRLHqPMvrWwwRioH/hQsXgVNpYlZseCPEui5nz56r2ejRI+bOXVB3&#10;HfsPqE/vjUxgFozhygI6dJXOoQiiwunPeS+fuX2zZ82dOGl8CpT276eQcumyxQopO5Llsm7L+s2a&#10;PXvI4GFDh6W8VGG5dxRl9GgyB54buW7GAl5YxLEQnRUoSjyW+qeJDBkaubpu7ngsR62r6kvr6K/E&#10;XBbuwTXNBV9dpRKzQ2gVz9IOismTJyFC62spfWjF+yxm0VX1E9sNYy3CIY6Sk5WrXMPrMi5ZkeM9&#10;GZlWNomQojqpWIJ+CxY2DyckDgAwJI8YMcJv7nSFoWLFG7n4K1c+NJItcBuZVKAGO6wUowFJzp+X&#10;qCskcwwxfETVtcpQlYMlLYpBhUGFfFsSIYQYJUImmE7sPJsg5NvSZUuGDGn9pIX6INTTcIWQRfdD&#10;hw5UcnbBBRcI7Fjsuh0UwdnWn+WDBg+YN2+OTbX77ruv10I8BQ/8+9///sc//qHyzVQjqkYXDug/&#10;JKu3kBEhvr2CoGnK8ePHT5gwYezYsV4ZPGTgpptu3Do0Wl526V/uuuvup556ChjGzZKxgYZbvtHG&#10;GwwfPtRYjsngGIFh0qRJwOjVoLWNZ86c+cQTT4iefe2r3wprFOsGMKHv0dxaa6215ZZbbrvttptu&#10;uunkyZOHDy9kdNOnTIJidHfffS/VU9d1aqTRG9m8oIoMH70CA6J8W2652aJFjgiRC1kmjgiu2267&#10;6y9/+cuTTz7prBBLWXcdG/lxDXRGop9tt936Fa94RaG6kgwN4rntttuMBYeAARhhakEt0+te97o1&#10;1lijCZKwmchS2HBW4ac//alvwrCwBBYC8GuuuaY6lLqdVCRLkb1IAgIxPfTQo0jac9999z/++OPO&#10;TOFM6xNUEydO0OdGG2209dZbW9ANNtggGGFQpzDpcjtqRj3//POd0lJopmSWmT6y4Yy+7GUv009z&#10;ejBBpA5LDz74oNNeVNnMmTNv3twFsPSa17ymkDKSlPN+9atf6TNsTaPAM2hf/OIXb7b5Ri3SuVn/&#10;/e9/j6oWr0fUztAI+E1vetNKVHIVIcscJ0Cg+tvf+m7wkYe47gy79Z+8+qT11193++2332677fBR&#10;XUWVY5VXXnnVVX/7RybRMo80os8hQwdNnfr0euut98pXvrLH5WgRmZVmzt/585//LA4Bq2gmyNVk&#10;8eDuu+9ebtyjBrr33ntvv/12HSIGHWKEObPnUTcokYIn1iai1AkTCLo3vOENa6+99rDhfdQ3yAnV&#10;4cqvfPkbWb5FPWCoNxNBYy94wQtwhHVR+TVy5NAe5VsrCKyj4ToCKYVtffHFl3384x+/6eabx4yu&#10;FeJaELED+jUw8+sM359rsoAFfdxxx/7v//4v5VS2kc8++xw1b1dddZUX/clv6B4sbJQecrmc8Ogw&#10;DJMJXDyhBrSzRC/ZZ+9DDjnkJS95yahRIwKGJgbO2w9/x/XX32ilvcuKD/Xpt2WogT9F5CdOGjt4&#10;SKraiP1S4MQqO++883vfe1z39hWXqKEdwMuRHPrD7y9GtcBQ4leYkDTcgqDdUL3mSD4SFjQrmUjE&#10;77///mR9yql3e6o1n/FHnH/sscee/9sL2WTp35asv3Bn5+/Gp+mT2I3K7SAcjTJ9dthh+w996EN0&#10;AMUmjZXk++CB3Jff/OY33/zmt6677jrcIhDb3RFPhYIdgNejn/o+Zf9lS5cteNe7jvm///s/eGB4&#10;0RbRyQkn/PDnP/85TPoexvxpxPBR/LYzzzzd6kQbWC2yLMunTZuGdePLTIF33nn3d77znd+cc55v&#10;QjTANjDWWHPyhhtu+Ne//rmGHgpEdj+4OZw2C3f00e+g2h966CHlmv6Z3O9hw4JEC6E/D97wNn1M&#10;DtLBJ510Emtp6FB2Q+KqQsPVORKabvvEJz5FyZE+qdvBwxYtXgDgvfba62Mf+9grX/nyukDGl1df&#10;/c/zzj2fHUCceSts57lz5pujLUMf/8RHFc0g6osvvvg973nP1KnTUJ0HJs3ohS/c9SMf+cjBrz+o&#10;Sf/5T3bZn3jiiSeccAI9OnbMeHItEcBAunPWQQcd9M1vfnOTTVrVlD0OFzkWdphBr7n62nPPPfdP&#10;f/rTww8/zO7FR2GjFMjsSCwtWpQsddjDRPKvL3/Fy7bccos8SgiKWFPs9p3vfO+b3/hOUUBUDLO8&#10;80PnHRRV8PovGzFi6FNPP4HkPv/5zx5wwAE9wt+HBr/+9a+//vVvXnvttYMGDkHtEXleuGj+h9Pz&#10;QbavPnssdX788Sf/9re/QRd5y9BRfBCBkKFD2UzLQ/j4Z/LhWPSFHX/ggQe+8Y1veMELNreURTlC&#10;q77Ngw8+/Lvf/e6cX5/7z3/+M9YlfLiQsSG6oZ09FAalpWEfeLbeevMaJVdfvjVBYxVK5TNLly+1&#10;nuSPn8lrrP7QI4+MHz+pX//By5YPHjlqQv8BQ8aMnTho8NCUO0qhnoH9zLjFn/4DR40Zw6IaMnT4&#10;uPHjjTJ4yJA0VvEzYeJqN91869hxE4cOHT1gwDARguEjRg8YOHzI0NGDBo0YOGjEoMEj+/UfqlRq&#10;0ODhw0eM0s+ChUvnL1gyc9a8adNnT50268mnps2eM//CC/945JHvOuywoy+97K9LiiMsUsFD8Qhm&#10;lE6gSDG0NdZa45HHHh5mFYeN6D9wkAyXnwEDhwwaMnTw0GED6dcBg9M/B2PRYcuWD5o5a8GUKbNm&#10;zOC6LMH7TJ/f/ObCj3/8f/fcc98f/fins+csKOaybPHSRUv7LaYelvVbumjJwnkL5vrSnxYvXTJn&#10;7nwf/MHvG2681bvvfOd7f3jiyf++9a7l/YY+PWXW7DmLkNaIkeNHj5nk9+AhI+B8wMChAwcNGz1m&#10;gn/+/R/XfurTnz36Hcd98lOfvfmWW2PE8s/c+XM6/9mB2/ETxs2YOXvEqFHDho8cOGjIiFGjFy1e&#10;OmrMWAth1qbZsYKqbNLPkPxjLaw7tMM/zINk+IgxQ4eNAoziO731HzDoKUJ82VIUUdDMskGD+/vn&#10;wMH9hOEeePBhAA8dNmbIkFF+Fi3qN2LEuFRvMWSUfLxO0FVd4hnAWav9GWgtBi9ctGTU6NFmPWzE&#10;0MAqZE6cNPmeex8YP2E1npti+NGjJy5ZOmD6jNmz58zLBGZJi3Kw/hMmTvTlwsUWa9ngIRY9Yena&#10;667/+S9+6a3+A4b36z9s8JDRQ4eNHjlqPL9rvfU3LNKfEVCN0qQOC2bOvNm5/4WLlt93/0Nf+/q3&#10;tt5mx4v/ePlNN982Zep0AI8bPxGi5s5b4J/QvmTp8iVLYT2t5uIl/W66+Y7zL7h4y612+MQn//eu&#10;ux9IOEwUm1LkBYQdKxgf1l5nvQcfegSP9LciA4ejSfM1WXPf4gVbRxvlhB0fli4qkrYJR6ee9qsP&#10;fej4r33923fceZ/FtQRYY/6CxcNHjoDUWXNmBstbtdXXXGP+woWDhwxDcphr7LhJmJ0WnTApIa3e&#10;T9Bev1lzOlBxwYV/OPW0Mx57bMrEiWsaa+Qo0x8jz251Hnv8KcgMPDZ4uqG3rHsC+UXZegf+LYql&#10;JwSvv+Hf73v/h97wxkOt4JSps/ApJpo7b8lidWMDhhEXBaUNhPbl/QYPHDR8/oKlV19z/Re++NWj&#10;j373iT86hRiJeS1agmcThfidWGPAoFiOJOX6D1xuVQi6gkeGDBvun6SED+MnTvL+oMEJYwvmL11t&#10;0hoP3P/QxImrdQKfZ1SxeruoqHU9l8h++Eg0MHz42PETVl+8pD8aMKNhw8YgrbHjJsRE6KuYRUgb&#10;P3mOjzwy5Zxzfnfgq1/7gQ9+5IILLkbe48ZNRuqLlwxcugx/DUWxQ4aKh41Y3m8I3ofDGTPn33X3&#10;/d/69vcPOfSt/+8rX3v0sacGDkrZhfihMhCAvApBF5TgB6nHhzPOOPeoo4797Ge/dN2/bjaK/hct&#10;Xk5OLhTvGTJq1OiJfhvCj+FIe+t18y23k2wf+vBHL738r3Pn5NhhBxrnzJnVqy0uVQ1XWI7dKTCZ&#10;2AOGDx9JEM6dM2/mzNnJmZ0zJ6KoQ4c6G2JYqz9Dh4vDFtkI5lWyEZYsTb+7HmMVw3X+DFq4YNGC&#10;+eIkfi9cUhTsMTH80+ssLZXPfjTWoXQajeVPXF5/uu6660/84U/O+tVvnnpqeqHb0iBFYqOLzkLx&#10;dUouQxcuafEzcMAgP4MHJe+QJk9u9KA0li+5VUY3HJ/A96NHC5NOFgA879wLf/7zXzz44KNeH9Th&#10;WxlrudjT8GEpOSTtDYCoKjT0aaeefdy73/+zn/3i/vsf5qSOHDFm2NDhY0aP9Rv88+bOnzWT+Tvb&#10;QIabimKWC52lqY0fP3H11dd66MGHf/Sjk1hzvzz9l09PmRo4XLps6YKF80YMT85o5WHFxvZh0yns&#10;psFFLDRtjUrrGIuYnmSyFb/TT8rbYWUCOfmRw8AJw0XyNa9R4RF2PkE8EcPpdL4TYpMwWuq3vF1a&#10;zYULlvggTdIq5XSCxxNit8ZoiQgK+ulKgC/n0gLG7+JDMrrrR3IZH2Y0b/6c6Orf/77tsssuHzxo&#10;eL/ljvIq/XRMM+GubmBq1Ej8mbyEGTPm/PHiS7/61a+fddZvMAh+KfJDybeYPn0mg8g3a6+9LhIF&#10;2IgRo6DTn3ATJIwfN2H2rDmXX/7nE0740RV/vSZA4gwPYXlUn8LFSwjvnGPnTGMVKLQcTDMoqCHp&#10;97+/+Av/96Vbbrl95IixQwYPBwN+scOdI2v1GekjRnYRDL6WjOm2vi2cyDp/wfzRo9K6PPjgY/+8&#10;5jpnx/DaBw8OfAJYDMZyRMChp9h6t31HtWTc9bp1l+D76Smnv+e49114we+NCMmm5sOI4SORFrqF&#10;DRg2TcQstzBm9HiHAMybS5gkKXT99Td//3snfvQjx1977Q1GGjqka2e6OET497Fx0JM+MOqTzBmc&#10;MnyLUxSU50FGcQsSpXUJkFij/PSiWrhmxWu/KGggKDNoNRXxpmr+2t2TpM2CBUvUEks5EUB33/XQ&#10;qaf+8ic/OWXG9DmLFtpZkQIb8+Yt8iHp6mEjyBk/KISXNmTwUGg0ZbMza/GShx9+9Gc//cV3v/u9&#10;G2/8txBjCTICsyhf6Nw8M3Hi+CefnHbKyb+0G/WGG24BA4I3yiOPPIYgnRM7ZgxLdzk9AnsptlGI&#10;XCgl9EK233DDTV/64pfPO+888acyCnJkrgVEpSY1Go752D21lkikeKLkIeKzfkcWSlJt3vy5rf7M&#10;S6W03iWnIoXYqQnqQptg47Q68N0bKSVfJN6K0Tv+yVMOlaw38Gg6bNiIQqgNkPk477xzf/jDH3LG&#10;9YMWO8dI3WYHuTb/FME0EapFixfaLOVn4UJG7XxxgKgasJBIvKiUIWSXWKTpZNjM2ZdccskPTjjx&#10;3HPP869Ec53CsRh3AIGVqgwK3AoAfOUr3xSSveGGG/QGbFMDkn4SogsT1f6TocMYOSPGjx+LXEww&#10;Zi26NWPGDAEf7AeAM84480cnnnTG6b966ukphWJOKrBJiT/CRUZRmxApZUsh1ti1gha09AOA0WN4&#10;fkPBadUk0iO/lQRVvRxdTDB+BybzY7HwW1Kew4eP0ecw1v2IViknaIy2L3LssZSRCITYJrReu77R&#10;OMWj+ifDKP7p1EoispWtKZkdsmEEDAFJQeZTTjnl1FNPvf3223Q+a9YMsKHJ1VaTyRhn+ZYsYRnM&#10;JTf9mPto/uGoEb6XTp+/YB5Bedddd5122mnf+973rrnm+gKHdXIeGZmNpizwE/gha0Le3XXXPT/7&#10;2c9FiryLd4KPPDCJR+x4R8AMKSoqY7VRmU+DQZOoLY4WwVYpyHn55ZeTkmRiL/tpsoyVO2nDuuo3&#10;5ekZX/vat6HdsaLMBd9AI75AqCpKFi5KLIxzC/QinkTYDq9Rn2X7HxeZqaQltJ9++uk//enP/vWv&#10;mwICPBIf0Ft65s8pXi8+LvBLP/MIsREjh0v/I2axAZRcrGyjooySOdg1y45ZNJt2y39rQhgQEoT9&#10;yCNPn3nmWaeffqYFknUjuxLwae9NQi+WhRkB87XXlhFbndghfyAKJufOg4H5Zkd633ffvT/+8Y+/&#10;9a1vXX311R0E06EvwoDuglhkkoj761//SlhFlBhfTJo0AeXTaJKkfnwwCnYQSiFnhJogM0Qiy+Fv&#10;f/v7ySefgrN4NVYc2jsNr5bx0kQUVvogVSM/EcgSnccVTzz+OOB68zPsqaceL96dWaiBnh+jYEX4&#10;nTFz2lNPPzllylPTpkltPGW2M2ZMe/rppwgX+fNCgSV5HfkJcE6enOoL/v73qy++6JIHHnikM6Xc&#10;IRxDPLH1OiGoaPpl8E6jkMjE0PARSbIXPwOnz5iG3Dss3xEkVMfO2SJx2P/OO+86+6xzLrjgd1Om&#10;zIiajixhrX2Y5Ip3fv3rc77x9W9hLTxW1Dem+qXkKw4eSI4ThTxAso/mhipi6IEH7jcpiXqrQLtE&#10;klLPPvAsb7zx5p/+9Oe/+PlpoVmHD+tITVWQGwoptBp04VD0Tev4PX/+vM5FHEaZFT+D4xs7o2XO&#10;n3zysSeeeBTCoZpATPzQfZ91SZF08W1ZwJljoZKXCTKYFLaZNn3KY4890hviSfDM9f4sYajESfCZ&#10;TI2mtU5NNJwexo4ZS0NeccXfL7ro4mnTpvNrS0iTvUkRvjIac2/lnKJCTWT2k5+c/Ic//MEEJ06c&#10;RBQUlY1qg5NYRMAFuU598skn4MQiPvLIwxLv1rQw9RJVWPzVJk3W7LzzzpdQfOqpaWmJe3Z3qhyk&#10;VCTKu3lvnCpi4k9/+vNf/3IlUgnWmDlrBnCE65VlTZgwfpddd951110VMZUTz4DpmTO7t4jIxL/+&#10;dcNFf/jjHXfcVfhMQnbhC/btqf9ihtPpawz8b37j27J95DI0IgzjEqAwj0n99llR6OTJE1hUhVRN&#10;VaM8V8kqn8kR9CMiwo/57XkXnH32r/FmsRYdQxfrKIMRD8ssGWcUG4Hw2OOPTp8+BVXjiESQBU9F&#10;7qozCpVn3WcM9AJvdc1N77O8eQRDhvSfNXPhWWf9+uyzz77//vtHjRpDZ8AYIWCtgc0OwJUzZ05/&#10;5JGHlCJhedLm6adT7RvJiXgQKsaHrtVWm4zg4eoXvzj17rvvr4DIk4tvbrnljksvufy22+6IHJ6x&#10;QBh2PDHy+OOPEuM0KxkrK/3kk49Pn/40o5Doi0Q1RjMibKtXQlE33nBz4vchdUJTPeKoZ+yH0VrY&#10;72mvSSGkkitmh+za66wt2iMy3upPv8WbbLrpFltsgcg6izMbGeAdgM2dN5t9tOFGG2y88UYbbLCe&#10;Oqj11ltnnXXXYmj4vd5667oPxfdMA9iZNu3p0BbwCDtrrumir+XqMyVUS3nRJIKzLMsmeWCqkFwd&#10;eeYi87mwqKWYu2Dh3PkLBI/nc6esijaSsWhCG6iYMH4ij22N1deSl8Xk55zzG2ULYW4UljgHrstb&#10;/ctf/vr97/0gFowA4oOHOCBP0cG8eTPxlRm96EW7vepV+x/8+tcqc3vVqw5w+csaa5CAs9GHEVOk&#10;rv9yLMrcoqxvufmWs84658IL/xCzILU7F76K3nBAKQidsB4c6kFljhkzus4K9lui8mDNNVdbd11V&#10;VGtttNGGCgSIDBNnfAWueiSvDk3QX1Ve0ndGYQWzHqzaWmutvs46a7VKOUFj/ZZut/32xBMKFI9N&#10;Ud/elfJmeDNaBjz26BNnnvmrm2/699ChI4ook6dOgiRH/7pCr52dXXPNdaed9svLLv3TkiVLwUaY&#10;ohjkF0EYNR2rr7Hai1+y16FvPuSoo458wxsOfvnLVTe8YOxY6sfe8xnmxRUIfsYXXGtlR2eddbaw&#10;Jy3VI4brNsi+qQM56V0LrbgmpfeTHzmfZ7njjjsC5pvf/Lrimi984QsHH3ywcGt0FdUZTcctJ5a6&#10;COzJJ6caS7EP7pswYZIYV2F0r8xHfCJ7Cf/4+zWcCVNL5aDz5sE2piCLTXPKlCfRm9jPRhttsN32&#10;2+y40/ZbbrXFBhuut/oaE2n3p59+Upu0Q3S5EG4KkeEIxsdFF1104YUXBriRclXaF/9KZVmdhBGJ&#10;QPJn3XXXIY4ozpgmwmjqw61MPNT2VZFjucGSpZL66eFRnXHGGYwPwUCIQmnChrDH3iLi4GrzzTfd&#10;ddedX/u6A1990Kv2fflLX/jCXTbbTE3jaibIISH0eCYak1GrrbaawPwlf7zs05/+jFBkLTACmGqS&#10;b7zxRn8SGYbhiBiFiJ602oRX7vfy977vuE988mP/87EPv+e9x77jmCO33W7rUaMNIUSZthVZIAem&#10;CvfQxFde+bfLLrvMl4UyjkqTRmqrjjbpwVgLKQY+sQ0LnQyo/smN22mnPd73/vdQJd23Eve8inAK&#10;etgkr2sShsHP3SawzjprqxCzuyCMRMW4gJE/UgFs9OT1FHvFON3XX3/9DdffxF0jLBCuAiGwjR49&#10;RvWwUN5xx767vLGjw6FJScHC5ipGFtVJMfv0afkpp/wkxZFGp2rMjq0by5JDplu1UjLJPDAV6gyd&#10;VAffj2E+i3Rjhj/62IPX/+vG2267fY89Xti5El2H89588+18yquv/sekSavrFvBhfrLoiUVsc9jh&#10;76O2t956G0JwrbXWyBmmq67659133atO7C9/uYIHMLAoozJTwZlBgl7DBjo7Xx3guuuuu88+e3Za&#10;UpktI0OTnggXFAuaNtNstNHGn/70J8Ok7WTjbotIibJtOGC4F56ZukFtJfUWBWZBJ9121BZtUmlA&#10;jEsZ2Qw1eMgYTsPRRx+5eAk1kMR6z0RTakHBK7JX2Sv7lYyRHpRcXU5ItFO4KemQrSuu+BtelTlb&#10;Z+31m0jkYmod3NAFzvJ+cuYWVA+muNZaa6NtQQXIfOyxh1dfY/Ie2+6+7bbboF7l6eSCVA7KpPYs&#10;JcNLWSOijRiOJEaq/x4xTIZ1ypRpJ//kpwI1hx12aCNZ1hxp2df885//cu0//0XKFKma/oQUBex0&#10;6be89dBddtmxcHeqTyxW4/4bxoQ5i/AA+NFyycOGpexUo02WPSx5QxGWtYi8qUNq/nX99auttlaI&#10;XVZCIQceUd2+4047fPrTn1599cmq9tWdW2pakCkJ89/+9nf+8ucrxGz5MZ6oXBfLGT16HA76wx8u&#10;UnC/7bZbBgJe9KIX/epXZxR00knhjsIungiHWm5Vo4BhrZpv4fQ/O09Jw3Vbu4kTUs2wdCMr364A&#10;7GZpZkyfSXqIii1YgB5G28Lxwt12Uf+pZnibbbbWlak9/vgTRNxNN94iSHjVVX9H1eHw4RQdFthe&#10;IPEs4PmmN72x4vMr1jXcjOmzrAv1SS3Rbqm2YN4cS3PAAfurdd9qq80zpqgxku3SSy//7W/Pf+jB&#10;R4rU51CFK0yQCeMnuf3q73//x6yZ88aMlYFKsMVWpRpE16fMVsMReMN4BlBFY105cAcdtP9KWUzG&#10;uA7LOd5St6nuXH0qP2bU6IYbD7WXyXRcxS033/aZz3xengm1qbcfNCidEMYBv+eee2imdddbKw7V&#10;7WDg4vD2EP2ViWjw0pe+ZPwEjFr/3NtHH33qlltu4T47n172VRhKDziNhzdq1FhJCH9l0q6+epSk&#10;d5zJOG3aLJsLr7zySvqpqDhg4Iw0FiedabnzzrsQPcwZcqf2jKs99tjVzyteue/vf3eRbRUs5dgO&#10;xWIwi3HjJlj4f/zj2o03vmjzzTdfa62o40IEXase01QuVJDaPIHvGTPE5fprv/0OYav28EjWQDKa&#10;LizfdKp1zmzX4jD6CsYDxsKiSlukF3FuvsXGrzt4RQupU6m7iELTJJwRy8I6paZs7y5eKWLI/bhf&#10;mOqxx54YNjRVKBTnZ/aEhcJ+LGxSm8P7/frs36jCX7BgodCXHDBBgBjwv37s+DzkkDftvPOOhTGX&#10;n+GTJo3dYIO1+RbMmFTdfrltfLYMTpTvkXz1rkAs+kEnBx30avs8ywAFngsabgZnJLmvv/6WK/76&#10;t+nTZ9CaxFMRzF+0ySbbvOmQN7z0pXvVvl/gJxlAJEhT3RR2dBBYx3PzzUnlcBkRRopozZ5LbNGs&#10;fVVyzWb39NNTGXNiISw5DE5XwXbEgceOHfeGNx78tre9lbCWX8h85HNUKPzkJz88//w//PAHJ111&#10;1T/UzUVCXe5H9IUDIS+OvGm4GJ4L6KcJKPI28o5mTY5LZCbUdYbpur/VFTPokbz61iCyDwW2qxQs&#10;ecGBU6nvT6NHjSn0sjrwubh49dXX2Hfflx746gN22WXnjTZarzT0iEmTxm2zzRb0PffXHrWzzjqr&#10;yL4n4V/kwiXwkkA+/Zdn7rLLLptu2g1L5C3pRE0F7xe7l51NMZzJ/p73HMc7dIpQ51gJYFJIYIN1&#10;PnfuvF+deXZxBpNZpHihVMriJVNEpB955NEtx27KpUH5RVqu1adnho6eorSE1cOBg52k8Lqe7Cv4&#10;qvnnOmAh0wbqLTV+8KH7Z8+ZMXBQD+Eah0XttNN2b3zT6zfZZJPYXcEERr6Fwk/hZlEa0ZcYvog4&#10;dXzoKt3sjFCF51HYaA2Pa1l77cn77fey1x38Gn69UgLagjtfZKRTCMigdrY9+uhjldk+9NDDJM6D&#10;Dz60/vrrAwkmgYqvEM3uu7/of/7nfz79mf9ZY41JTY5wpLqOeefhdhOKMqEb5j+yS/UvqXpzMH8L&#10;sz3ycHXcDEZYQH5HcNzeO7TVOLRSXaxIwcYO67r0VTEVnFnVifDlKEcaA2JhCQz1+L8VKkrvRSFA&#10;RNJ6FaXEZtRbuLIBwL/+db0tvan0bsQoNn69TZBdkJaVSuy14nb/5Cc/efTRRx084BupC7+LwweG&#10;H3LoG4888ogDD9wv1BvMpBqfzhIG30yePP7gg199xBFH7PrCnR30wci1VchayIWAj46xmoIEtXhu&#10;ZEzklrzb+CyWENFykmLqFAb7Avt3yRc7OP11wcIFuWW0z0HRjnxS3TVu8OWNN950y823zp07J51j&#10;srw/a89webdib3rqWSI9+MDDf/zjJfc/cP9mm20RuTf9W44NNtjwyKPe/s53HrPbbjszLhvx0Wte&#10;c8C73/2urbfeUmlD7J6M15G3FRRbE49pEWBrgZ6xMKHRWeUrfVuOcteJeLfYea+alXy46nus0muv&#10;vY7tBVFF4c18TrZGJKQj6xDqIYcc3F29dfVA4Bx66Ov/52MfsZ3ct84ux/tFicMAmEftDAL0Xx4S&#10;kUuzCV0Izsd+H0JGwGbsuJG77b7LkUceFhsQnQCs6rswN5eJ5Ptmiy0223///fhOPusZVxY7blNq&#10;c8H8RXbxMyiDB1vJj2SQeqCnzE7oIFV2Fic/WcuSaVYJyvf4z4YLF4uUbHNhNBt5ColnOMaXnbDl&#10;1+wZT1hYpl412QiRkvHNyJFDjjjicGSacmMTJihNjIgcZiMsAi8RaxLm9ZkZEsN1BC2Ls2p87/VZ&#10;s2fI0BaDVp1f7kgUqe+44w6UnNfT5ok5c5QtUPwR4jccnRowZ4vjU5/6lO/hT8wEJosDI1JhJOPl&#10;+OP/5/WvPzCBl36SZuj83XXYe0oHCBQv7nfw6w743Gc/s9OO2y8vwFDjK2IgerDmGuvccfudX/va&#10;N2LcJM07i3dj4ojGBCNJCUuMLJipEWeFXyu9WvwEqrOrFK/HSsWezaiwDQRWHKD4PlUtpu2cc32w&#10;ml6M2orOpz7BYIAAoDMrlpuliZiXI7b0YCEqYrpCXmVTTOGu0ZWbRhT3vPMu/N53T+AQ2KGB7WNz&#10;a1qUJYv4Ukp+0HzM0YdQTrFZ1QfN7ACRcLVzlnU5bux4QZVgDV2J+n7iEx/fbbddAxhAQg/ntZhO&#10;16PPffd98Uc/+pHhydpJW9ElKor9IWlo9MMrqkwnYPAbbiPfHEjO+2f9KTLcjz/+tNdtOXe1AthG&#10;jR6pW4ml17/hdauvPkGDdEZZPkOlNEzwoM4LgknsE0yRxcrMWTbPpW98iPduv/2er3/tm4o2OYua&#10;cRYZwwCL2MZKepY98UQy3XgkKk7FwUaPGutadi5juKdmR14ff/zx4YEVRmwHDZc+dNj++x/wymOO&#10;OZp6U3czbvzYCHyZplkLzcWhE51PMxVVnE6XnjQibVecG5dEwdix3Y3yLEOq1N4HY6IuPmPJ6p4Z&#10;JhjOqWLogxBdFQ56qouRVv/4xz924IGvXLiwgyw7Wakq8TbaaN0Tf/QDh+YYOtK0M2fOWHONtbiD&#10;OvzMZz5jI4o/zZqdLAN0ftRRR1x88e/++te/nHPOrz/4wQ8QkkSlfNMhh7yxWJqlhUpbZn8Smidh&#10;ssW82267JQdzyRK5G3zkCWo3u8Jv6Zh6C4GWLiT1oOEKfZCeGCxM1whARx+0S/GTrGNSqZCqSd/4&#10;xvf5m6JtB+I6AyBJMxVtltXsisseWzI6cuq7U84mZ1wGFTCxHbM4PK+DdpmN5ItX2CyQUoQBk0Xs&#10;5IjyEWeBUxB3YKJm11R3S7mLyuNIw9jkQAVuvfVWG2+8IWsxXS5hI4HtpMXBicDOKIraNsf+Tps6&#10;o+CEVCwUsl4za6moRCige3gjOzRd1BbQRshbKYq4OVTrCjZMxxzNmlKXzrn33ocSWSSbvMv3TYqh&#10;Go8tOu/IogcmKo5UZBC78oiZHuJDvFN8aBg3iJahGkM7lmPoBdl0o5ygH83Nq6guyQWNHagozhdM&#10;QyMePdcV05nAKxsA8tCW4/e/T7ehCvCGiYM8inMI00RCEARfmT4ki2YlSivwHJ2L2Yr8eEXOINSA&#10;TpjISkh22XUnxTmS8wmhhdcYr1SSB4FA9PO61712+oypcuySZFLUL3rR7ipTrK+arDyRyofYpBVy&#10;LQDrlLP9ombk5ptvsfeIAkgSbXliW3sgFfiEjdznh3lHo3h94aLFLAMfHnvs6QvO/x1DAUhJJs1b&#10;oEHUGLceHmgFnkj5I2/REelnNVxGMf0wuzfZZONttt1KxVlnV1UxXXy/LIS4M4RxnKCZRJQOpUJY&#10;QqpUBOuUdAmxtAJPtU0hQ5g4lhW2Q7sDb+as6XPmdmy7rO22D2WrdWGDirqxZdkQlsdTT04JCunM&#10;yyxVvrf33ntvsulGBTaSMAxuqjXoY7jx48cJqm+44Qba6IcthykKrcO+n62MoOin2z23EyeO3XPP&#10;3Y4//iMnn3zib39r49YJr3/96+y5SjbuYNu8GHxJJkRwdd78VK2DcngmKYmb5GeK9Mgb+q38gsfZ&#10;t7qrnjWcAQr+H5KyQ8V5rzHnqLcqLOL0g+Dih1mTLJvSl0XOoyt7nDUwUzptxWDe1pw9VYyQYGMN&#10;kUFhm+SQFKHmlYJ1A5iuztXWWzwptjlzZ4MW5HFEoehlmTKSG9DfFCrhsq4mWXxX6KkSYVOSFPnq&#10;JMUHdJxAY+3jRL7yuzJnYItutY+DnrGBQP9++79ik02aMFXhyKcrCDpdvGX91l13jf33fyXnT28h&#10;XkPAGZdc+9uVf6+AnRbRcS0Ntj/XNO7S6B072wriKuOk0G9JMTRCVLTPDaxFNnVzMDDqRCqUU6Gf&#10;EvF00GqOFuZ+msTluwvZtGUnJmvDhrIItCwzId6SLMphPEuWUzoRNC1mcl+Sh9Tp0FSR5I6CK664&#10;QjUsHzo0d3gtKu/l0gn5eIExVhB8ItQKrsKls/fo8MPfRrbu89IXC7N/4IPv+39f/uI3vvENx9od&#10;eugb6qxjgVMS2VjZaPBNMGZEdaZOnXXlFVdxdCJE4RuRNHVMO+28A8qp7bP1b1IGdxCNnkzeWAhI&#10;cI5lUUo+VPYbEopSr1RwG0JqhZ8OagwNp1zCZbbhLRnRxEFixBe+8IV77rln9/B5l9+fYchGBuvh&#10;wAMPcC/gq1/9qve97z2XXXbJZZdf4ji0L37xiwKY2pfjH3XLa+vOyyqERR6qy3BCO7lOtVNSVUtp&#10;akzPXuMMMcSuqrIRy/p1EsWtt942ffq0yIkUQim5/rS74oY11ug4u854/lTyjaqeq9PuoJeXHNIm&#10;YhWh7QQbHG6phyLZVAfn/iSJs+Zaq3PdtCl0m7gl3UbyU3ZpEUM7giH2FZiLnjnZolxcPeXca66Z&#10;6DZcrF5hp+eod7Bl5G/CvSU1zLCEjliwFn86GD8x/fJ0OlnxoWxwlUBa3n/6tBmMLLvuE80t77do&#10;8aKiFL5jrKLSoau9KtVLL700jjCnjz0YD9gOTlSiGgiK4YOkugirpgiqYm5nnMqXlvErPGKlw/EP&#10;Kz5ctAjylFtec801ql18kwV9tNlss82kantcs+g8moXL66jAl71snxSjSnewpRGBwQgyfbssO+vF&#10;uxBbwBbORGmnVzcHrgcoOtVVgfxWlGVn51600EVE1D7rjmP7DVa4Yi2STW7WBWRGSClm3mwKrNT4&#10;86233ilDnqr+Ro2BLrCldCZxXLj7/hkBwOD5wplLmK84wHLfzj/UOHY0cuIj0qXGwSmRsUzSD8ly&#10;rl99kPZOhObj8zk/86STfvzFL37hqKMO23vv3bfcclOJyyaTMXdsGGHVUGPBShGo+Pctt9kELXAd&#10;u50Qyfz5c7Z4wWa77tpBab3K1ZfBKOg/hS5j2+X99z+ioM62J8WEETKlhyK+5MNK3y2Afm6/7U4C&#10;IZlGTuEq7nlXpWWCHDh1gJ0MQlzU9eHSiXzRZvz4Ue869phvffsbX/3qlz/3+U/stvuOyn+UVxSG&#10;jpPP0qHALXBlsmyKZoW1lzRasvKTZ7kgsqED4hCo+Ny9wy49V5EVjY65bwJPeD+u+ChLHaRxxx13&#10;PvG4TX7pSJdwmJLp1m+ZpBdzR4dBCUVlcg97b7bbbtsddtwO0QpUQHtoOL0pZXLQdpTONXlsIVdI&#10;nTYBpPx8Cr0Ua5GQQM/5TDbfcMONdjcKOHd0PrD/k08/Xmyd2n38hHRiTujUBktTX5f1rOGi32D7&#10;MFTjIP9G97A0n2cc1hUPZR5LW5JQVXhE9seNs98wkZ22cJRpNL3e6bhaJ2fDnH76GQ4kZZJTwEV1&#10;e0qP8d4OO+wwoqpT6yQrIw6X0lndEvkEW5cC7yZbC5+mC0hZXGIOWpIVn4rr0onMJsWxy4dLJQJa&#10;vPzmm2+OvXrFIQLpmFGfEeX2OzhavuLA1ZHmhRfbwbQp7Nm/n9pZ++TiXIDChF8SrqFuQUX1Vhai&#10;2AvRM9N2smJ5IUrOU+dZRN14Ukljccl9I7FSyMSkX4EXB7i0CkgDYgqTCJPEjCoCovxS2ZMOynGK&#10;2zm/Pu/OO+91TBqqLi6HmqBC2DYpMS6FIZRE5J/yuwV6u22E0E9RMJZUFIpwfEbY7N7dfItNx40b&#10;VeTvCs++U4uDtFIXk9RP2q6kYGyEXZ6KI7LnVzBFzZl2JbfYu/o2RJzHHaGemPi0abPVXjOrzcKR&#10;S/FXoVTVSVttlYpmSZkGOrc576a/AtXvVB02NJ1JprLXmUFpIDnLRWkDu7FEXNdae80d5In7uMwN&#10;hZLqGzVcss6xySQOuIEEv20MWG218QlvcSlf9anDUzTC9ttvteFGa4VsKT+J/escCF7JosUb3SiQ&#10;JwAJjqQSx4s/xwlV3dRbT1xYCff1vCrFtRgVvUg+Ezu2o7AzbLa0FslL6efY2JRJUW3EWUo9F2Zo&#10;cp7SufMVzHfz5NxksNVWW5H84WCFsiRViDJetUqQAs46eA74g/jF3kKEclQEuvPGTX9yyYFjoYhT&#10;FXBqL5iMqq6s5267vfDlL+84Urw4py3JugY4qUM5PWi47OvETQ0RDIFK+VgHCpxzzm8vuMA2yYvj&#10;53e/+2P+UZLrJ/81vv/97yW//1j22CKJ0uTsLruI3DBw67/vmTZ17swZC2SUp0+fI4lC4Tsig1fg&#10;9JAbbvj3aaedYaeLCEMRzUuTgp1p01QPj95r7z3ispXOgE2xrAVFR8Frh1zu7sa14hbcc88DV199&#10;jVpz60TkhpMURfzrrZsOjM/LoJxEzp9ui5y2lkUucxGRus0228Crluz9Gg1RXZ3w0MML9LBbRbqS&#10;n1HcrB0aVOeOC3l6ypOtMEZPbbqpc40LRdU/1QGFD1forXhqu8rmrT/BSXEeplTNQicUnHnmr888&#10;85yzzz4XhcRPXSr6/e8v+cMfLr3oosscBeXnj3+8nOMVA5WDSI0c7gLgKmCq888559woDGGWxFZr&#10;7jWRLfDLA8PDKQJeaKywXQrbrvv8lid7M9Jy4e2FM4E1lVZrKrUjIBOEXaSlabsKhliyKSVZeJZd&#10;KerM8yIczTV3BKaiCFAOKYS+6LizJC677E9PPPEU9RZa0PcMKZIiNsAVCeyIlvcka+vRR37rn9fc&#10;YIt37C2DT1iCEKKWhHrVq17lth1b+xsbPT2RXr2/i/OHQen8SWsSSZx08tPQocpE4w0CtLvTXKXh&#10;2o47jfWuCFskUJInl6q7ovi6209tJ8XJkAOLnaNDKVlouefuB5RlKivr8m/gO1CeP/QFDXXegXma&#10;rHxWZHHAXn+7IUma4oDZlGMuwgzukxvEG4teAldB7TnI0QioTTfdRLCR4AqZE3xnsjbPVU6PrNL6&#10;8mXOWo7yXb/9eBeD5IsJb7vtbleR2FoqqxfhaDwF5p132lkSh6DzjYhlxxL3ptSkuh8uBEeZGQsZ&#10;kfikOF2U4k31pg5TmeNAhlmzVE+U+TB/Dr6Kf3ZGt5K9sO22W623/jqufSmq15J0SOf51sFoh3D/&#10;979vtXJ/+cvfikyq3HIhUJZ23G+iZ0w+0xHys2crDqTSJk9es0iKJKFju7cLLNxsNH58x1m9xTjo&#10;uGfPVTS0AhQ0YKooG/Hcccc9zsL4+1VX4zHH+NiBl/IQKf3gOtDRHEdXduUeEnyzZ/u+ONEu5e2U&#10;zpMFOHONNVZPi7ckJTDofqf3dx/XP7viLUUMqgt+niKXaNbMOREggt9isZIJQmSrWejYiFf0mCK6&#10;ab9T6yxVxVLnFosufZbVW0mRdIGXNV9S/IvSNhqPTXj2kFLAILR8xSG/HU+tQA/KyfQjgH/GGadL&#10;X6cjJZcsloxtotui00qxw+23320LGpNz6JAR6WzZdKnNEPYHgtn/gP3tg7bVOhzifHlNhC66YW25&#10;tNZCTnmKSRX1lv5qKXmBzogqlYekhSsqTVIwpy7eU06CwbDcGfgdaRvVLdGy0I71Q20gjA37xbVE&#10;A+IWKrcU3XPvGKcec6rCgdMsEkIs4te//mA7WwpKWxibc5JPWaaPluki3nriialsXC5CrA5gIiIK&#10;Vy95yUve8pa3PPDAfcWC9kWJNoKFhsPm4T1EOCTiFjirHDIpvV5Ce9hk9eg/AiRx/EcR/Ex7ubBK&#10;NiUbwROysSxPeEKqlFQwOUXv1FN/7jM4c7Q236bZSerLt9r6BRKxaMbjKIM+F56opCONVYGmI0/H&#10;JCfIvUisJZGGuEQZJURMW0aWk+mCvPKkYqYFVIGxMuHlWod+ZJrc/63/vh3acVbY06QyJ8TZMk0o&#10;KF3xMNTdLKn94O5bvx544FHketqppyNge4sBQEqQliKFm2665bHvesc+++wTcq9golSfqMijZWqt&#10;J+vL/Fz+bAA4EtLxmKE89h23316kNylltUPdfuLL/KeOD/MXOdSqOARkoHBHCr92OwmwFuwB48ZO&#10;WLRw6W233v7Xv175Zwfs/eWK9OFP6efKK/5x1d+u8eOCt7Rpd9gIp4bGWQMWrLgCaus3v/nNNq6V&#10;+822P26MtHyJQPO6po2NIQXSags/pqPx05YmZ9XOmOFGt5t/9tNTT/j+Dx1IGF6jJ1JiMEbucOBG&#10;lO7GLUqDUo1+BGlRhi0pNHUca5LkTnEoc04T1iKirpOkn9VWm6QHkfF0UnNxaClIAO/suELylgVr&#10;pN+KJ5/OXA3F9OjTJ8VfqK6cgYh/liVHBxoD5ghg+uy4oFEjncPibtuBTz813dGMjz/mRBgGE1Kh&#10;/1BLcYlE8VnsjfFb/k2pYCRUFzMIXEXoo0PQ1LtnriIyHI7wj39cg+dhqbBqeQFLnDWq3sfubGxf&#10;IDM9aUoFwxcfqmiBYdI2YztWf9Gi+dy2MFliq0ZRFJoctbqWReRT409RaR0vpjMQli5JJ32nwr9q&#10;zj9DlaZfRFMV0Eu3uHftmHe867vf/f4ll/xJqWEUOmJPZjJecNuWbL/eMEgMtGCB1EstoRUQNX3i&#10;rdtuvUMZujN9UHLoUUa9Oh2bzJyWsNtu2xY2eMdYzTts7a/JFSPESdKlxbXdnihIpuHcjdCxWbOo&#10;3y54PLtuxdqV6FMuv3ZEOE/2SpEQSqsQId9ecoelKThhoMMDbr753+TVFVdc9c9/ypyQ3v8qfq4n&#10;AMmr+H399Ted+ovTv/iFrxx+2FGve+0b333s+879zQWqUntCSI3ds7y/0ybP/c1vjz/+42972+Fv&#10;efPhh7zprQcc8Oq999pHxa+VQdVgKw4lKfIjy5XjTyqPAmyEV4qi15cD8nyF8BfA74htepGG88+I&#10;kdaGcopwfYfYKfpPhdNOnzr++E/stdc+22+/y36vPODww+wucHrwQwh1zTXXKmLdS22bO+LIw92X&#10;y2rEpPoP76LY/1NliiYYq84Ev5WFaZSE+iYICJryIWwwtdrkyRF6oqjiJyVaix/WcVxtk/9afD9g&#10;rTXWtO0fpKkSr5+CyyHOcymxVAF66cRbJSMuHSbsRtpxXhw+lCpw3MtUZLxFERjjDsFD5EINZGWU&#10;DAHShZz24R9wwMs6ggtYepHri+JiNrnWAa4Zs1O72EWYxs8OR4Rhv/e9E448wqWh7z3uuA+8//0f&#10;eu97P3Dsse8++qh37rn7i7faYvtX7nvgT3780+VLB4wcPsLdcfPnzpk9a/qwoUo8+y1cMGfrrV5w&#10;8OteUz62l6kbMtE+a/37rKzfGabp3oQxSRLR94VT0tA2CSArKtCXCALbxyGqIbz0z6tTIjw0XXba&#10;FaJZuMiB0fV9gpBqnT/JRHeOWfyUSSed6juIml8wdFgqqSjEepErXu4UjIB8QIiPYIDwfgAZgpgo&#10;xL2TJq4+fNiomTPmDR82xtoNGpgoxC0nRYo+ekvjp9uLUFRBS0XRZuGA9hswbMjQgNPp0CWYy2AW&#10;PXRcZdKFMWTzj79f/6szz3n00cedI1pcs6KaYKnjvLk4h7/9bWrqkqnYPxVVhn0DsHCOTaGyx125&#10;XLp+KDn6A9jLRfp9oZgBv9zZbQkRcd9OikMmTGT4gJGlQA7Oa5xvGA4pA3VJZQwaTPJ2hq9zJDN9&#10;SPsp7QQYmK54hl7n0910001UnaumnM8yYrgTvWP1+730pS/99TlnkReRHUj1aUXFvLSDIojAYUfQ&#10;uQjJ8WXSYTFFyFHnniCttJW78/nnP2+w1f2uu+4bNnSUW1dUDzhvzJZHl8m8+tX7H/72t5jEU08/&#10;FvsKVvhJNJyKt5b2c/cNmO04FlFyw20SdsuWO4x7+22323H7bUyEbBEF6aTegbI2HZ9D3NgIy5Qs&#10;KCn/0JbFi4OVCkUrNBYyysvF69FPdNXxuWhZlJekeOPSdC0am2/pMjfMOU1p7bXWS5eSLHbD5ai5&#10;82S/BvFh0k9/dYMdP65XZGCTrC7UEsl64omZvzrrt28/4pgPf/jjt91+T0Qx/YhxUiiWZd6CdNNb&#10;elLmLIVqOhGbVhlm1PDfcft906fNu/++x/59y91zZi0e5XbJgrkcgQ1gi4hsbKZKMZXOu28iMkmv&#10;F3ehVOVAxlJeRAY9IQbzcb+Y2BUhlrOAnTZTF8EXFxJ0iZF030//fu4S+OPFF1/996udpf/4o0+N&#10;GDZm3tzFY8dMEMuPE/nf/vbDFQEde+zRI0cNDZc9FJDwZumcv4qjWV/t9Ryvi7lFKWrkgYwX23FQ&#10;f8qnp3sQWvydjuEoZxe7i+xYwQLuTm8jrhg2Sb9jW2ukPVJesNjDmFzaWXPcKhS3qSG5KExn1DhK&#10;9YYbbkvH/BeXJhfmfCE+Cla3Xanh0UTL+7tO5fzzL2RSuZrWdQEOZ/LBue8C646WwWB6S8ZjcdSL&#10;4yuFXiP75TThvffe00XshljUGeoscgZJGqapdeSxkkqN5GAH3TawqMsCohI2CTlYbKBO/l/RI2pI&#10;JlttHrHUfV70gCd+l8dp+jkqJLulLbuoKM7xCn2co4s+Y61CowhnQUWqVwK5U52yYVH5EP8MHVn+&#10;ECHBymNDZOc3VXrGGOE3P/nklIsu+qNsNoZneCEb1oVloc+cGPTiF++NHgpWrEVEuIl1cAKwXDdb&#10;4D/p8jhMoObp4MYkfTuBLed4uq2yK3eLiqrCXIgX65gmUKHMJB3fV+RREGP4EFQvWNTvQfIOO+wg&#10;S68ysygIDRGWytjSJtQly2Spu3VezLHzJLaOnXYR7Syadckpp1vddNMtBEKxKT7N10pJQ8r2yZrY&#10;QeMbxn7jioCmBFbvj7HdN4VSliScB7X7JsysRCfVt+pLtto7bkoB5FaFYddQXU5eMEWKwhGSUf5D&#10;UIlGgDnuMJHliYpiioYJbuOgH9hLcbtBStOdITCKiP/DHy5521sP/+tfr4rM1sgRzjovdoYNi9ra&#10;ukZqiuyxMxJtF7eyDnZB8VLXlCsy6rDdoQvSYp+uTHOuoso5yxbETxoe/rPNGuKrM1aZE16ZYmtB&#10;jW8S+8eLbESXG0l1ybcE4cWdJ3HUMIFRHKTX5Y43OKagyYgtZKRiOUmK0Gp4KUIEHo4IodCbn7Sz&#10;MsdJdBuSrgm9Y0KHPcb1DcpwBOLiiDm87J9SlQ5rcKuQU27XXsdVA+ugLYChCfvPvv/9H3z1q1+1&#10;xyWUXKxl4St0kDLXsMPL6XZ7YfprrEEhwpLLFYLDUzglhXFe1CZZCTqbCVPEjmdOGD/h1a9+teME&#10;g8k7RUPyJEJYp+UtBHd8CBcnpl/itDI+GnpduVEcERJAxqAh6SpY7TGp0GQVWv9TjBKpmoAkJlhc&#10;Cpiuv4ltUn7LB8yZOzMqu1r/zbxuHZjAajCz66z49LYL28JYFGgsAFiKQ6w20bl8Nt13dtvNbc1j&#10;RSQgP4VXl2Ya0hZtRA2tMFc+HK45nBHA7Hr6LY8kfPn0gxICq2YQKRBFuaRVeFdxQg1ugmkVJTA8&#10;ZeoUm/bYav/3+a86E7UMT6a67l+mf2XrJD4bIszK3NIxvr///e/tS4MBg1pNFSUuSWDpiYUi/mgZ&#10;58n1arGaNA4uCUh0G2sa4JlyEVeuPQquIe/EsRXZCmySHegt/MUVlZZjGbnEpyev7CKO2xBduxNX&#10;oKkvI6/WXGsNFaexY8ScWOdAknwyIuvhBz/4oXRMMXqaYodxXPyzXpFnWn2rQCQyPdMR50PT7VeJ&#10;s9INmh3lYJliI7reObVwfXqWM9E+5VM6gjfwn3QV7Bmi+0FFGW11e9aYF5cCy2jGFU5jx42GAaJ7&#10;6rSpdtfZhyMA/pUvf+3ww99u41P3GtHQdvmn5/Vp1WzJWs14cR8SSaF+SXo2/Sxp9bf9sLXCtwmY&#10;jz72iOPkBUBmzJzuviIXF1EkjqZ19JnEvoJJ//TjxrhHH334gQfuDYrH/7j95ptvclXbWb/69amn&#10;njZjxuwYpZwRaSL0GUR0m+UMZohVLJRxXrO05YCpzYGz1cPpyRLFtiXwrzfbbCMDyScRQTFosp+L&#10;NGmWaHoLxzSzGZlZc45wD2QHHjI6cpmhLAvcplFKFRYdndQmk3qmjt63iFLgkEedYrRwHYpiBNVQ&#10;1g6Yk1abSAQU8cCCeJbYKtfxm6HpMyul2OSXdGF89r0DZcoVqgFd04r0dHuAYxGcu+FWhLvvvosc&#10;QBvTp08lhlx9RxA4P37nnXcKfm9y3HBFw6Vt6kVNbCxoYfqkb4pMfg8bgxLMhXozYJLRac97Cmly&#10;rZio6WixIoGnWUSta7WRdyOeEeKGmcXGKu6HWuaGT3yBX9LJ+aPHKKKxQ/Qb3/jWd77zXfcI5qi1&#10;4Ur3SXUuc4dyT1CF8igyFMX+zs6LVWnKc845x2Ge/iTgmWGzh2n3F71wv/1eGQdkeAiKlag5Et+m&#10;n0TkEcUp23NpV9DsXtzUE7rZBEN6rkTjjyObrlGcNd1aMP0JKMvhvDHXKxIRxFS6eu3px0NYPfjg&#10;fRIlAwamC5yLK8W5dGl7pXi++3h/97vf33vv/cCrd9V7xQ5LmR3IwV9o2yjIwOdiK1HE2NOicO84&#10;+gQOoZGXqVcsjkHCP4nUVSHZkgVZ2FXNI9JZbCb5IBSZTi5duEDQC+kWBxwu47essfoargNzxAc3&#10;V56S6HbRmMpnoelMuvUADjGbXb1uTVq1iHNYAL5IB0L8ta87CGt27jCP8E7Pv8eMHll7FpHOMVNd&#10;XHMbt9l2a/t4yCC59+RGFdHRtGZFiMC7OBymZLlgSgURIhOGYg3Nni30PI8zJ35oS/yb35xORSs/&#10;3fed6C3oJqkEozCIWFiRrQluT0puyFAa3cmUhil2wasFTecZOoT7la98hXu2tt4mnbSU6o+LY1Pi&#10;gTFjBXOijOTbJ9O4o7ww2qQMaH1yCxXVZYtkz0+HU6dMz96hWHoIXNES8q1XtPtMNA7xFyCl/HKx&#10;EZ675nRESS/87GTE7M5mADLn5G9KIn45M6LcstAxzWCniZSouAVCKtuuLfzjRHlDWDJUsdtuu7z1&#10;bW+2pTS6qJwb2aTfCA4XEbx0hqrA0NKlKaXvFaxbPiqik6I6SCHTRCWrr5Y6TtoMSugAp0a9ZVRE&#10;cgIFIlTkyGGSb0Oi9933gBoHZ1iM79+f4cWBSFUz/Za5fR6bsEkdD9GFwI7i2g6LpPsSdCi5+DIO&#10;hfLhkksuJXnjvgJvi7oxaZiYBX+9edddd8yd0HnpVK26Ids+URtqSp7K0KEFHaXLnsJMZA0IJkH7&#10;pNXG9dhx4XCnJ1qiycabz6p812PnGiSl3l+t2fCXvGRvp0zkwrdELcVZBwC2ELYMeuhl27FBTgfR&#10;atJaKfI8e64UHpeUGXHJJZe9613HNKrD7YQnwTllipIfJ+OPUqQdSdPiZJkl8mTF/iXH7hSnyA4q&#10;TjGtKRQXOejMCtf6PF3f2IkYZ2iEbVeQSPLqEGH5lO24pKKErrKlnnqDc8Wfc+bMBRjThLXm6s2w&#10;FDGmvxYpjKSzHa1X3GC32JmWRQYuyeRam68Zq7aybNqEiI/fJmP36DHHHBOxuF49Tz81RW1M5ZVk&#10;EdTvZdn6G6zncJ23vvXNxT4MFmtqh0RswSkMzVSaw2pWQ+yIa0Tz9a9/447b70Lx0qEyAbNmEXDz&#10;3UXiRj7V8zvuuH15nHqh547FSHt4kwyhhxJlFCc5LUjKKdm29B87iwsykZdtIIe2veMd73CJX4gP&#10;C1acGdg1FGsX0iLgY/mT+hyYTDaQo5heIVDjvMBIWc19WMqhOEMZ9x8wSD458ZtTTTurz7Mi7O1w&#10;K9g+NFwwA4uV27TTTju4HmHkKDsse993SaGZeIjdJkqOHeKqTAlU9/optYV5EYgxY0dbX6smafTy&#10;l+/LnlXN0fx8y6he6Hj6JwMoKleFhGTCUlJhqTla0yXOANxii407m3qnm4zvQEVNti+rtzJGCrnT&#10;rdwnGw3KUFIFgS3PRNaS/o61PfLIIzfeZEPn7rvKmZulqEeWkdBMAb3+0nIzXKzqTst3vOOoTJlN&#10;9o50buFP4JirsJLq3LvvfkDBnnvUHGqEgOW/LUHa1DR48EGvOfAVr0jbctMxZukSiUSlIhwrs5oy&#10;bjgZPYIVG1gKk9EH2XEs77jWAr3NiCrsJ3gLizPkcpEYbvpay3Q6bPjQ/gNGSca/7bC37L33XinM&#10;kwrukh2WAePcktrMcbzPw/7HP9wX+U9WApkWwn3Y8nRghdL5P/3pz/vss88WW3Q7cbBOoLLQqXaD&#10;7LnXiwT9BHFTgKGfM6DnqZgjZCS8TZZnjwGjkPjpp1W6jc/TCrT0+ChBSJcPFzgPG6vAniOB0hlS&#10;TV/vZi5svdWW73rXu4rzFIfwz0jXa/55ne03jqpwK7PMVeDB42wv9c/W3Xmqe+21R7HorJPa4FYw&#10;Z52gV6tRyqiqAgriCDU+fnyv1RsQ6AO/c2g1IvW1ZREZWQ899MDSZQsnrTaeNFRcQqz4YZwimlTa&#10;NxD79XeEBJ9yn332ogs/8IEPOKGuMPTkRZIypl1kR9yT4urOcpFLMW55XbuFjJ2c6wBWp+I668gp&#10;FX6cUupnhx2222uvPR3p9q53vdP58V/96ld+8IMTfnLyjw94lVMik3oztXT+TXe88qhAEjHrZKoM&#10;ScUg4X0WSemOLfqxKapzqfJq1fe+0aQ7Bvn4WcOFLokgrfRSQXxd4rVAcqvL3SOtt9ggOMdvV3uH&#10;D2fKYm/jxvdJvXVq9+i2pNobgLO8v5rSX//6N6q0U73YABfVzuDQIA+O/gEH7HfggQdGuKbWcazg&#10;qiI3CaDk1qSbQdJOo+RTFKlWs3PkdwNo6rAlAnRAn8Md6p4QVEBVf/WLI9DSbpMIOmlJBKyzzup7&#10;7Lnz2494q63rEtih/1IEdZmTNSbYpPWbc357ySWXl8CrHwbvtJbsKk3ZiYhEOQ9SpNdeCyK72G41&#10;Lwx5GHAH3jHHvGPChHF65pdH/6RS5ZSNFmmmSbNg55zyCQBAmHbmpsNFm0mSyC/wvaE04jHaq+ZQ&#10;WJoczZYkfI8zWB73ts+e44rRUeS+nGic51CmHyTn/JoXvGDTXXbZ4ZOf/NjXvvblQ9/8JjYwJU0b&#10;pcORli1TN64E48477r7nnnt7GLUI/dhU52gLNwe9733v/vCH3/f+97/7fe9/5/HHf9DtpgSCiGVx&#10;FEii0sCY245CqYUIbOAVVWkPpcX1KdFJ4F+fhe/VVWpbA3Ams+JDEex7+StehlDf8pY3HnvsUR/4&#10;wLFf/8aXv/a1rzB8X/CCLVBX0nAD091nkyZMxiC2WwjbqoLu7LmRHKvzfasiz5CeyG+bG+aZNcsd&#10;eo1OT2m4KCH6c2QAdlKIsvEedWKEeRKndik/mjtvtlCSiFfdATSDMieE0ihWIgUt5yZzL1hCYFfi&#10;vfxijWbtTLr2X37OOWc7D/v3f7jw4osvuuyyS/1c7qSIyy4977xzf3XWGT/+8Y8+/3+fecc7jnYl&#10;6VZbb85djHLNCKOHY1HWLuF6R4zCn8Ib9jFZDKlAtS8JeQcD4OrObSih3RK1yq8UofxUJlej4Xpk&#10;0ZXfIPtwRelpSsJnqHq8v7QRNFlxJn5pan66rkjGnh2QDseZM4eGi3OBYelVB+6/447bxBBSHdy4&#10;Tp+mzNi1DFKs4KA4rzL9NZf4FnyxiE3amc+r/27Zc4KKlOtduETx/eWX//mJJ6aU7pBz5laRh+sI&#10;+HT2VgTn0ZJVjlJecoZmddtWzGWnnbZ1NQETpzh7Iq4zXeZ+H9x65ZVXKQm+994HGy5zpycTWcbE&#10;nM4RZKDMd4zRPW5hpr8dQ0X6FHGUUSL54hFOqd9xx22JdTjMZa3A61VurGfK609uyAi4rpR+Quod&#10;xpMXYwtjJzE0k2mRVYks9a233n7G6b9yw1lHHKWjy54BadIiRdL6J/EYp07HcTbVu1O6v++GZ0d1&#10;C92jzBARRd1xsk0VxHaehpXe6ewnF+Nmv3OZo15UvMVhhF1P/34s8jA19GxN+fRW0z8VCkWld6q4&#10;sROutVNChDeL9Gon5gsF54epFyhtwNHdV6SAusNMSVfuJhJ3Ed3+B7z0uPccu8suO+GJzpO1XY00&#10;SoGOvN1VV/39mquvjan1ynJqVcNFRMhvojOMxwLKOJQo3cNE64iJReEJQq93OVPHLW7lJUgVkg0y&#10;cNEMCjmzgX+bxtJBNHDS3xHMAsx+jJWu6SmXA731rW+N8/79LsyNdNAU1rDXV5VOeXTGlJ5TQKYo&#10;QCpwvTy2TqOVDTZcc7XVxk2YMMaPmyCcyjp58oTVJjtlblTs/iLm8qkz/llEL/MxYCnPDKpp0yVR&#10;+zk0z2FOUQOm2srxekgK5VHDP/rRj8L8jCdiiYWI7FgaEylWVNKlYy5F3rXfvLkLTjzxR/Z1JaNv&#10;qX2BjsVKhSdIx50+2EZn5QKnrALLGOjz5ygdLBJR3cI75YN/QpOFrAw/AHhoY+TIjqS0dSzuV+r4&#10;KW5c6vhpQD8dLmkwZN6hlZi0cCYCKn+KDwA461dn33/fAzZTSrMXW9ZGc25k+22Ae9nLXqol+kmJ&#10;1cWL6kQpSxs1y+chQbhBnP0vNs4JF/OMikpLwMk444wzyhgprkpIJz8VR0Clw21Jgbm2/yxZPGdu&#10;OqcfVTuV+0tf+vIb33jI/vsfcMQRR5144k/sanBndLcKumKpiqxwCkejtLioneFvUF+W1/o1rznI&#10;+SyagRCWUuJn+vR111mPVWTLxG23pZPgiydV4gTVlSkhjH2yrwPDy/uTsyeffDJXWENo1IAoF7Iy&#10;7n77veJjx3/U6+nO4dKGToP2FLnqNfVJ3tj8IOPuTYn2henwp7SHkolwzTX/JIkQW+FDh43SJdyi&#10;ZCzFVIcMiS3V8+YuclH4N77xzcMOO3yHHXb8+Mc/c8YZZ99330O9gimILbNA+DTFmb1Ctam4Px2M&#10;IjIj1Fx9Oo3pIrDmXrS4ulkPxEIooUkTJ/stcCfKE283Od1w2PC0dWrCxHHlSB0ucUmhGksxeSHr&#10;zIZq01w/Qg3r0xBR69Rs4p168+yzz2YsFiF6J94l4yzSwI6wCa3TUWjWT9Fc+lclEDJ3XtcJAJ1X&#10;2XUQXsgN21o+9OEPODNz4cJ5oj7IjJciQg4nklBxcr2n7jV4jeBvVcNRM3G1d8JIIZ0z+UaVUxwH&#10;F0+YjflZEdmKUMpb/IqyonTJkw/xg6ksZFwzFmiCdAZ7aOKQBSApQqzVWFAlaNmJo0R8rRcdNGcJ&#10;+wc0oB2dzD1u/BjBMXSGzYrit2QfOOHTgQe5E7gKQszfwCd64nwk7V48aRvT8n5O95BftC6hzn2w&#10;KGaKk7fddtt4veC9jq6SqG1xz0sLXN64q27B3jw6ez/q2kPVha3nBLjgrvhJ9NP50zr9cKVyzWot&#10;4NBi3OQrp5vbxlJIgkgO5Xvzmw+NPESybeXfi63raSt0vYNRNOvUAeGCJ7lGTzumOYzuoPmw/OiS&#10;G264tVMjBvJTqWSxf1y01sVmA2xyQrdxqYqTNrlWsu6iUvfcfZ/bqxkuH/zghz/4gQ//9Gc/rQks&#10;17Hfi5XupqIcjY7eXOetPk1ZHV4wNDdv5AjXkSx2LvMjj6QLvfJTXs36K9u5g96+HaSLSiWc6DDB&#10;MUkBNw8XXVWWvov2WiColpqAzYZ6OWZ2ksRVOlsrcVOCxO32zonVy+TJ6UyZylNElRnT6bTodOzh&#10;cvsjn7r77nuc3gkt5MAPf/ijr3zlq+94xzHvOe4Df/tbncunWoIv3Ro42+GLiFzAovOVdBFa+fXC&#10;H4jbiV3yldLwjhU0qWLvporiZcVBGYNiC3KYvNo0dwSLVSsHAzs+r7/BuvQBcyXZf6ksOdWgQZfz&#10;AW666Wbdutynk8aqCilgdvBO5DoefPAxwqpINaQnNo9xciZOmrD++uuts046hrd8YlSefjY4kH13&#10;NAaQiWxyuQAjxukEa6yxZsgKsrAIs6frouC2xVUoN2tVw6naiFPhw77zhAlQqJZiR39H7WC2ntKH&#10;IqtZvjeu1+lckp2LE+HQzg1DEg8LmQPzFyyM0xnSVrd0NV3HiavaRylHOn5lecpDIJeoXY5tNPlJ&#10;nmjHlfMV5qxiMi6brnfldNkWy5/Lr3foXVfk8OS4Z1HpJPhD8qKSO+644+KLL86Bo3JcsTCx06n2&#10;PkA+Ik6HWs1PpP7II09edNHFuBpL4NhcVocZ6FFbmGtJoVCcrZbOtkhJrdouy/tPm5qq3dL+/UVF&#10;NWlhM5p+vgW3k+e7jRzKPtfT0xPd8dPRmA/XCGAIhO1wfSCK1c/aPfTQQ174wp1CahTiI0WMSwn8&#10;zlNRyp3WXDMko7z99tsXxlw6HIfEL7b1L+VDXHjhhZF9KZ4OjkCl8sEBv8rJbM8qKHCIM90zYfwk&#10;C+Q8GsfnX3rJJc4rSNfEdPTQ4oJ0NUNvB7xqP1zrsNYorIV8VISVzv/thZdf/qdo2n1fR3xTOUWz&#10;xNFiIYUUTgGPokzD/U2CvUVPNRzUwFbo9UxKPRtdJfbmm2+OWlgSxfFOKatKRd104y1XXHFlEkNF&#10;voDeSoHbhcrE0gkDeQsd7nM5Oxhc+OLSHxnQdNnN0n72Zjor+c9/+fPvfve7xpnUnmEPuV+OSzmP&#10;rfP2nPx6x/6QspcDmYU/lBzNMGo5MaRWDoY3j8bXgyzRNN2z0cbrpWMmir1rSJTDQAwiLTEtZ3rF&#10;i+JvpR6SAivCEgl16RSJwiMTJIQx/46CjOK0d9GI2YbIt2/mYEDscLAR+aabbj333At+/vNf2kZp&#10;vvUO++4QmyHMw3eKeEyEK6DUh9h2XGL/HiR2F657XrSiRaFm0nnHhXmS3MaIYKQrkTo39HRsWSlc&#10;ujDGY6NPi0PUbaa+mVEW4VAhndgwZKMPc8Am/3JUxCLxCTRzij/qT050oRfBzHxG64SIc+TLozQh&#10;mu6WbFryxMRNNkw1niS/zR+VuRM6Re3QzEhnJu8hnbU/z2ZkVy7EcTWVjZMVcYMVndGPSuRslL9D&#10;iCildcEPlkPPXneMha0LAU7FNv+P+HA1iChifbTLkKIkD+XkLGw42YUOSwZK5/WkSfkVN+gmw6Wg&#10;nw5PKGoEajHdJIsQxzcUO8oH2YrH2tljjxe96U1vKAijKHR2BU9x17Bv5ClqfKaO0cLhLj+rr766&#10;OjdpoUIqpXBNcIdVkK+66cY70l0lXU+HKRl+m3FjoV18SC7HAfDMQfQwceJqwlOWbvz4ibvukveh&#10;10y6W8YlxFM3R2HNNVfbe++9mPBFQRWhmU5hToha3v+BBx50/0C4cbVJzNh21oCc08lPVlBXzpxU&#10;vPe2t71NeUtj2m/VgG7cQ7e/CIK6wEVuKZ30UWQZiyIRZv4Q8VgJ1+uvvyUdyjcgnVjkh/sS51GE&#10;masvB5pZ6ttvv0fjhx58hP8v00M4rL/uhpNXW2PY0BHpbOF11i9G7QPwOCztICxiSR1yj7Aq/KSu&#10;p5Okk+kQ9ODGWlG4WKAUkWIzDVaJlvZEFVvIk0pOhbu9r4cR71EtvMaak4Uuosa1sLBtHljujlz1&#10;dwFWJf4Z6dvOozySiH/qyZk2X7u8LegWqUMprqEXuFybbLJR9BOu2M0333b11df98pdnqWz/5Cc/&#10;9ZGPfPQLX/iSkwfguXvNahdfs3RDmAOPhcE5KZI1+dLNDhulkNgNzdm6VNS7VTSkZUjH+Xds0+tW&#10;I9QimfaqmRhOvuqMxV1YvokyzDRMjNybRXJoOpFx4403itRbpLjxx3V6VgJqnIotelkePYnLZGlW&#10;o/aJPLsH9Fo2oLq5sHqmdMM3V1hFICpt4kaE61McaS9qPwpxuzmC8VieTlFS1QWso4q5bu4PM/F/&#10;/vO68849/1/X3RAlmk89+XTEje2CEjczSpEdLDuXqZ+IcPYK+U0aR1c9+HBdVry16Li3RZTDiUVR&#10;AeR33OhdDJTJvcnn+hA1yeQS1sgVJZDITz31uKPc5QzWX3/ddJpRv2VxElIyyIoumtSs1FaTqyV2&#10;1tfk1SfJ49Kd7FrYoLwJOMGcX/ziFy6/zuAWbkQSe6JSyHj0qNHp6Kxl/Ry4c8H5v0PkxU6jeXYv&#10;FfVHFP/gTTfdbIcdkqPZ8Gmohzre2GabrXbaaUeFWvYdd0Y14h67Ae5H/dOf/tyo5xo66WIQyLTH&#10;TsQIvb32ta9VuqmTwrIsnevd0W/HEaMri+Sin7XXXl2eptjCmGQRyofYFAxYulzNvSRo8hWognRZ&#10;Y7/Fi5aLeQj5lOp3xD+e+OMfL738sj8rpHTsiH0XwkF+nnpqCjphhvIRDdS3mFhxi1A6l1WaPMhJ&#10;+KBBNqQDMTbRi+LIcRYbsVN8MmqXTJALbgdnkHf4Dw2RWcixdLdol2JODEXHH3TQgW69mTMnpUWE&#10;9IlT1jB6cBEBsROh3XggJAosPIWop2TTqAA49dRTXQlCZIWTGnkojcXq7fS3O6KTDPoh4xNOOOEz&#10;n/nfL33xyz868aSL/nDxgw88xKh67DFS+cnCTys/HaRljeJb0punaDXTTQgDU3yyOAbPyatjxk8Y&#10;22loViJnDbHiD61qODkMc4uCbzOEo77tKW5t30UXxCml6dzR4qHDypHcMDFyU5h95JHHzjzzzEsu&#10;vdjmJ4ImMqLJxF4ilDFcrUf5Rps0+foVRLU4aRVLtZguC4udd97ZpVkTJkxk+EQ6yl/lSJRTkoY/&#10;/enPTznlFLfOBzfGCbL5kTRCZ64sOfHEU5AOahOwjKva6ItUIdZfFG40723XXXfNb7WsmJuRSN2/&#10;NdVw5QBCxxx41dNnzFQVRDIWgYikWsaNHdfrgeu90MS1FppLdvXAdE+jS44OPPBVNgkUS9/tPtKw&#10;H3vlouN89W8uXaPknEVAgzK9cSA2YYGedtrpto5dc831QfCFG5EEFZs97GV5bRvXfvzjkxwz7yhh&#10;1eFqYTxEpMD82muvu9eeLy7vWOoJUV2mXj4SRQG6Y/5fuNsu6TaP4k7wOAFn4oTVlN5x41wGW+RD&#10;6z71/xCijV0lyfeKV+wbSKtzPErqsu9cUwtQV36hfz9XKqqXXnuttUlY+E5CuThEQaX0hRf+/re/&#10;PZ+Sg/ai8kuM2nmP1EYBzHIC9FbhX9se7IuHslTh3M9NfsPVqjjdds011sY+spiNhUMP60AzKWua&#10;NGmyitOQTWCw9LVyj0wXtnn00ZRuYOXIVkBsSPB0lP4iOaD+jHIxwIZDlkycsDXr8rvrvNWbOJSA&#10;4w1LIDQQsTNz5iy1NieffMq1194YQ1ConbVySTY62JvMeeihxy+//Aon3kFvlFlEJziLbaf0UdAo&#10;Xg/3DvWq+nGtmGA7HSkGN27cxFEjx7h3/uc//0WqG69Xsxq+7L33PuROXWVWScc7SKc4SYpwMyhU&#10;uLuxtw5cL6gwSajp01lwxJOcnIH5kkXdiZor1Q0OaaTSGS/VH7aIH2wQP+SCpW19m/M227iLdogk&#10;5+OPPz015XJmsXbFtTPFGPHJJ6e6xcYa0BA//vGPHQubTpoo6pEwQOxwpI/5T2oj65FLt9PoiwZF&#10;9KP0FLfDFCfcN3zCGKk+mWL8YYMN1nYz5F577QU2axYVNLHBQIZQQd1JJ53kfjKnPN9+290zZ8wF&#10;AwG0cMFSdigM/OUvV5144o9/+MMfqhSw9qNHptCHFSEco66JenMZnkOfyxZrCaCVKXEQQJmjOhRe&#10;tyPPu6EixSeHJ8pxxKptfKLzDDq+S2Hh1vnJhFShn5hy7roI1icbs9EDLXGEm9+ODHXjRMRqPEXd&#10;Zrr2MCu21kqmu4bilzvIY5dddiYvOiVMSqKgt6lTpzDMLdbJJ/9M0CaXwzFO1fL97W9Xn3DCD6m3&#10;f/7zn8ydiNYCoyiFSHUrJLgzHhsTW7O/pEu4Oo19RXr6Ea9buqzjkhBvFtsB52OTCy64oFapN7eK&#10;wIatbIA7/PDDN9qo2AC6aH73G0cL2JIUW5mVJuXotFTc/vvvT7B2et5pIIFKoTWa25mZP/zhiddc&#10;c9099zw4d27HYZWLFrr36snbbrvr+9///i9/+UvnHIFRFRjrWSCBTIP/yZNWf+lL991llxcW236S&#10;XxiRhl49BAVSV9tsuAceeHzWLJuBkvFBTjobWRUqaicqSbDY9O3Oo9NOOw0ZwGpUihV711IWioFi&#10;A67Ki4JWezgbpruGK8uiZG7yttWg4gLsUNRbpTJFGFPU7Vj5k3588jnnnA9dIY7yfHEWW4FQ/fzn&#10;Py8sQZamq24xTfFoxmFwzkARokyjBNWJkxFExYalsX4Eb3gXCghEnn78o58IWlxzzb/SKalZzy3v&#10;Z3X0R9Ge+otfih4rzpTRgHxjUfnFwT0DN9xw/TjOvvNY40aB9OpytVB6UNRipCM5+qdNykqiH37o&#10;EZlDx4s7by1EWyXf45v6KStdLVs2Y+Y0u1OPOuoo0sFOshoCCmsrDKABtvvfddcdHenfdE4PKZDK&#10;RmJFUyFuyvelXR20ZtqNuDgV+XDtiRJnLowdm6r2pWE4DTZx65H0zyZnE2auwB8t0+/eBfrSqtvG&#10;Z5lj+R06wAe/9tprkPjoYfbkIrZFDnkZOWp91KZy5Pp/3bjapNVkbqFI6k76imGhVtveHTaUDUYF&#10;6Y9Gail/7Wj5pUtYN0888QS7b/fdd3nZvvsMHZriNkxYKdIC4KzYslXuQ6C3+KbjroCWGbl7BUEZ&#10;h1V8dlTxpJ5FS9yFx7h5+JEHH374QVdmuUG3CNgWq10ycZtL2NkzZ8otHXHEEUcffWTayz8o7c4s&#10;ebtVz8OJGzK20x+dYj/+6w5+zXbbpcuC44m6G8N14CKdAd8yEorkPELae+8XyU/YP2uNHMcdBjJx&#10;ue666/nmtFN/KZ7ssBtCmXanZUVqJPkZ7Pfde688bCr6HeX0wpnDhg4nXMg4tDp6zASnZW6xxYZz&#10;5iy0+bU1mLqCGXkWwqH4a4cdtlcAyTQcXJzDi07ssNHnk08+7XzbI484rNYyK5YgavMq50ekM4L1&#10;wC888NX7aSKgWkR6C7SXj2rydn+bcMjlsoTJ+cJeR8vLEkYKm1Uh7IFZ5symD1I19aAUr6GTZqsg&#10;4QQ4zJBA5O2RwqYjEXDrrbfgIMJ09hx7avs7+pisf/SRx+fMn7P60NXsJtxiw81ftu+LN910PVta&#10;WMg215bN02ar0JHpYJAOQJNk0aOPPeTMdwdRFsURyYQFf4iUZBr2Szsx0vUCwpJDhHznCjYRER5C&#10;QDBG4ZK38P5aa61Z3OqXNraWzIha4Z443aI14p3dd38hm+BPf/ozXwTJ2S0jqE5uECYPPHD/Kaf8&#10;lF9LlYo37rDddoKB9CmVZp+1vQr2WRM1AwcNkREkbIui7nQ3N1oVFTv00EMdSOWEyXwojy1Yb3rT&#10;G1UzkULpdPU5cwjkJACLuu63vPVtu+/mgMOXM1CUj0bemoi7+pprr7xSGvXGdEzHiNEolvmbjNHi&#10;cvDhI0asvvpkUj3lfdJODEzRKglVedp76TRqiihddZ/qI1O0rFiWuEhp7ux5Y0dPGDls7D13PjR7&#10;xsJZM+e7v23mzLn5Z8YM5omabIfu1/zMVB3k+sIBTz05lXKa1HnxfFr45f1mz5w1dswYB6xNGDde&#10;2bUTI3zpBlSE4ULt6dNnT582d9rU2U8/NXPWzAVzZi+aO8eB3PONNc0Bb7MX9Vs+ZNRI51RPsuN5&#10;2pTpcDtqpEPPZqkeGDhg2Ze++LkX772HDvG5WcRc0nTmzBk9cpSLp1NWetBAReVpyimEJQJYYLGQ&#10;gHaZFpiJSoS6P/VZwFtKYiIjISM4Yvigo4487PDD3jx0yID582YpSRsxbHiqmZq3ZMRQ54BBwGrz&#10;Fyy7+ZY7z7/g4u+fcNLXvv7dk0857dzzfn/vfQ8tWepujCHO4Z8rZ/D0FNu4XJWx+mqT7r3njiGD&#10;lx/zjiMOP+wtDjE30BABsWX9XQplP24UuS6cv8SaLpyvuHTZmNGj57hCd/QYp/ybdVrZxgaitwJR&#10;8WP/amGZ90cVKIQMsEzpXvJlCV0+LF6YLvIq8JbGdQwerLoza/7cef5KuI4fO2Hk8FH33/vQ009M&#10;mzV9njX1M2P6vPwzc8b8xj9kwbBHH3nCweT5TmdMwq2nW8zaopNLSxYvUqNid4K9thb18ccesugv&#10;e+lL9nxRIgDXsMdc4uawgrzTP+N4LL/TIc8uRUtpgAEL5s0vLknNOf4u6zjsJK98+IMf+vjHjnfx&#10;odz0ooWWeKiezNfx7s6RtwS33HjHOWedf8pJp554wsm/Ov03f7/y2lnT50+etM6kCavRF3CCQsaN&#10;HTVi+JBp054YOWKIpXzTG1+n59Ej02V4s2ZO9ztd8ZXWcQFmTLeXOVF66HBnU08YNxFLomFfLqO5&#10;CqLtXKy0BJttstmrDzxg4YJ5+h86ZODMGVMXzJs7bsy4xQsX/fly4YCOosokW4vHh+RDOMyQdTCo&#10;/yLF74sMutxSQsjcOTNe8YqXvP7g12CrxBdOgSrKzYCX71eL0YcO6b90yTxvMcemT5s2cfwEyS7Y&#10;HmLPSwevtJhNSTiPUqCOsIENwmtP/tCH3/+6gw+07cKSLlrM3k8HMJKPrqwbPWr8gP5D7r3nwfPO&#10;/d0J3//xiT88+YLzL7r7roeWLHYAzbLRo8YlzC9dan8VGTN+rF2zC4cOG/ChD7/nVa/aTyG/bbdi&#10;m3yp7jGxOtAWu7WSjRVRGYEi8tfOlLFjxl37z+scImPrKvd96lRHw/PYZvnxeeoUR1MtVEcyZPCo&#10;YUNGjh45zrVzyCyJrBHDVVgtW7pw5swpB736gMPfdhhy6pQ/HZyIBtC29kRHIZkTDTsOD6XFpYmo&#10;N9OAvECqo+zX74i3H/blL31p8moT77nndrX948aOnubo8SefcueBaNCCeYvvuuPen59y+nHv/tBb&#10;3/yOw9521Oc++6ULzr/43nse5jOMHeMUqXEaz5g2fc01JpNm06dP2WnH7T/1yY+ncy5rLmt82T57&#10;o5Dx40bNmzdbuc8oZUF04Lz5pjl58tp33/PAd7574uFvP2a//V/zyv0OOuTQw4999wd+8pOfyQgK&#10;7RaXgPZTN1TsAVs6YuSgeQtmbrzJeke/48hQ9iqDaiRwM/OjodUaJGXfCbopam1t1EgblmOrAK1T&#10;lEKobUvXVLb645KRxWnDVjzdS/dTsVC67mFgR4CRgRM727t37t6sjpv3pOXxlTuWaA5nCDmxlNPG&#10;MGKaidi6c8cRM/Pmz1p9jdX23PNFigLs2k71/kVxSpGB4+2llKkRkuwublgHQOT2ksFVMGJzl6In&#10;+7oDvcVJCulqTe3HjB1+9NH810O2224b4MyYNSNt3U2PTZTFtaLFBHnMQpSLFi42tZkzZvHSZkyf&#10;SZS4u3niBCdhjmfiyYY+9MgDW2zhsMGjXVG98SbrgzniTuYXUVAICRswDTAsZWJ4TklVKTVdnE5e&#10;ELDqKQbS4RhZMaAq6sXGTLN0FkuqqUvbMHIQyaDFHfMdVlLUGaazFAaqg0xoL+pdclFJsYOyN/Tj&#10;TMJ4yphPV/0tl9SksooLtZ0tW9RDIdfIijuPdL/99lOk4K2ivKjuuqVppvRDOlOUxZ28sSjDq1vA&#10;GV3InBt9jz32YMxut+12nHLR+4GD0kXBAIjAo0JXlgATG8LGjh1n/xZ+KkzXdKVhSscOWO7o8KnT&#10;n+bNO5P6Va/avyMDV1BgFC0nsuxvHVOwEcK9yLI2Suy/9qQtt+mA+a6pQax/2NXgzBEGgdgJT8VN&#10;JXF2hkcgSGD8+uvTdsw4Ts+DtAqqd5ZYKtFCtKoJdIts5Bo33HADiUwni1YwWFQSFcUOne74kqXw&#10;70qU2WlTV7GPojj/ImgpZ2rLKdtmzBTdJn+9WFyfVTd85KMf2vvFL1p77TWhXa2ghQK89ZoxY2ZB&#10;Y+kCWj84e/kyiz7I59UmrY4eYA9gJpVO1RrSH6if/vQnXrTHC32Ogxr0b1FKAJXjH11f5/2dUXz3&#10;5FOPF8UBnU8Dwo6ra+MHqDATmWn4mTffMQCzTedtb32ruKJbJ2uRUiQIOg7fghb0gwxCLMfGtc7y&#10;goTb2ETrS/07m5uU2GjDjR548L60rXlgug7XQf4RpE3x+qU28idYRo1iajvawm/PuNhbvPY6ayLk&#10;e++7l9R6/cGvO/LItzthq/6a9e/nbu4999xj7JjRrlkgZLhrYhi0P4lNbtO76UA4pYLub1EUu9Bl&#10;rSkPHaG7qJ+ARKblww8/tMMO2xx66JtkE2OswrHuKn1qRjTF3+pquPR+pA2T51+coR5PLF1cO1Tc&#10;JYjZxGUFbFr7SZfcJ2c83Ro6alS3Auz+KQQclSwR57FvSeNCndbpfByjovNn7Lgx8eN0CQKN1HVj&#10;xYMPP7hw8UKRSef9H3/88Q6Cs/zWtVSc4pQQrJIuwbFm3uo4aCdd/EY2dfk1K6bkEpLjrKAIr/uw&#10;yaYbHH/8x1y1I58xbOgQZXSzZqurROipxonpbHOVS5OF1/zEB7sm3CzFY7Jzeeq0KU8+9QQLTCR/&#10;1112lhF55zvfucuuSegUkYoOyGOsRN9pK5aLYdMNn7YA8/HTBXtFYCOVIKfC30oiq+ykdpGQPRtY&#10;WlQKEyTCHzdWHXPax9agfKhTn6UdaUXpbzr4ptAcyS0qjrROW1CJv1Z/0s6zlL8s7anoEJFBnCAx&#10;RKeQchztMAzG9DvooINEaWACpKiuSbkTGihq5dlhHXfIFRmyhqfTEW263WqrzRzMeNxxx8l7iQXY&#10;V04WuMqus94aPuUaF7HZHLWNuZlW7DA873cc66Oab7NNN1F8L3rv2K0uN6dzw29M2XphHzhDD27H&#10;saZ54mXaDjMuVbT0t09jKPNOZX9xJ99c2IsTiIpFWS5c7DayWGPJEr8tbthDKbfrFK5EGul207gL&#10;QqQXMpuIlUwMhdGWjpAFJ0mHAgtSTAZu5+vWrj6l1fbfWYKRNI1uI+InN/PJT37S7RBKZNGzA/th&#10;nkq2KzzODgB8UlQpu5E2hMEVRlNcusYaq1saJgWtr3IS2o8++uiNNtpAnx1aotivUgIjy8lkGWcN&#10;HYZCukJr1AjsYKaNJKHd1vGjQVB7sYvYlTGEYbo60YzQEuyhCkmK97znPfvuu68/1cIQ29GK23Et&#10;1vCxhRoqytY67JtODVfF4jbbvuCoo484+ODXbbB+mmlilkRdSVz4IPuFOF15r0zPHkqF2X67iEes&#10;1aP/ONBgzOhRTrH54Ac/cNBBr1La3alEqlUIL37JHugkjgh+6ukn4s4sY4r4xOZRMm0k524UfZpE&#10;3PQZ01TMRYQ2brmDKMNBBTnpgZaYTzle3YQO8596yDwUnla6rLKQTYXa7Sdk43e6U8bvYu9nop7W&#10;fvpD2cyZMwq/wW7rbhDin2JDUsq1FrZqotHiSplKfCD9kwXsJx1yOnsmsuauYUI2JrZ0K8qUaU85&#10;+HT33V541FFHuJdg1113KIqw3SLRWWXQeTy2VWa4kd3BDOks3UFpW7HfGbiO2EjTavJGuA41ExVo&#10;PkRBgR9HAOy//37EYjJPNt8M0aIDhnxxFLO9jWl2phYVenCbjgobZDfSXFm5BQvmIn1XJeyxx+6f&#10;+cxnnM+UvLfiTgOLlR2OGLo4CjLlKZnSIsAMcwkwtrz+k8wSLW1SPdN9VuRmOpJt8UJywbtQnXgy&#10;HxPagbByHM/JjXY3E+uzUzY0GUbJYU4/gzp+WiObTF3JvibWO+9B7bCsQWIg9IMmQ0wUTJsqGyVB&#10;OVgHHHDAiBFJYHEpi30mDVmDHnJBm/7T7v7+y0JRJanXnVbz+xzpwqpwsN7kt771LR/60Ide85rX&#10;CCHENtVi7okyC7DTTZiFmBDIcj1KKr+kQjACUPfac49jjz2WXMtHZcYQWpYFluUzx+kzp/qNZogA&#10;BJNYqQi3ZKjKNcaIjWso5+3AgUjRhX8ZCliyUELLPiffR4whZBkvNkBN3vDCedx96RmXWFHAHddW&#10;NEBihha9xQF+iNbrBb2l0xE7/e9qxrS5tMp6MfOR9sqnt9tuyze84WBJWYdNyzBRchwpYiFMqEIm&#10;w1ICIw4UdAlBUL7pT5wwXoLqiCMO//SnP6V+MpF3Ud4cGKiRpHVEpW65JLDUKR5DzdT56ajF6PxT&#10;KuUtfvA4rn/k0Yeenppcf3vLXvvagxygbEdElHTWbpFOt0oUyTwTwVlphpixoIEeedlhfmpDzBdJ&#10;YEWi8smnFQzOLsyCydzidddZ129H1bALHW06cdJ4J4H5YRkQ3d467LC3HXfcu2XRUkyiSOg2el6y&#10;z97vfvexpqOfaTMY5Y+TbAXxC1fPRbfxE3I7hUHHpQtj/TXmBaS11lrjwx/54CGHHFLEFfr4DPzc&#10;5z7X/dUI4XY8995732WXXc7lTzsj0hMGe4rqFWuWpEAUTrX0I/NcXG/BgVNmveOOOyUd1vnccced&#10;V175NxtTuAkL5ifTGPUUsYI6P5Y1bfUUyxOLcVZEHOE1dKANYQIpe+6xB3/8iCPeTotw44igKNcO&#10;0xiHIxELzOH71Vm/euD+B4rjHBmtKY8R477vfe91D0WAFrTe+bt3iC7OzZPqMXQE6FI3Uf/BQ3WA&#10;5LbbbgdgtnxhjA8YM9YJiiS1iEGyJ/IcH3vskeJeiQEu4nIgk5tK3vCG1zOo995rr4npMLq4pSlO&#10;n0rLlMylZC50LCWrwrnRjz/2hGa6Dbwxr0QeXvayl7l7pZHdVyDfk5ZAQtgC3X77HXEvoIlAeZGy&#10;XvslL3nxC7Z8QaUKxzVG9tw4CzFBEkflpv+lSQWERZIzVx+0QEL9l5qhmIltXltttaUli8UA/FVX&#10;/f266/5F5PkyRRpTrj6t5iYbb0Rz7L33HrFLCSREhuxLvYKhRNg/+9nPHnro4YTBwtfUm5bMc45C&#10;/YUvjo41R6EGe9m3fMHmakxc86ucpAgn0GRkK7MjBUWEJWx3gYFUZbBgLjTyzFUUqUN573vfa03X&#10;XXfNrjRasXRFFD25gMUPhTTNDnF2NZ+PkWsaJDXC5rV43TrWAknApyjxgIHXXXetCk+sx5VEYMx/&#10;i0iUSEKrMnA+S7x75113/vWKvzhQozhpLN0UmqzAwYMUP+266y5vK/BA5XeQcgNuQGbXX3+9UoVZ&#10;M2OnYOqBuWAnoj0GahY66Sros4H5UOqcyomEQvhYsX6JZ5ctd3uVimsn1dmq7RvWc1HbNayzxCpx&#10;dGcQajlm4T/BvM2ChLUbQvbd92UuJylWPLGMnlOiILFtUH4ZtswL8f1y9oFjUO67975ii8gc+wIH&#10;DeY416HkIjybIMk/6Z8DpLjk1EZMmjTRUS2Y6PWvP/iNb3zj/ge8PIGRbgNInlZKFJeeBx98CKkr&#10;IDCogwiLAMBcGmL77bfbfXchhHyCWrzTQTm5g9UmT9x+u+1tBHR3CnSJPXOexGzToSGzUrU8Zcaj&#10;mjZ9qvPeFi6wvQTpDhaQtPpij24F2mHHbbkEViQO4mj0WAIXs2y88aZczOS7yI07B2eUo1u48ykr&#10;lPylzt8Gd6EgwRsi7kUv2h0qDjn0jQ5ncMtVsTopQN1kuEZ/iluhGz52mP38Z6eiqsKGygMktRQv&#10;FvXzWeeF5mv2e8yo0VDq3Ve84hUvelHXkQ38D8fAK10lEcaNc/Zd2lKagsXJl6rTp2RGIaYT4gT2&#10;CoePx9Cf4+smuY023ITsTsfzFCDbSx+iylPsvV2YD+11lqjiKxrOjo2wLsVAhMI//vGPha3aQSbF&#10;cZF9wG+sTdYfJl63H7XFbspwGstpp/9SkiDtHZs5g9OJAgrt2G/11ddQTbTZZpsjNb832mjD9dZb&#10;X3yrHkxl67jDgDDu6aefec899yjwKXSh/HxsixlpgwEjoGnZWEeH+M11Vtdcc61OGCJYS/aFEYo/&#10;9z/glcVZz92e2269y5ZSwXcti9thumi0C5cd3Nsz5QRdCV6Q6Q6LSlt8isBdPG51cV2kWtOCMJLy&#10;lmRiyCsYkyGbNEmF9KIIqjA8G3BmCpq5R1CxK3/L6WLwE0ccbbDhesccc3Td1TdK7O0zwY4DYZen&#10;k0qUrdOUtq8qyneOuzQq7cs+TaUQw4ZMmDCJrFeK5p5F1jrN5OTSBnK+22riiDPPPMvxlcUeCYSR&#10;Yh48FbrzsMPeGpXllQfBaygWc9qppyuQY0sVudiFsoNUHa1jBYVwPfGiW3KcOiZEVcj69NgrxkXY&#10;cIONnecJ7S1ygfjn+edfSEVqn+LVA1Lwn0bnQ4Chs4gjZ2Rb7DU1sy5oOE4FKr9mfzdUu2bMka3q&#10;AyOaVxz20JGd1d69VzQKK2TbbbehFCe44bK4wCi2rHXvL4Ko5ScnEdOc/Ceue+6556pzprNnzpDY&#10;Y69lvdhNahUHX+H9ZKwUxq63Ez2vs9ba6HnM6HHKBdZea12yK3az4LVGlb32mZ177m+d7obURQik&#10;CyhXHe608w6vec2r4zyaMAhK0qbGAV1uf/csZ3AjUQJQlaniDr0VCZq4/UOQfyTLiXDgyb32NQdv&#10;udUW661XJy/Y48rhkbvvuldZJsjPv/ACtEd6METIt0LJJW235pprifGuvfY6rjDcemtLs83mm28h&#10;49ZHmVuCqQcNpyXhy+4jCuvm50vHr/c409QgILZ5Pm6TKp6gm7QGwos0jUIme0eIb9806j+21tUq&#10;nUYYiaIVgi/WvhvZljRQ/t4K0IJ4JM6AaKSZepxzsSk1pSA6ploc+JYqagr6jc2M5UKGdADv/Pm2&#10;A6PaYusJRyTda2prADNtrbXWkbItD9p9vgmTZYXa2TKNFTcYFMc0d9z3CDbhgu479+tGrXM5QIpA&#10;YgMbXHgFgqBwY08k5IwaHbdDdRcKy/u5aDGKHq1pBzDdIW5mXtVDrjQ1/EBFJ9lk4kkHSlFIxUGx&#10;aohEHZJVTlJLweopoG2FYwrp36hGv4tWA7p0n2qj69SXJ+RwfNOmjlQckao2VRZwnthw0ifFwaRF&#10;XKGGaiNHUhBGRaqmK+4Q/4Tx44iGYudWOr6P9S160dm4G+IKWdmxrCRyhCK966oDYTF/QVrCp+V3&#10;kGXZeihGaYKThkzAkeXO5j8Xd6fNEv8qwdkLDReBysqxdnXHZm08/dTUInzHg+3IRhdZYZJn2kYb&#10;b7DG6pMD5+no2n7soWbFRKUhymsRX6dzG/BpPh2+t/TMtatosqIac1EuFS5PMEshx68UcnIIs2nM&#10;GHnTfu55oKQLMDKQtbxcR88pFJs1i0kteDuzqI3quIIgZe6HjRSfZOgHzcRTlJimIgyfjZ6Osa4+&#10;lfhz16CpsrS4Xs4CFWmOVNBU3P1ip+BiROjog2TqlZ5nVsM1sSMyDL1d0QrExZqlPtiYXbS7HNfN&#10;Gz16BAvMgeANGajeH+piJLyWaJ41XKfRvSzuwG3AKukcnRXRcLnOMFRmj3PpFT5TqV43oq2f24g7&#10;x7uWrMuP7GiP7TsTuT1quMTVHZhcXNEZHdK/S8USo6FX4um2Nh1D27fXI07qUXx6nRsaF9MkZTCg&#10;SyfFNdNCvGED2WMb5yCLDBbFb0FsjQIsyygk2w3zoOUNlN09jy64QrnGv9FVCh6W+y+s+RRyFi4L&#10;fdZp3/t/IhiRIP5InpULUwuaKQeduvRBil8VKCwOSIknlVPW6ubgrILI69zCXNBGYrHu02x1TfBv&#10;qMOmEY4usowZuTyo83CiXmi4WiuzjKtmEJe9qVK7ckqvtQl303AIr/PAufx2t/rLVvqsyKt65mnn&#10;6ha6UHKxsHsKvBUmlGMHYmsm18hCFIcbBC/U2uV1NFwZSJqyRE51we9k2+XpoMhCYtfyb1UK4Yii&#10;PrmI/LWClFKbuvKcXSLC12JPPftwLXa0As2qdvEKdJX4vMHrjSRpOCh1OS131Tsp3Br8vYWzea/l&#10;3rrFtUqvxSwajRsNG2m4+GuXw1QPml6t4writtaabuHsgpYWpg/0sIJzqQWr0Rq1gv9Gk+wtDa8s&#10;+gx81j5leHoLW7m3Hjuvi14j9u3F3Fuj13s7l97iuQmXZaZoDkO9v2bNU1UpzcVFXYnRBwnTEmf2&#10;rVFv16NCWz3Ov29Q9fmtWsHXumKotHyuTa3POHkmXlxB5JSXaQW7aqKY+zDxJsCsFDj7AFLdV54V&#10;YPowaB9eWSko6nEdnyHAGqnzRpPqrbxqgpwV6yoUW6/V20pZrGe2k9Z9uJVFE33QqStr6FqLo2L1&#10;lGErD9oHmFtcthWfWq1n1gjynuMJDXw4cynzT6PIUo/WZYs4ad6sPN/yiI1m16u16xs9rPgiNply&#10;b+fbWyS3QhXlPlcEn7Ww9aq3laLsG/F4I7y1jp8m9N/bRcntW6fqRhxaS5w94rxX9NwKfnqL8z7T&#10;Wx089zjbPq/NynqxV+heWYP+l/TT+uq33rIWdc/KCoY13duhV2SazyjNPGcBa8UceUYx89zp/Flc&#10;oyZ0/oxC1YfO+/DKCi1xrQ/33BEKK9cmaj6vRpZIcy9hhVD/DLzcaI7NqapFb7WiMGo9uTKueovt&#10;3iKjR5gztL3NzzWiula82JhFbzmoRYu1V/hfcTtjZUmiVri4x9XsLXnk9q17MLUtayFvgpP8+srF&#10;WyueZR66DMOKgLGCc3nmVrMvZLAiiOjLeO13nnsYaJEGNGux5XNqiiuib55TE1lF8f9cw+EzBM+z&#10;zhorS709Q/h51rpt3Yf7zy9hK9ZfbxHXW5vuP+jDRU3zSnia2lANi6ZaGbi5H9NIlzxzOGxCIdnj&#10;qaXbvlFy6z5c3zy5VqBqBf+t++ut+AetUMWKt8nzeka1uFFaccLqeuG1EYsVn3UrPTTiqdrM1jPH&#10;Za3A2bTNCsmcFR29Fb5a0TFWzfczTf+nULRy1FtPyK63v7indyp/760Y6m37XoLzH2r+H6eHhvN6&#10;fuCzdnr/KUbrmWDK+mxVwfZzGM6VIHN6XrNGLVqvpez7GO032xh4NjDwTMQAno15tMd8FjAQDl9z&#10;t+9ZAKs9ZG8x0NZwvcVYu30bA20MtDHQxsCqgYHnTmRg1cBXG8o2BtoYaGOgjYFVBQNtDbeqrFQb&#10;zjYG2hhoY6CNgd5hoK3heoevdus2BtoYaGOgjYFVBQNtDbeqrFQbzjYG2hhoY6CNgd5hoK3heoev&#10;dus2BtoYaGOgjYFVBQNtDbeqrFQbzjYG2hhoY6CNgd5hoK3heoevdus2BtoYaGOgjYFVBQNtDbeq&#10;rFQbzjYG2hhoY6CNgd5hoK3heoevdus2BtoYaGOgjYFVBQNtDbeqrFQbzjYG2hhoY6CNgd5hoK3h&#10;eoevdus2BtoYaGOgjYFVBQNtDbeqrFQbzjYG2hhoY6CNgd5hoK3heoevdus2BtoYaGOgjYFVBQNt&#10;DbeqrFQbzjYG2hhoY6CNgd5hoKrhli9fvmjRIn0sXLiwdz21Wz+XMDB//vxly7pdELx06dIA0Mou&#10;WbKkDGyl5XNpHm1Y2hhoY6CNgb5joKrh+vfvuGp64MCBem3Lvr6j9ll9c/jw4QMGpMWl2GIRY0EX&#10;LFgwdOjQQYMGxedQe9Gy/bQx0MZAGwPPMwzUEW0h/kLqLV68eCVOeNasWSuxt3ZXrWCAYisrMD56&#10;vMXJo97auq0VHLbbtDHQxsAqioGGd3wLZFF1zPxhw4atonNrgx0YiKUsY4PhMnjw4DZ+2hhoY6CN&#10;gec3Bqoajo0fgcqyELzzzjsvvvji3iKCdhwxYkTEwfbYY49ddtmltz202684Bu6///4LL7zQsr7q&#10;Va/aZJNNRCxnz57NdRs9erTOf/vb3z788MM77rijBVrxsdo9tDHQxkAbA88tDJB9tQ+15Mnfn3ji&#10;iYJdvXrGjBnDbxg5cqTZygl97GMfe+qpp+qO1f7yGcUA9bbhhhtaiG9961uVgfxp0003HT9+/Cc+&#10;8YlnFIZ2520MtDHQxsCzgoH6JQbcuHKG5oEHHgid1/ozZ84cwbGo2ZPyEepcbbXVnlu6/b8Dmo02&#10;2mjy5Mlz587lhZ966qmPP/4473z69OlXXnnlRRdddN99902cOPFFL3rRfwcy2rNsY6CNgf8uDDTU&#10;cGU0yNnQeb16RMO0D0+OD9dO5v3nyWrGjBkG3XLLLV/zmtdMmjTp8ssvP+64417xilccdNBB+++/&#10;/xve8IYf/ehHTJbddttNAPM/D157xDYG2hhoY+CZxkDDSpPywP/3f//35S9/2T45euuwww5773vf&#10;O2/ePAKU9sq1eRVANQ5HcMiQIfQcN2KNNdbwIfJ8tmSpWQ/3jv5rZZLcQe/m+gijjxs3Ll7koIjC&#10;9a0oBpwg1In+9aD/AKzJA4xy/X2Tlr0q6IhZRG9ehKVKeUjdgXIVidcBH3PxUF2xPcAzderUH//4&#10;x7/85S9vv/12pkbsdDQLy/GWt7yF2ttmm21qO4+VMtP40HrVZYDEiR81alQrK9uHNmZX3vbQCPg+&#10;9Jzz0OV3IaH16fc4KN6Rn670b1xD5L06+a+1VUL5T4gkCmUrMNd9pUwPPUJYaYBHwsZt/mLkNSpE&#10;m/krv9sjJOXpxOf47cUmdBhV363UT2X8rMiySmZHJhtsMcce8dMce1lWBFS1RBJj5SIJS28imd/9&#10;tQmpxNAhIetSeG9JYhVq36qG++IXv2hWsP/JT37yf//3f9FxjwhtgoVMW60TmZZI3LhlSqIgfVMp&#10;iO8t9nViLkGv+UG1em5drvVKmTWBsCIRWifH5oJjypQpN910k4qh008/XUvWxhZbbLHVVluJT268&#10;8catrJQ2UTSUFWfQQ3j2uQcAQ2Yrgqa3yxTts23Ut9dX+lvZRDNrNEDilPFTd7gKzfdK4jeHv8eu&#10;Kq/Xqp8KC1jZ8lI24tbWuXhF8F/LC60bgn0etwlKjQ6B2Srt2xB9s8vpP45Bme8yX5TXonXp0Tfg&#10;V4m3WtVwn/3sZ0O6fe5zn/v0pz/d27nBdchHaiOSeWXro0lvJIiF1LhW2fgTIuOI9BaYSvuybdgj&#10;TRgRJLVSrCwsCDskCOYWY7PlQfVTVthNDENgI+vwBoyoZQWq6LasemfOnMnV8xtslFxmzrL7WBeZ&#10;uoqJ9+hWYrCyadkjPmt1ZADQ6MUynittgrebSNsegekDIWU7rxJjaKLbAoxoH1Rt4YJgekRv7jaI&#10;1m/z7YMD0QoqypQTy+R3I/3dXFnGgjZ5Pc+rRbs5gigVJ6aMnEZwInV/qitP6i5ZIw0XAi37lHkp&#10;63YSTN2j6VN+N+JJta9geTRj4jRcrVXtrQibRVeNhFUf6HzVfaXVwyxCukXEoPXZBlkHe3g9GDgo&#10;rMVOIodXq95ijVdcveVQDypEPbUaRYPyGVd1yc5cyjMyTYC1qN68Wx40nIAQQOXvaw+X0SwHu8KR&#10;1VWYEfHE62UbfOzYsWuttdYLXvACflvZ9mxuh2aLpCx/K+d+5UHLDFaZWt0Vrxuaa/Ji4DnM58pi&#10;BZE0cbtXMI5UF/4IZoDHhx4915BNAYYPuTjZPy1lK+otoz3MICNWohqtsFWkG3psmadDbgYLZ4Hr&#10;G6qifLBfE44OiVGh50ajt4IE2A6NUh7UpMrIadS/KdSVJ03a1/1TrLjeQvE3D/a04tlXRgFkXY2o&#10;K+sSmZ1aess4iaVpJKx6XPrnU4OWNJY8HB8uDJa++XC1KHvyySefeOIJscFwiaiE4IEYJX9GtU3k&#10;72OPPSbJJCa+ww47xKpfffXVygUfeeQRX+qETF977bX5KzvvvHMjG6ridigcvfHGGx966CFUEgd/&#10;AHKDDTYQ1ltnnXVy8q92Rl7xIE3195EdybQYHB5sECofeJG32GyzzcpdVbjlnnvu+fe///3ggw+y&#10;8fWgQ4iipexsU+if+aqWx4Qlbc8I8adlHsKkdJJfJBesQhikQAJMJS1ats11eNddd919990+6MdM&#10;YSaSrPBTHiUPJ/OnZ6lNIzYKhwIVMYAho9eig0onBjJEpWcgeSLJZ4EeffTRMGwViDYqCtW5Bw5l&#10;B8NkmTBhQpa5Zc1nBdXm9IrDdZuF5m233QZFFADKDBETVoW527MRurmRIgSV5b733nu9y88OvYKW&#10;1lxzTetSMUoqvgWihUPlyiHjTNaLlWxfnlSOrBouiAFUZoHRAshGD8669tprY71oOAMpxMVfCKBJ&#10;OW4OxN18880RIUdpSp+yrVw2mv0J0foNeERVhsSia5nT5A5ImjZt2lVXXWVNoSsIEq68tfrqq9el&#10;Rr0FPVvlp59+GvCm7/WoFag7a+KF3DAF64g+myAHX9x6661Qqg04vUVWwCdyAk/ti8YNIrccjM5a&#10;1R61DqgCYaP2zD42sAaW/KkRrQZ5oKWwlbXfdtttW8+59Ir+n+ONe6HhYiY0XEQs+/BkUkYxEkL2&#10;Y2Etn60BWRYSJ4zTMI4822233e677/7yl7+cmKiMqNL9K1/5CgWA8t761rduvvnm5AvY0C66DIMO&#10;7SIvTHX00UerIcQAlU7K4RoE95e//OUPf/jDDTfccMcdd4Tcj06wMQ233nrrHXrooS9+8YtrvQHD&#10;nXHGGb/5zW8QZXBLmFF4L0YM8spOLah0su66637kIx+hrjJUOUpDq6nv95ALOBk/h92NjYGx6667&#10;7r333pFI82UlpoFnRJKvu+46YggP+FzRo3k4GwZUoJCPpJueDz/88Ne//vW1swOA3i655JIrrrgC&#10;D4eeCF/cZG1I2GeffV772tfa1F+OMnnrG9/4BpkIcsv3P//zP9isjH+CEjlpZvUBYIEAAAwGynve&#10;8x64wplW/4Mf/CAZGj370uyIOaN78dxzz/3jH/9oxSMm/N3vfrdWRlvKv//97xQP0eCV8AC8EouS&#10;bakADITg7K2SiyVAPGeeeSaZiwZQoC91Dj9kE5qBH4tVFmTQEqJQS1hCvdB7zTXXWHoYDnhoYrIe&#10;bb/yla9UExvrWImIwt7JJ5+MbslBVGdEz1577aWMqEmxD+SfcMIJf/vb3yAzLAC8dsQRRyCqGDrc&#10;lCAG6MKthiDEkbQJUhWwZ9VQMs2KbNBkRc+FnI2iDErFjsxbbrkFbFbBImZKKGs4ijnibxbiqKOO&#10;KtOtqeV47L/+9S+ka1k9vof86I3iXH/99REbfkeNtUJDY8BbJmcdmJoJ4hFYisLj2scEwwMzO8SJ&#10;1KNNtjAMTQT99a9//fOf/2wFHbCQFYluwe9FCuyd73xneJzxoqUHwM9+9rNQzEceeeTrXve68ugI&#10;gDz5xz/+YXHREmy84x3v0JU2P/jBDy644AJgb7311li7onezCXX99dd/5zvfQfPW14OhXvayl/Uq&#10;UloXIavel0HczZ/Pf/7zcBR5gi984Qs9Ne/575aZHClLUmQdAckYJfRcNGCO2ZLMG8j9hpAiSlCz&#10;Brji7W9/+0c/+tGXvOQlsQC6wnikQ14Pndh1jj8bAUeyvP/9788U7EVg4MxysBG507WnnHIK8qrt&#10;52tf+1rtnr8ciYogbcWMMhwWrXSl88suu+zDH/4wCs7tiTmQZIwBbKeddsIV3M1aSKjqYAYPiU8c&#10;1J01E48gyH3CPIuhtiWp9P/+3/8jMct2bo45xygmcswxx5x00kmxNPGQGoRyNAA8bV3unBw//vjj&#10;8wJZMlMmDbUhKfL3NjZo6ctyz9EPjUvN55YEyj//+c8K/ND7mc98hgdfqSSCT49BEXbZqfUlldkz&#10;BXe2CC0F7NNOO81OjOwBh62WYSNqyUfbM+r2jCzf+MY3ksgZyFAeEdiIThDw+973vksvvZTsq3TC&#10;qdJ5RfTAfC21B7Tx/OlPf6p41fQTFVvp3CvkLOYqKxtQhejPg1ItlBzwaidIiPvSImb29FbmCzON&#10;J7vU0SdgMHjuLUNOv7IjGZqMnjw66gJPRjjiVB78qU99CiHVwsM3+vjHP15GV6Tl6j5lOmTkVXrD&#10;qpTNIYccUhY1YfZlT53zx0BhTPCAy6+zxqJzYNfy3fe+9z1xqRzepOHOO++8eP1DH/pQvGiO7LYK&#10;SEEeDGIV7xl4U2tEe62T+irasttxhRUmKf8zx9wbJWCavJv/BEfBsRFLidUlYrjzdAO1R4oZKB6f&#10;w97h/v/85z9HxKyYMMqClHMn6ExwUmPuha44anQDyY6USWcmPFGrkx/+8IcMTz5TbbTB66TzOeec&#10;Eyda6QTJGovzh7W4FLwchqcO8TB71l+Z5JUpZ5VM4yLrkFDZhzNx04+IKFD15k++iVBSYCaCjXQt&#10;cvz973/PzvVPmNHmhS98Ib6FFiEsmollR295RDD4SbRdGRi9kZWEDtnnQ4R5Y4hydMukgmkFdnzW&#10;fw4BhZfgLYzKiYQZJqF/EitiO6CiMzQwC/WZcMufNhZ1cuCBB2ZHGRJoHYsFBqvpxTKQuv3qV79q&#10;UOgycY3NNHwOC+oVk7VedEZ8aaZa6s0UvGUVuNoUfEAVMYByiDUYEuWwrwGpGZLTg95Cq8VaGIIZ&#10;7olEjiWu6MLmhO0tvemf2KVxNWZaGQJ+fO+vMANOq/arX/2Ko3bAAQeYZtlsIqSIM6+Hj+5d5gLn&#10;PmbNP4hwFiRTEjwhk2Jm+ZP2cTAeMouJ+22t0TDUQVc4gnXLDeAwCCksy0iqhU/jlTKRGJer4dEP&#10;sjcj2KZurTL69FeUY0SrbwrexTvmXkYaICOeGaTug06yqx1kFvTpNx/IB6tgoctRVqOHxECxP/nJ&#10;T+IQwQiE+M3ShS6+DglgXgDD+MHLbLiwg/MTm2qCHyNLIkLTyLkBD2ghBJaQaLkfWoQ0sA/Hb98H&#10;nYvHkBtYD/JRBXiwuZbiECBkiOcecm8AqASu0SHFiWw0RgyWRp9IN961xMHaOsyEBMJglmB2DqUe&#10;ojFkGqK8CapJqLw5ta+Sf21FM/PhYg1IfGGlXp2/hb7rDsFtDwrGVM7aCOlvMTAz2/N3v/vdl770&#10;JZZpUJ7lEZqrOAHkeyi87DlpI2UYTBKP0dlKOZOHLemDWngEZ8JBMRwaNd/IDMWD4AwthhYLjIyw&#10;hCBD/DX7FgbK24YYXJFmC50dn0O3Yb9QEroCMBlRhkcD5nwO3FNskBPxdKwSlqx4URwjiUuROC+n&#10;7OBqIDTB5Qr0GiIybZWHgWyjd6DXEoSIFLGsNONNWvSwlwkvbkQAkx9Wf1b2WM6S0T3+GlkT5m1c&#10;1gOYsruJ+UNMe0RaeAnQkvukCTLP89LKw2VyEpcDWPQQszAF0rbcmHrTT9jXAo/vete7eFoEh/5j&#10;1Uh2HUKXPwU+yT7mTi26mn/zpje9icAK6+3ggw9mDUR7SGCv2EIacMID0ip3xa4XPgphB1RxQlpf&#10;ZjG3gUzSil6MzmGYcxZeUfnJvnJmBwi3q0ebmCnaC6sliIGmLEcIIlFKrWY/I8dysUZ2UMRazz//&#10;/DIBgESgWCwhWAxhO0mA7WKI7GtCctB/PvvUKYABTxi1ARiFxBgl0MPCEJ3OaMwzRY0cwRDrGPal&#10;L30pIVAmbwRg524EmREtdNXld3tAg8DQDOst4wc8WMxv8wIPKwEnhtY3x4pPbF5hd/or7LEyBU7z&#10;ZPXJMhapCs0EZmaBwGOeyy9+8YsgOQ816fvsp4I5FBLiJ3kwfqAoHjGJIAbBTwIzf5/bYC6GZlBU&#10;4Aox4IXeUvXzo32rtZQIEaYQEyGIPkQJcDKhj7frPq9+9at9T/Yde+yxot6RloCyYPWgrZyTIFbC&#10;hIzoIgIlfG28s/CGsNjWHumEJZ4fhBgrHf6lPBnd8La3va2coPauFB2Y40tgsAExUrkfdCmaETf7&#10;UAyibai5HAMhQGVBqGTcG8Pph4bA6v6ZZ1GuTwNY6DB/jRiIzxF6RXPZ1agtafvpT3/K/GRDaI+B&#10;aRR4jtgpIRLzFc4SUAWMngloApGlX55RcE58Uwn+xJfg59kQ9IHDkDW+Ly+Qf2It8Fh0vpp1kRcR&#10;iSoHcgNj7373u3EULrJGxDGh4/uQIFGhqn8Tz7kl39MigT32hB6cq1JbeuoVGKuYtxbUlAloShFg&#10;4XfGZAGfZ+2fBqVT0W04f4BknCGP7bffnpMR9Axmr1vrCCv1uNm/guT4JwXJuwqPHM0L6IkvxZ/0&#10;KVws/yFOZTqgpV/LeCDEfeNdf7XcmAXtlbNHrHUyPTiOpvEu8qDd60ISa03UIgyyD5bMPdNn2AGh&#10;rthVYTDBf3j2sfRBqJ6gB+YLsW71TQQL0HZ77rlnmQAMJAUrIEbWB11FbZTP2aws03+sZqRRgx3i&#10;d6xFkzKuUELO5QFPbPZnPMk7gL/Mqtw1S2ChASlyA122gcKY/mPFGz0ZkuDcSOtWqq4q73KS6LCw&#10;ikgeIfd9993XLDIO2cEWTo7NEoAZcjheuZPMcaaGTXwf1At74uS4RqjJ0hOGiLPH/Fl2u/GgA/mY&#10;vOUlaDLx5/2fWtVw6JWBZqnws2gMw4c158OvGzw8d3E2bWSnBWrCnygLoEw9Fk/ndYULIiPfI8ZF&#10;A4WFnok1DC6vh8hAXizx2kIDYFO0ciTaoCSS3ZPXVbf0X+g8A7GFabK6Z3xQuoQXdjIiejVB/Bb9&#10;ROQ2TJ6YY3OKLAcDMz94C3UK9YRNiqyNmK3jcp+UDTbGVIFVaDEjv/OkYvSApFbDwZtwoqWhR6Ni&#10;LZScxsF1+SFN+IsxQUqI7mfF579m9UzqkapRsECsCBMFx+aV0j83JXfOyZYEQhXWXbe12I6V9XoO&#10;/Jah0j+jJJAvk0SORLNs8URjzQho44KKWDdQ9vn8tZxD0iD2VuaChfJwzT+jHxMhWPnKajQ4puyP&#10;iqEAw2ZqRoag2qOCzsM/U5wS4V/s4F0htUoRYHSFEiw3H8tnr4sQ1FZGZNHMuIxAMbuNHeBDOAcx&#10;aOgYmAkweAkorVbDBYnymYI1cCIVC4bsz+kzVplaCt1Mi/snw8WkiP6Mt7IJGDRZRn6mT4tYCQOW&#10;Ma8ZRSXPGiVC3BdGFaVbTlVGe7oNnG9+85uD3vjQqMWH5ixZFk3RTzloX4YkPuMI9jfj0pqSG8SU&#10;QfNMc3tLD8gwWZAKm8Mr8dcAD54tfZlgWDyIxJ849Hz3WPTyK7XA+Cbrb6xNOFsF/qse6jb+r/qy&#10;VQ1H+MbZH4wLSxUyKByvuo8/sSKhkuWCG8PNKi+kt+JLzNOk4iu7ekFJZf2BJSKk4DfFg80alQgb&#10;hYwI5hSHYdblNWbk8sbCgfO6QEqtIZlFM0MVvQa0rGDRmOgnKDs0nA8ha5qQUf5rODe5JVnJxRQe&#10;8Q2hmSONkJ/bZOXBeg3HFPA4nxuR25SZWf95iADPKEIfON9nYsKUIynln2UNZ3XIx9h0YRVoCF5y&#10;eVK6jfbUJFDZ1HqTaRD+yiIsFCc2DoM6sESmA9hnxgfRUFvgGvog58kqmCS4BbFpdILDcoRgBWRk&#10;MXNjkBMoAQDKiWVFRYHAMoqAF8m5Pmyv9Aqtf9ZZZ4FK4JpgRQyAMc28aiwJiAKbeUWCOYAEHlRQ&#10;q5FZsaChfjBOznbn/LeoHSUaf0XA3q1LYIbGCFEVQsyRdz5kGoj1YmGwD4KhNM5n6VUiCmQxXRXU&#10;GMdzgzMkQA4wZvDI9wjZaY+02Ebeivh8wBlxPy9qU/HX87jNlZCQA6aLtWNR1YrvjDRtUCPH3Vgm&#10;m5FQF2P5S0tWNgWaN4acyJMhfjYNR7ZRe3YPN06kWjCJc59pLKI70IIAslsv6sBaDZzT4lip3G0T&#10;NzRQSv3z/9glPvP/2DrNZ/Hf8NdWNRxchGjAFQp7+M5sJRY0s6vuQ/pYWpwmIsQMKVs3IWf9zhou&#10;S+0yxvEGS5AsjuXPGezYt++bsttHOTW/f46jQJIGC5WlQ+wbC7bRJgr3y6XM8acMGKcqxDf5Bbyy&#10;Ssj6u9ZtqlBS6GmzQLJlzLCXwaNPAhcwSDxeLO8IzMqDehOoDMqOBHseJURGGZ74U+CZhYgNfCCS&#10;GOYuh8sOU5mFSFIaDpARPsrFmeW5ZMwIxKm3FNJUpVZeiJiphdYyLHQWBtdfFIU0R0j77bdfLZtp&#10;HC9GbKrcAH4EYbggvqRaYhtJgB0OfW4MM/4UblnENn2IRKm1iynHl8ALU6kPPlwGzxpFxC969iFW&#10;jT1BIbHzfM8WIXdyxQ0NFCKb1BNjyMsNyEwVWRlwQPUfXruwYey7qn0sMUUoEgsVBqVB8+JqHPjx&#10;ZRh5BCj2zDVfkcjJfdJSAR7zESOHBxyejd+ArIRerG94VJRKvFh2jADDmgSMt8qVh+VmlRBCeXao&#10;keIMB448AXbo+/JTZiVxjpBLaANbZU1cF2nxZbBttlObtPQnJhopAZ9mRL01uThFjEGu4dvf/rYU&#10;rCB/ZBm9hQiDHzF7Lm5ibYcDB+EYM0gok2tzuxn1yhFgbevI7JOeF1xpPov/hr+2WksZQUUrITFG&#10;LCJlNIekKsSaUSaYSSyG6GH7h98TFB+/syDQRug5ooj5UejBQ2IXC8jElkw+RNRoIYtg+1zWgc5o&#10;r+b7MWPjbYRcxGeAF+4/bgwgcRc4Iy3cKP4OZrIj62P8RmblGqcyh1TiVBVKynjI0fNoENFzT9jC&#10;QnnBCRGIi9O2zBoAfhudyNCYxIktZXmUnHOujGumkmR4gGzVIQcIVmNXqZa+KasTsFmC8NQtd2Ur&#10;W205VsZDedDY/gHgKCsF59lnn602QRveg6xYoLrcW2g1a1qO+kafgBFcxcbQTqZQb7SCdEgEhys4&#10;J+OoT5oAoVIzosrkhSA21OXcXhBS1GTH3MsBtAr26v4zpGoENqLqNZohafhkSxnXOkbUDsnxcXPe&#10;KNsllthyk27Ufz6pICLzGIe7YIk5eZREQO43FVIhHt+HF+JF5ogYgFlLXfPDoDoDDyT2gVH0zC5B&#10;WjFxE6loOESSw+8gFOuLesLwTSEqFihWCimaTigSYMd8y8hEn9pobPqV4sasCJtzDTyECQIAEQtk&#10;bGXJn9hQC/7wwHwGtgn6PoQMfoeHCgHXXc0ebdP8VgQhLIEnClvCPa3bbdg05VpicIY6t5RoBg/C&#10;mDWVpGBY+IbbhzdjTXOqsjlx2tooPhlJUOKU0988j9gKeT8P2rSq4cKtsYr8trp2dwUXtfQUxJeb&#10;RdzGGpB6cnXf/OY30Ud47vjZX7FEltrcAv5KhLNySBMne7Qvh3QaFQsgGk4nbtczSUF3EjcYMg7d&#10;CKiaH+igAYCNbjijRNSlXAdRThpVAj4V5ORgZsXtIJIi9KpnngqiDx1GEMMMTY/WjRiSCAPDj89U&#10;C2DKiZkQPbXyArpU/RC4+qTeRG4Z5tm8rWg4Y4WcMoRBK7X+lQKQRpwABpAbl3ji4Ynm0U/8MOSh&#10;bIFJGy+Wewtp5ctQWtktIzeJKjX38jF0lYgoOoxK9zx6ecpWCs0Y0VusgSh3ohStMkMNPROOQT96&#10;9iKDLNy7PnB1xDnjRT0oZ7f5RM+Wjy0VUHGYVLtAe+6fGQe3gAGAeQlPoVLfRGlGxCp9Eyof8RPr&#10;EU73T91GeDN6y86HFzEUDccJ0J5nj7nKGo73hrS8wgfyPcxHNgHOKy4UrRDdwh4iUdtsXMRp3Gjp&#10;T2Fy+SftDiRzt17+6ZVy0Nj3aBVVo2SWR6VYKSOkiY9irCgx1Vjn0CUWBxuGCxfc9yFSQlVbZWQW&#10;7a2yLRmtaLjWlx4wBgprO6bTSL1Fn5UQOrDZfCFGYIbNR7HpM5ZG+k2iPcSRBrVFWLVwWnQIiX0L&#10;fEpBY/QWJTb/5U+rUcpIY1inrEJacfzLyC2rt+DSLMtYr7jdAhPx3CxM6DeTP0IiSIHnFFxKyiPi&#10;GDr2MIXtFoKpSRwflVBpEVrROAKVISmwQZTVlouygoEzdebJBqWGv+L1cgaxbIo2t0azsVnW+j4T&#10;wTo3C4KDxhLol23Cz7DBNPOZWe0zYzlOacK63ooVKS+HTupqOOOyfDkKUWlNDoLZi5k5y4oZTuL0&#10;kJAR2cAnR+pGlesykvXSfwCDA+18gHCsKwzAgagIhYy0EO7l8JrOzRd5yKlYd/E6uorQp+Eiah3v&#10;VtDOMDJHyQ/TlMUho+lFsVnhTXkRxRE2z9qrYDuaYDiE9029xcSzvYzABAZYTpYsqCtMb6RSKRkN&#10;qzE4K4KK1pda8jrt4t34JshVjI6qjowa5NCdZYc7Ix8YcE57CWmABHIiXeQJtRSOnQ8UvKCFTgKM&#10;iK+WmdRw5ToO4tKkqArA+BPdiWFjqyggxdbCHg0XGQxhnMVjQWNjqBXP5STBBWWyaaLhdIgANObL&#10;+h1bOQEDJDPyT08UtcbheWxZhBe7FcFTLmKsS6ggqYWnCRfjyrAMiIK60YvyKFawdmqWBoRWAYSC&#10;JXQ29cbc4b0hyNCaVifzWnOmsyLoDQ0ziQQn5cXNug9R97rIWaW/bFXDwV24F1kK9K20OqIoUBaq&#10;IqSYiHP+7ENEjWIHLrZkqXHepXlEV0KjRA8aWE6f8WGEKPFPXckeK8TMQU/gJwUi30YE6D+C9b4M&#10;tUcBVFYUSHmyFKFXQjcjx3Lld7wVM+rRoAvvpOw26VPPoUhiz5xguvmKI4GNjWyO2NtkOV5xYos/&#10;ycZ5RRpSSxMMGLTPdp/eQrhIYtNqRICB5OHlvaNx1ECGZi3zYQg7TGia4VXHNxBYGy1p5LPCg24D&#10;e1RL7IgiwcUqyxWtIazziF7xYvwzcymJpsyVWKHY1Byq6Qjgsy6M+G1l7TiOjkqJk6gsdOyeJitF&#10;mRjONK69R26Gip3jfag0ieFC2OVH7BSBUTPoM+cUjQjsqAIIxIasD8ENvdbXmlo7q+zF2HaJDPRg&#10;ceMwUvNFtAiDCIukVDw5Umd1IlLKio/sDqqIrej6oQ8oPNDqkJFBuerNQBaUg4WoyvQch7KGlAcS&#10;2MwIzAzBOKnLAzzf+8aUkRzKFIGMIxey02+BtIzIgT7zZp5yzCNmEXHXGLESMDSi+Vqg0MexmdIQ&#10;5uhPUBcgAYC+8SUrKkK7/sl7M9PyGpkmagFAZhPD1cLjy7x8hitzhxf1Hw5rWZGEaMrGB4IEcDmP&#10;npcszPE4AI+pweoyBasg6m4jYyQycUGmycx0XjF6SMiwWtgZIiKRW5V+i82d0BjkF5+bWA8ZpOfl&#10;h1ajlNgglFBvExUVrGVN5vsQi0iNre2InQhq58BCuGg2KsamTqIBvWIPbBZ6DkjWD32EQIyBLH95&#10;p10eXc8ik2FX+hyWoAdvBJVE9NKHiIUSQHVVuOF8H2WlFZu3t/QRDlzZTgSVzn2JdUlzSghXYw94&#10;MG5Y2RAYgcqYeJAvaEnDyIn6Z6Smg82iLgAyOcqMbl0J0IvvZYc1uDQ6L08h/GPD4ToNsiyoqAGj&#10;RLNG0w9ECW47JpGgoWzEzWgUeoXQ51eZTtkgADAaCwEXDpAeQE7DscS1JAvKxSwR4Wxk2SAVbpyY&#10;IRfEHlsesA6jUF7/5uLRJzVDAuq/t+QdQrl8+kZIGY5j5EdJH8a1TReG5nPYmkKQxQaJWKAIdjku&#10;gOkddjeQLCga80890BlsFKtAu0RlufVFFeUzt7SMdczuLBIStIA3JMTLidVhW0SJCh1Ze8p2ZQVj&#10;G5aefWAS2UgT+dRglrA+4TCWL7b0BUmbQjnT5q84K8wviGpS8Bz0HJZNRcPF0aOMXVil7DnfTJNI&#10;8QYmc0woW4r+FAEbVFfZkRJ6C1nCc7m6qnUWjkiG+RI4Zbsq5FtmaqM0SoYF6gJIaTM7mpAog4w/&#10;J9lsag5PiF2GlSdI1BBBLSYuAkGyoTR6PZ8Xof/eEnPr01+VWoZoaP6oAspTqhzK0NOrdf4easye&#10;5ZC/GF6OpLadZuhPBbZ0UYyu0kRaJbek+aJaBFVx7cs9hAIof4MDY9et9ngby8VfSZywsGgXB3rl&#10;V8KX8uR+gnAFZAwayo9IihBczMg5pzmfRIg3wUyEIEJ2oMvc0k7V4Ady2SmX8X2GpHVUk+D5eOg4&#10;vM7exKjlgQE9l/uUNAr0kkTCI3kUQSf2RPgBhGn5zBFtsFa0zEdXiBFRogxJ2iKY3yPTFoYkqcR7&#10;8I3fTvGIEX0JUbUTZIuE1oQi1joUOXEt8vl+xyEU+clH1nqlfJxNBV3q4wUJsX1EBalbuxtJSSaU&#10;zsmX2ItCKPTqTJMoZyiPleeev0SopFXQBi0Vp0t4y5kG4Qr43nG6ZHHrS1xpCc8hzowSZxVaPmHY&#10;wDPuMBwdaelDRdmJnAmP6xPv0j10Ye5Z/DY0N8TG8Sh9fohgcRpdoajaoy9zt4wMvBmuLeZCS/lP&#10;sCqsHdNhyfXq7NDopCwQ7OwMMoD8CjlV5ohEY+GQWfnkILjNEd0AplZi5Pg89cykY+JksaM9qgsf&#10;kfwJvsNiTrQJC8CKoM84pK3ycAaAjTtYUcQR4wlmYgUVbUbjAAavhXAjVeLcqP/Cp9UoJUwVKYBu&#10;55sFwfX2CTUTvxGBxahUMUSHEa5kOaL1qFQmvzw5kBJCNowm4rUcXSx7ddFbFrs+k9fZ3YnduDFc&#10;RPB9jqKveDG7F0HQUe4YSS9uUxBW38xAYBul7DkJ9YQ9SNgx5SIgU5tczDZjnGaCc/Im4oA5WCs4&#10;E5bkXYQ+IonNvaDqyn3miApIsobW0mcsFEASPTmdE0Pk5F9ggFRVK4TtsaUzACxTNAtTQydxWqBv&#10;pFTtgVM0D+GW0gFO9GI0zmgM+MNh9WVsgPPbEgC+vOvcWwR3nk4WOtFhflTkUmYhvpkjrCtn3XIi&#10;2TSKG2k7doD5+mvlxR7/CQ+xwQPNBFUEDk0tYgMxZcpVjBGcLC248legxnkckQcl9/OOxgo55aNN&#10;UTg9jTCMVUmxhONirOxM01uc9bCl+Mo6ofPi7B7cxK+t3YZYmawNcBEssYiymD0mKaEXjXnypubc&#10;If872FM4Lh/4UovbctSkspSWBhq9EvQW5+Y0zzPZ6yISjm4jDlyOE5QXum/ZFgScO4y9K5kIc+eZ&#10;syj4OKKBTRONPdYrPG/MFbhl7rDmcai543FrrXFt4D3WOnQVmoFwHKQZvuBqR+eBvdocSo/0/Pxr&#10;0KqGixAEoZMxTmBl3usDXqKKJJaheRI1Kgm1ZAGhhkyREYYOgUKIx/5rvdXNCQlyhhfCLI1zigGP&#10;DthosbFG5zoJBZYLSWrnhVgja80GzBuY+jD9CJJEmUx+nZeJ4iM3bjrESt2eg8mByvQTf2ddunuh&#10;rIFCWAfSsLcKK66S6VPJYvQBdpa/0JjFYrlqi3Rz4AXeAw9cxVm35QfkWSnSsookhVmMRb2V1yji&#10;q9CeZRbJay8qYUfaskC9EvHhrF8J/ZAXYGO7SOGohPZPMpezkiPMAUzsWonPdTWc17nXit2NwoMx&#10;NHRlR9xbsZE5yhR7+8Czsy5JLgeiCkXE64gQ9kwhZBz0itrBQODcisR8qdUIQkAXJUTzxetlOyP/&#10;UyLcnio2hPPHeWCM97IizPWEYZFEP9ym2BYtqUNWkvjBI8b1fY+JGbm0CGWbi/XNJ/jURZFxnSUm&#10;5uz6KqiIvGY8IKeQaDjUxQVvcrxDru+PF8t6CM2HEx/ZMnU3fNAmRYbwI/D7gQ98gMklSlFJrkd8&#10;VW/hRdWdUfMvyZAcmoaZbNKFzR3vRgO2HcKwuLjDEuRkeaxUePx5xeNYnOBQHC1VnI+VKGMjNFzs&#10;DcV3UVXrUL3Ic0ewOlNOH2b3fHqlVQ0X15pAXCaI2ByzIrgIOUgKNNdwccR+EDeaztTgQwhZf0Lu&#10;7DXSEP/Usi76Fo3M5/3ERpN4UYyU3BShQhaMUCSYa8Aq1SIECnoiKMMXkb7O2aDmdSV1UYS1QgmV&#10;NRw5iHMiOh/Jm0ZHV+hT+YBAR1xlx4cri0VrBAkQ63ecgA4zFkulCQsxFGTZ5ARDaNxyJ2CDGT1Q&#10;IR4mQvlSmzjmKmKqUBeXxoW8kAzIRw0FWxqR05yx5C0mcMYe7RX+ZX50EuB5PQ7gMAsIVxwRN5CV&#10;uR3MWbFVNJwZEa/ZTQQnO5fUy8d3hQYKx07jPpjzqAV4on+UqPBjSPZcWZCnDIzQoCCMyh2fISpK&#10;2Okn0ySqKievBkJCUMK/9Aw80xYwljPW0SYEZRQE5ZUV8Qsk+yv658eHAUcONrovMC+BfmAp3CZr&#10;zVcwerm2peLvql1UDSheZxbCvOWyDso1xLR4SZOLUjWwlMYNO8ByZCMsoAKMHkhz9oGSWoH3Eskk&#10;f65cTizqC2BxTvaNQvzsTkXPkWP2Oe6aKPfT4mdhp7AeLKj+wwKLf1ZUZtyAwaVG9pY7H1OiZUgS&#10;1FK+zkINkULfIFGkhXljI1DGRogO39CdhAD/GJOy/PLBhBmAPldOtYiEVaJZqxoO8eE01IB2RSGi&#10;+qDFGRKFtfEE5FiJq9T2hi4Za1g6nEVys3yqcmTddQ4qHyy2S2dqy4L1QMaxkQ1HBKgXD7YPR82k&#10;RAbCqyOjsY3GZQs0oPIuNwjbxHnB6A8hxjEfptYHMzBkMTbLksIHfqFbNriVVIJ/Eg2SBNk8LOMn&#10;9hGHw0p5gL98XG/snMPGobECZjuxZINqlXE5HV0xDtiSlIp3fU9IUajkV7gOkJ9dcJWukIMqDGcv&#10;jjBU7ieWGCSxbSBPgbSS+ooYGldVaWVZuLNjQvEbxYf4E9uWtxo9lzVZPlig1oEz+ve//30w+2Di&#10;nACRovLhLCH4Aktl76dFwtYM8vPxUSwkE6EGKpDQK+JI5DJUE2dkXMgvUhI1UjbA8CckSkmUzYgM&#10;BhTJQDNTgm6pKBVS5YWLtGVEWfISawA2jru3KEiMQKQajg9dKY2pnS/6gRYEo4dQ/0iOE2ktYmnK&#10;c2Rj0e4I1ZfAY0jlEglSmCOCNozIssQ1TUL6od6i/6zqMmzsPxVScXqI0AJ+ZwJGBNKTM5qCsRSt&#10;sLZ+0I+4iEMqssmFDkHLcMS2EKW3SkigxaVHdXGZlykThtadCwuYilSMUyKpKFQBQt5zPpgiliCM&#10;knIFJkuUNxYyityz7nGuJmiDXAM/Yd/HBXjsBs59EFWZKsrWc4vzev41a7WWMkqngtCJqjh5ATrK&#10;xlEZO4For5BuWqIw6TSlIvnUR8yWRZ4GcRO01QpnAgWzjo1iuLh3yopSb2XbM68lUwXhOosIGeFM&#10;+3zZSsblutklw3qNs9iRFCaRla3se8PwNETsJmEQxUYfhd3SdWyrKLHjIKrHiwPuKFSBTZwfvNHi&#10;lswK6QT2yholdh+L1xuINDR3Io9AMQXAYNSIyQCSyKbLc905jeLU6fLhMllYQ1pUi0UJoma1FNyk&#10;4Mr0aVwMhg+5ia5+1RuhQIqF3MSBFsjlYRHCIr7JoKgpiCfOe0QGUc6evzdxaCepLRyRRFpJzsUJ&#10;k7HWwfOoBZ14zJ1SjEHzo42W4X/HlxXV4nvZwfgTwiDpYo95vFhuHzZK60ZbGQyAEVvIhgb6+te/&#10;rmeJPcQTmkZ0IaLEwlNA9dfYqRI3HkAXERYH+IofEL7WHQEjVNEFWNKnGKPlJihjUPkzlSOVs4Si&#10;9CCQZi7BRz7DmPXSf94/x3GMIkwM0mOtHauCQcATsrIgwUd69mU+L8OkLD1N414YfYIKKghcMETV&#10;j3f91epT54AxZSyWLcKslSOiGxfZh1wObR0fYi56sEWEuWZEXBm7pMWHSRWmUugJVEpcqKqANJ3D&#10;NiUUh1fxMumAOM8IW8XtcebVNx8OSDwtrEo4wCQCJm0IFjQMmOBrMMCYEGWICJiEuhxZDUff7KJu&#10;1mcEE1Wy+gEzUElFCKSwWeFR9KtZiFzNiIJ40XJ4yjQZnxtdXF7b8vn8DRQ3enJxl5x8BI6sXDwW&#10;OJ4m31sPqxIOOFFlQ1t5IJdNBOHqwQeN44kO85MtLIYhyR49RKUQleavWUkEHWMhxUgoiarwm6TI&#10;DTAerqg7WVa2mzjiVjbAYEVERlKTifyGOJY+syU/QFAiYCjXAZpgmFGYvG51aB6aiAlN7wO5VgFJ&#10;WIMRlznBHPGMihty0zFXlUnhqIyW3A9mi1utQ46DnIlXvjstwndhUtBb4Y1hdUZ6LX7MJZvkDEyO&#10;HYOAdS+tzWPLviPRCVcRPcuFl5H61r/5xpXNBs1II9BzYJACpkpj9Dhun0USSLAWciqVYs74J9EJ&#10;J9HYE7UkcUEdKSZJmZWiz5Vb9LQJCgezbI11Nxxqqa2ljEk1emAbg2Q8WC/OosVilyhjEY/NhxaC&#10;kMiLgH9+mFaKS7NTRevIUAom64EMZctb/ayK2ATlcuIAjIhUHBgriIPiSvR4WA9ul44/xUJ861vf&#10;Ko9OOsfdpBowQ2uLUSHNxpUgpNg8Z6ExI+eeJgaPiWfWECgTG4z+FRxFMjKkJ8TCjH/GmtZKkhzV&#10;CC42EcRGnVfuDUckkBN9xi49BCk+gdJwa/loY3+F/7jgnp6w9yaQYBYRvvNPpUZ16xUzinBoIF/I&#10;Abn6Pmx9H1Ayw9caZVZFqNQYYKxd2Nk57I+Dgk8zLfF6gQEPUKqEskJd0G4fZ8gunp/oUS5adjKO&#10;bjFU5AiIo8zaUdWVuxKLCvFrCmGd/Bc+HRuJmsycFFDFHiTV54egKVeioxIaLkySUG9NeqaxUIzN&#10;TOVbSQGMdtF3CCYfFDc3OuHbMiM4kjpTSa3MItfYg5RZljXICDNkGgWkUVw/KJJJPQTGyvREdkRR&#10;KMKlNhqhlPmZnUh6iIDLLXNvpqYmmHQrW9lmmrW17+k2/qjwSC5Kzv1AFCkQRiKwjZI1bq7yz42B&#10;HcjXniIpgx0KgHdimw4Or/i+eclICuaF6kQ6jK9Q7sHCRTNgZNmXG1BFVi0feqTWOW4Owt4hrAMq&#10;xkrIKQ+QIDD3QEBHHNVDfOcKeM1cPpkhhAEBwHgL7YW7UKYBB0YHbi0357g8Bc1qMVxZXM6EiRil&#10;ksjM8p2wpsKpirr7GdQgsGkqB/iCx+uZNdAeB1RVS3l7SZ4RqZcnW7lTF9ozSZOVqDfeimNHfMiR&#10;f5GJ2s5N37JCpnezi+yDmXoyQdLKKIQnlwvikVzYKJo1Z/Ba3g9K07k1pQnKRGUtOEw0eg73hQQI&#10;7ZsHoq2J/mzRchwdhaXPvCKg4kDzrcssXMuzoQsNAfnl3QvR0ruoReFPo6IzU6AjKf5aM5RWi4nD&#10;Uvma1kg06txK5Yi6mq+8y4LkjBd1blz+fQa7vCNCP1Fx6iEA/2s13MAetRcSJ3ekYeJ8mnhYEPGB&#10;TK/7PX8IWuO8A78RnMXgUYVNgUxJduwUbIyAsJmuPCyveCJEzkJniHmscZhg4Am+YjsLR8SRARiM&#10;Ga4SKeLd+if7UHwkt8kOW0TzrpEg2Vj7KMfwAcOwuUSQTAdIJKA2Ua6JylnlQnxYghQ2ShYZuR/j&#10;YoAolKJ7mGwEd4TXKgys58hmmaDh6NS4c64MFdOVXmcWwHMEW8QDtaHYyEpvMaKF9cgUlYGZafNA&#10;oCIKI/FjUhqDHDIxpK7wg5Z+a0ZVq/IStwGnJWMCw1gWSSGvLRnpZjqGDg/MiPiH9AG5P3ErAcPL&#10;hJk8X82URQgNwQkwAOCphBl9H4eMmF3Y+yjEQHRYeCq+FAP0otW3mvAJ86CyKPoHjBiRWK4heBIe&#10;Cw11cVQV4cWDiQ71QMBFZC8MBcDntaPCyQLUGLfJkEe5kj4mW4vhjOqo9beUBBkA9ABs8wr6CdsL&#10;5TM4RNiYWXHYYKbh6CeiW3oI3wVtxC4LXVkUSGPrkNeCkyaCGvNm/3id08brtYheFzw3ULlywWRN&#10;EH36q7AETEbxMCCBxy+hMICKPCJoUa56DXRhXl57HCkAcqgza48/gRzYuI8bihpNM29wJjFsZg38&#10;xO5yrwPMK6jaBxPJ15LE1vv4hhDwOxxxHzjfcSRNPNYiRtSPlpYeGAyaiNBCF0ziVtFp1lWOPSBy&#10;1IhaTNOsrRR2JlvMN5NBhU/jn7xzCNEtPoKfTBixgt5FXVhG8Ea3AUN0iHTRHmxbOOuejW9EGw1i&#10;UfRjFohcPwbSJ3QFDrEGRkDzkeiBNGCgK5ITYWsJqyIEhggbJfg6pJnPevYuU1tvhhDGhLdG28/r&#10;zv358WX1RPa6sxLHj7qMeAKV8SEbcZXvI56OizyxSLWb3qKoOrqKmvKgj/zEMpcD5ZEpCYlDipGt&#10;UQJumYX7jYjPPSxlpGA56S36AEE3KSyuTFmHeiDyQtAYy9wJJvRURoKxynPXCdiCIr1VrvuoRSmj&#10;WHhHM5zZvB7V9JnkmAF/BumHjCCkyudE58RS3eUj8WP6YKtL4nQMFo1TzWItYnaRCMmBRMDIgsTN&#10;0XgM2jE8SPyGmbL7ksGIVfAnL5bP4KgLZwig8p9CDedvYCyM9DLyAQONiAT85SN9wcn0MSPfRzrQ&#10;i7G1AE1GwqM8Fi1rLWiLysn3dUFt9CW0iJTqSgmAiRtXnyZFSdS9+6KycJE59hvMQMU19Ip3mTsR&#10;Qo/HnyqlIjAj+GkVMEXthjNqjEogT61psGHUWUSo0JRJz3BVm2+SA1VsWwYhBIZV5JXKzplYNdEF&#10;7jXIqT31q6jFEuCmiPLl4ERZmAAsatn4K7zqOIZKrT8nvrYsUCeoS+gl7qwAvHfxXWT7ahdRA81y&#10;+aIOMy9ETrTJQluIbOhEkZ1lLVOmb1hI0CL8EHoOMMGnyL6uhWQJyBn4yXwXAQbvhpEU8ADbl3AS&#10;5BRfRgbON7msIfuUZXcZfgJvyDIHYPKmqV4R9ircuOKYN/fZa7341r9p0nM57tSow0oaRjNR5mB7&#10;nIOLKi/WxiH10Dyh0vpcemwZTgbabQ5VOY3XY599bhB6N8y6VjppBaq6B3DUftmcnPyVeKqAhKUr&#10;/WhmCgFVBAybdJsDyLUz1W1tkLYVhPTYpkXE9thPjw3CWOyxWfOwaphutZ0EVmuJtsfh6jaQhwux&#10;KFPV2x4k28IgIOg5gr19vdy+OQWGGbEiQq8PS9+Iv8oxxvLnmI63oialFhtxi4KnEW30iv1XBNvP&#10;wXeruwWa++wrosmb9NyK71zrhMFmeFHWNUyzMH/iQ3aw/CkoICzW8hTK9es9Tg0zlI9Lr20fKgQw&#10;uo3oa61hiHA94Yl6KsZd/r5HYDQgrFvccQ+9Ob3fY8+hPzQDZ5N9inXLzWu/jEXPu6Py6sRKecLG&#10;9CEfmcHhq/SjE1MIXOXcbZ5IhCvzPzMt6TOCaeU/Nd/xZr5mDbEADhHTI7oqxNakvQ7Lu8TKtOoz&#10;OMuzqPQThAEeSAhfuTnpBpZii4634kPuP+q5Ih9ZHijmW45wVsCotI+/hm9UO/F8kkB27mMWUWjT&#10;HLFRGqqN3xWklV+sC4/+y/v2ymKnFsMRYGhd6IVxUIahef/RsvnKhuyCnOgqVGbZFYvXI0lRNxaV&#10;w2NZvuURA9XxVsRmwsX873l63g8HR88cUiriqTnerT1e9YTkLa9i5plaYkXEwkS+r62NztK8lfUm&#10;dpuHMgwRxmBFjJbpO84rqRu1iOhNj8yfQUW1ZWHUhIviFYuI+XucaQRmQ7j0WE2uWSsrmBFSXp3I&#10;hwU8PueYoYnk3ZNlKRwaK3ooS5lKFUPArBMtNSuvRbxbq2kyTrxrdSA2sn2tC74esapBXc0dL4I2&#10;y/S6XeU0bWiLyrxqXwnExtwzYVTMO53kb4Kh4p9NqkLq0m0uj6yAEaFIfebVjFFaQSyYQx3WDX3n&#10;gerCg5AaRf7LCiAzGqJqhS9i0Kj3Ls+0FQ1XwXwZbJ/DJgubOLNDeYi6ijwahATLlqhOygKkYjHH&#10;cvS26qcV2n4ut+lZw1nC5nTW+vSyp1U2JyvLX9tbXrPgJU/ebBf9gLCW1vkEAlaNTN2wxaI6PEuZ&#10;1ieSW4bTVqawWi8hhshWQiNHLfJDdaVqo1fKWi1PpK7aDquwiXley7RNdG153EjnxOt5fXNv2fws&#10;f5NRUVmdiCKWJWZZoMBMLg9pImVioDD8y1SR18i7TfY7R3yvD5TQ4ythn0WzCGL7HU+PLBCyzOsh&#10;7BoJqYzY7IWHc1w2/PPalcdtbsoEkMFoZcoPn6ARPiHfX8v2SoDdJDCQO9cmjoBp3rhW9JtvE8ss&#10;t9cmzwVRNeeLMrX73MSka7QugYe6dBU4DJKI6WfA8je1OcsyscV8o/OoYPAhKCrsPB9i4pndehUr&#10;6pGwn+MNetZwK3ECOYLUCkvncRuZ0haV6s1XilTgZMpJwzaKStVWMPcKpDxWhA4yCTYpustWQpM2&#10;jVDd6JW6HFX2jco4bNEjySZ2E1uvEa5qo821LX2TUVFZHUvWekFQGVe1U4ucfLm3vEbN8VCusVyJ&#10;lK+rsub2OUKFuX6hx7GAbTrNDfCM2EB7GEyVGo28IpVCmyYA1AUy4qW5t5D72ffSG9kdvpSijzgZ&#10;PMDr8SipKB2MQnmVI02ilLWWd/PF7Zv7UqbhWLjeygrtyzq1jOqMwwxb7ryW62tnl7+pO/GMn+g8&#10;2KGuP9Aj+a26DVqqpXxuTs+Gf1v9I+aumtmWl+cmnG2o2hj4L8SATZkOH2FlKoVvXlpcixzehjoy&#10;ZaWxw6FvB2v9F+K8PeVaDKzCGk5Bv2Mj1DrjB7s9HCzbulnaJoU2BtoYaGOgjYHnPQZWYQ2nktCZ&#10;k4IY8hN2e8Td7e2njYE2Bp4VDMga5FhZ+XMtMIKZvQ30PSszag/6PMDAKqzhYD9utRe4p+ScK9HK&#10;YbLPgzVrT6GNgTYG2hhoY6AVDKzaGq4yQ1W/LZYLtoKadps2BtoYWIkYiCrfPlRarUQY2l39t2Hg&#10;+aPhOHB9KHP6b1vv9nzbGPiPYUBVeluf/cew3R6oLgb+o7sFnok1yMXE7eD+M4Hedp9tDPQBA7H9&#10;q63e+oC69isrFwPPHx9u5eKl3VsbA20MtDHQxsCqjoFV3odb1RegDX8bA20MtDHQxsAzhIG2hnuG&#10;ENvuto2BNgbaGGhj4FnGQFvDPcsL0B6+jYE2BtoYaGPgGcJAW8M9Q4htd9vGQBsDbQy0MfAsY6Ct&#10;4Z7lBWgP38ZAGwNtDLQx8AxhoK3hniHEtrttY6CNgTYG2hh4ljHQ1nDP8gK0h29joI2BNgbaGHiG&#10;MLASNFy+ZPbhhx8GZd0r7Z8h6NvdtjHQxkAbA20MtDHQCAMrc8f3SSed5M5D90K97GUv22qrrdpI&#10;b2OgjYE2BtoYaGPgWcTAStNwrit861vfSr05H/Id73jH//7v/z6Ls2oP3cZAGwNtDLQx0MbASohS&#10;ZiSKUt57771+z507t43ZNgbaGGhjoI2BNgaeXQysNA03fPjwuGJ71KhR7iN9dmfVHr2NgTYG2hho&#10;Y6CNgZWm4ZYsWeI0cQj1Yf78+W3MtjHQxkAbA20MtDHw7GJgpWm4IUOGxEyUVi5evPjZnVV79DYG&#10;2hhoY6CNgTYGVpqGGzBgAN0Goa4hHTZsWBuzbQy0MdDGQBsDbQw8uxhoqOEEG8uQKR5pXj8ydOjQ&#10;mTNnDh482JWkCxcunDFjRvn1CGDmZ8GCBXWnrZl3Q1PWffKfgKelS4TrNgsnsgxwBYAmSC+PbhZG&#10;eYZWaPbs2RUk92EgGIipmXK+DLbHfsrYaITDcifgbBHUJgHqKVOmtDKWcStj5T59iNVpRCGzZs2q&#10;zL0JLfWIpdoGQVePP/643xUaVkJcaT9nzpzp06f3YZT8SqNYSGXo4LWYaQYj3oXJcuNGXOAtxNM6&#10;j7Q+qVjKRqtQO0EU4vF9LSHpJPrRwKR6Gyh6JmbXOh7aLZ8tDDTcLVC5Mht99O/fH5Tk1E033YR1&#10;OWr02eqrr/6CF7yAevOnzTff/L777nOx75e//OUPfehDvrn//vufeOIJ5Oh1W+U09uU666zTymyR&#10;+GOPPUbBKM6kO0eMGDF+/Pg11lhj3XXXzRHRRv3YurDmmmvi/Bix0UMFKpAxEPaeOHEiNzS3pH5G&#10;jx4d/yQ3p06duvbaa2sZM6198Bv8mKm3GrUpv5Xx6UvdmlG+EDmmbER9+h7exowZ46+TJk0qQ5h7&#10;8zq/2VpEVyA3HRjwOSQsJMCbxxxbwXyTNvfccw9gjGXEwI/9IVb5qaeeMi7Rs/vuu48rnoDHN6Qn&#10;JGdyMnH4NKk8imkiqqefftpyW5GY43rrrWe+1jpPGVog1tT0FqQYj54feughL+oH3vQMaRbLu40m&#10;oj2c6C0OK4BbT6yI4WgmYCuYKl9RHeurjXmR2qZ/yy23IEhzMdm11lqrMhZ4ovDKg3qN4p9YBoWg&#10;5Pj+kUcegUwjenSocyAZHfzaAyCaRYbb97BkdrmMS1cw75+WYMstt6ydbMb5bbfdFg20LHNEoBSd&#10;GCJTu8+6ffTRR30PDxqAZMKECVYE5uuitEzMlQYxRP6ScYAx/TN/qLQ3aIyCeSEKAUORbyAEWsCj&#10;w4zA/C5oIRPLQLVZa7Djjjv6vdpqq+U20NWOLTXiiOfx9/U1XEW9xfxvvfXWCy644PLLL7/rrruQ&#10;C5rD3nvssccLX/hCv7fYYosDDjiAYEVGn/70pw8++OBLL730vPPOw12aaY9MEfeBBx74xje+cc89&#10;96zgNCg4vtT+5ptv/utf/3rjjTdef/31ZB/p6XtSQA+bbrqp3x/5yEe23377sqTLHV5xxRV249Gs&#10;ZnHsscfanIdJKsPhSX/F8DvssAO2wQmvfe1rjz766E022aTS0v6Hj33sY1dddRXw8A8Y6lIDNvYQ&#10;H5Bw+OGHb7DBBs2JJmM4hGzwHsly4YUX/rN4iIAQMfBGM5mF+e6zzz4xlyxTMt70A10XX3yxd4lC&#10;sh7SQmGELUJIEcTve9/7dt11VwpAJ3VXuRHYGv/tb3/7f//v/+nZ55///OcEH8nypz/96corr3zw&#10;wQctseUArYGsL3zuvffeeU2zxNeM5gCPTuD2lFNOYRWhKF1Bb0h5MJOzcLj11lu/4hWveP3rX0+X&#10;BGAVYXrHHXdYGsrm9NNP162Jm6w12myzzXbZZRdgvOpVr6qsvnHPOOOMd77znUYJDzjW1OtkohUE&#10;IUViaLTh984775yVTcBAy6KcI488klT1p5122un44483Yhl1RHPAfM4555jjnXfeaVyT+t3vfmcd&#10;fX/uued+9atfpdTD+TY0HQYSiApFTiPCUphN4PEnEJrO+9//fmNhiu9///tnnXWW+Wp5wgkngDbY&#10;IRSwDyHTtWRx/uxnP7M0OsQRnoxPo4ct4oFGTPevf/0LIbFiAzMAs6C4+6Uvfeluu+2211575WmW&#10;rZa6nFhGiNn99Kc/BacPADvttNPMpZbYDAokWPrWt76Fha0RQvrABz6AdGOIwJUPCOb222//7ne/&#10;y7pCQpYetFAX1p42VDJSp+rInLJF1Zwx2399vmEASdU+wfnlBz196Utf4q7hGayCscuynjT5xCc+&#10;wehGW4jskEMOec973kM0hBWMA8MSJ++QKQ1HU6LIukMb6NRTT33DG96Q7a9wX7KN6TO585a3vAV7&#10;E+K1nVCr2dj86Ec/SmTUHYhuuPvuuwNCv6k3Are2JcNwu+22y6seFnftEw3g5JhjjqnbTyM8U+fx&#10;J0r9U5/6FExmeZrxFjgkYn784x8TneWuIrgEyO9973sHHXRQGMj5gXB4C+SbIzdu2223/cIXvkCV&#10;1oWn+Zd//OMfswfwox/96DOf+cy+++5bsYuDKmhQYgVILHF9BpCecEfiQQNwTtyDKmMPtGW6AjOA&#10;6Q/WlVdCBeaHIAaD03PCSyDUYCkb+OTya17zmt/85jcRQig/X/ziF6m90L5+5ykgzlAqfpOJZkFJ&#10;f/3rX//3v//NdSj3QLdlXwo1MuMqQxDTvkHMTIoyisATLX/1q1/VBhjClfd9xoNZBF0Fioh7RBs9&#10;HHbYYXmh//KXv1QACBYGxsknn1x2ZWAsrwIVRd9opvEf/vCH9773vVy9oBZEGL54HhpU1Nv5559v&#10;7jFWzLH1h9LKvZ144olNXvzJT36SW9LHtS0pYAKHYU3zZQsmokRlbCMtQYXmY7UOf7vlqoiBgZ/7&#10;3OfKMtEccHjFIiNAmVG//e1vye5IyWAA2g71kClUCBtK5IfNRdYQKKwqLMc+xSFENlWHx4i5SJNg&#10;URyFFjfeeGP/xGZ5OGdaXnTRRWw9v7XH7Tpcf/31Ga3ETYQptNE/e9MHmozXlY3QmAgnA7tqjPp5&#10;ALX+YjQzKPPWpMCvB0C+/OUvL1vrponbDUFGGMvQvApTCPxUHn/SnmmM6175yle2EqgEAy0bESru&#10;2i9+8QsKjLHvS4pKP0DCouQIRe5Laok8gslySCrmfuaZZ37729/++9//HjEuDWiOjTbaCN4IYqB6&#10;nYz2V86HuVgXnZfXvZXP5DXjGqjWDkjs/euuu07nuqJcHdVmUNAiA1jiltHZpA86iXidP2WP4fe/&#10;/z39x7/RGGBWyjpyhgAMh3BumuAMP5uXhiyZ/GWsIkWmjB6oH0tDJRiILbLhhhvCCSCpQ54lUgFD&#10;JYjHzTWRSArGWLEWhKMvvW5RUIU5kuaI0D9NrUxmIEGlGvhS1J2qrvh5Ee2kxUGoE81YZjpnmYW3&#10;B/5rrrkGZ/mT2YXvS0azCQwNGHO3dgxBjfUW3gkwEEYAzAvEd8b1T0kBa5oX0euhIaDum9/8Jk9X&#10;V8Fo7KSXvOQlmQVCzWO3H/7wh3hWh4CBLqCiPcgMvsPUAAse18AUAFw3Zt6EkMRj0IwGYhJgIBka&#10;NRbAEImJ8LuxXve612kZ/zQFdCiEwA5m91gCC0SS8DKRECQHomAjBA4phJDMpeJkt0Lw7TbPBwzU&#10;Nf3KXyIUApQEjyJJVi0nQGwK6aA5H/hJCCtwkXMPGrM3USHzFlcwtwUoBHbC4MKWbFvSvDwQ74Rh&#10;S1BGV/oU6tT/1VdfjUXJd1pNg0MPPTRGMcT++++POStTEKnLC/M///M/TewOUY4sF97+9rdj4NrG&#10;eNvcg5mZk9c2eLKSfte73hVSoPkDdeUGRKEQUIANw2IvxsHJrAE6mPcc4tUohCn+L78rsCl6Ge9i&#10;dcKOdNDGQz1AHXXCfBY+1YA4ILD2228/8eSeYKz+XT/ZQwrflybms15yySVshTA7QEuIk4wBj0FZ&#10;G9FRDgwwwMms7HiZEWF9ww03ME0oA52YO6vCu4aL+JJwU3YdojeU8KIXvShG4edBghdNGcZoL+se&#10;tjyM8XWyoxzvfuc736GWKEVi8ZOf/CQaowmE31GaOSLaz3/+83R2DuWZTvbLKQ89mG92HYjOgK3i&#10;05DmnMhAFDACHnAGDPSfqC+lQt0yFDSGAYwmqoYm2RBvfvObfUmIU4S0OA6C5/BlPegnAoYRhY7v&#10;MwDZbRVgN3TZMhDAr6wrvCHsPB1WAreVqqN96Q98B5+SArIDgW1o//Wvf91b4tGers1sImrapAdL&#10;EOhCq5YvWkbABhVRb6yZmDs1aUaWD/HgO78RNstGDCkDjIQ+/OEPh7fafv7bMJASG80f8ihHzMn6&#10;b3zjG2yieIVQ85u1ftxxx0VgkNQglYhjQfAcpMr9q1MQogw+4ZlJJJSHxudHHHFEGJXM0g9+8IMy&#10;eRXY2PukIaIPJWcsWjNyBvmRFoqsPqNYTKbJ7Gi4iDURAZi8robDGMzYsMFJmUa9kZi4Fy8JnkRo&#10;rvmTA3ea0UMmG8pDfYT0jG/Kr8MbPykabLPNNiRy+a8Mjoh3mTJtERGz2jizoK6AXkS9zCh3EsUg&#10;PcGb/k4BRJVQrBFioB4qZopmXLfsUoBZVrISXRThjMgkYKhDcrzu6KR/CDIPZfPLX/4yN4M9eA4h&#10;yP9Dk+X4pxkReTm2TI0h0fIQ2oeopaERYS2uGFtCsoye8MxQdUUih59tuSkwHk+EjkPBRIksDfTZ&#10;z37WuoSCCQvJ71qSLgNmyjmDWzc6V27MgswGR3kVsp6jL8N5NQtL5tH+a1/7WrkTE6EFc3BbdiA8&#10;Zg5fbqZDGtR0xGP1FomGzAstEo/e2LiBTz2IWDQhOYnSWFyoe9vb3lZuyYJh4/oTA1eUQv61Ucjd&#10;kqHzcPuE01nkrRB5u83zDAM974cj90lDJMW0FMeTX8m2bURL2EpCHzQWNRCFfFiCkc4DCwM8Ii0e&#10;FMnrikw7O4upXi5lpm/IUAyjH/Y7OkaX8WJ+cKme5VHAQLgYi1AQnbMquY3RdeuhnCIuWqk8zrXL&#10;3ooGwc91a9mjsC3q/ZrUIjJ49RBzb6WwvlyWRiMyPL0Lw5QQGzn0btTXeDAq1EV5CDCiWj0eL3IF&#10;aESfOXCvfvWraQUmSI4gQUK0pCMJ/dhBAci8C0LLSpi3gvP8zyhd8c8ob6Fr+YIR/KHDonobDn0v&#10;EWssQsqk/vGPf/AScicmyz+IK5asCyIRdvO5vILR+MUvfjG6IpT14y1+TC6Fp1E4uJYY8KLQ3J1y&#10;3aMvoZHUJt3gmYOVKTB6DlvEh6iVqI22WQietCmEZ6NB2BzlWegzqi7zVoqMUsBgmcsuu8xbxtJJ&#10;kBzDqzltwGEA4y0obbQQ8X0E6CKPmKcPyOApREL6M3f8CZxQ54HwTA/RiS8xncaaYWHcHZ5xOU8B&#10;jTQlzsWP7AlDCBIwK6OH2oVrBDbigS4D6bA5HiKdrx8tAyGZN6PAxDeEj0UEcNgEmanz6IKWGDaq&#10;ZJk4FRpojtv2X583GKhquEyvmV0F6IN6EChRkgNQZRQwJ8WR8GeWCMIC4S54cgwT23AHQ6J5yCz+&#10;Vu5HJC0EnxeVuinRbIRlDuJXvvKVIHoUL/tdSRzGn7AHrRDV6uWuMs+QnvlFr9TdhAAPuTitInQy&#10;rqJUHU+GeuttUTLHSBYNKlidHN/IT+iKQIwtbpEciuGsRd71FVV2iuvUCMg4WoVIsbCUM8Pn/JCW&#10;lJxOdBV5st4SsR5gIxI8sMpRE1KLTvwp1GSIWmsndh0KCXKQkA8BP3+IXpTWVSEpYUlC5TheLTzo&#10;LUQ2lIapEZ2wAFR1smyEFhUKlov1Y3OYxlbZ3P22ImEB5Mc3YT2YTlm9hZKOx4j+FGgMgyBIJUQz&#10;8RpEpVnWu/lcViqcm0i1a8DdoR40Qx6RT22Cdt0GqKEGmrT0J+I7MnYZTl8CMlYcN/EXfaC3kIfe&#10;POGclbtV54mDfIPGeI0Ryq77UBguD4n9J5AgnBvN6nJN3R60hEkDBbPUVXKhnmniQBS0B3lkU9is&#10;+dYcOxFgGYEcXK01UyL3FsyIKsp2YXPEtv/6fMJAHQ0XQiQoBqkhjuB8tIUD6xI0Koyyq9ySvKvL&#10;ogRcVngURhY9SJnYDbKm4bKb2AjXyDccHXwCwrrXroaQasSBUXzR41rqXEujRJynx/Z9aEDRskOj&#10;wp6wjn1aYc7nwmj+rlhlrEJGjgn6TCoJtUmNUBvhmoR8D0gAH/oeVnk25RBEH0DNr9j7SDHntGtt&#10;VwCLHKdVZj4jpNAQSEXW8P/+7//EKiXbmpTkoAfZL28hpHCjye7oJGwXpgBVWtmYEYPKaQleRdWG&#10;ideWmAaRVzZXlX1Zch/YQc9Wnw8dcwyqzk6/Hio7IGGbVy1EoZkAKU8UhLEnpOxorgjy492sj2u7&#10;ZS2JIsbsxDzkKbNiq3ClJF+ACp+gLVddViBEeFbcXKh2PdPioRr79uih7gEFoZAsWRgQOcCQ47Ei&#10;pUwrilm4lYZrckBElL8GwVCQrTB73+bSfuu5jIE6UcpghuB2Gig2luEiYqLJLlopBwIo4oGxKbsu&#10;PyNcfw3LS7qeCAvsiIUK9MXeZ8xWEUm1GCRxMBu6B5sIu2BdbhMCPUaPmEYlMhMta8MadddJjCt4&#10;g+6p1Ms9E+sanIyxYwO1qakYZI/HBOGNl0Zg1Q7tT2XxRCiH2QufpsCcl5LkV5l1PK0Hl+pOUyiy&#10;CTF4xSISiCZCx6CiLFjDcifIGDp1o77IQFZJAZFZmzs5CO1QUQ5oB/ARhMy6PLw3RKUiX6kC1PkT&#10;tNAx/JjyLOAkBCgiCT0Rm7SiDc0qJXz22WdzEAHjG+5L9lajDXUVohMkusq2nW8E/bxLAdC1IhYe&#10;eIg0YSXSsIL0AyfRodUs+0MwoBaD6vJXRoA8qPB1XQ0HJGkt77IzGCtsEVFNKTfakTllFZQp+QYH&#10;4VNOvzoOSI5QJ4JcEa/IcHUZkLqF/xxRBGFdF98KxvahnOMMZFpN6w7mH/zgBxL24I9lraBoBTHf&#10;fn0VwkA1EkIolGWfoEQwuYc8arJxksAiiTAAviJQ0GUjfuZ+EQro2IOgg/OjxBwhIly6pFz6XBeb&#10;pIZYJa4jARW8UJBZBoXMInR0yJj1T2rDQBH5iUCNEePFHpcKq4f4EPGo3Tne4+uNGuTIZzQIDvQb&#10;wml3coeVSoJAC+HigTGzoN7UAkT9RT79oTwEwSpBErtfySmyCZMTTNpYIKgIsRKeXJ+B96I1ah6M&#10;jVNFwEMaehBGKODyxMFgFpwtUjUq+4EKYKtpvkRVmBShHcshRMsXStqH0HC0keKFQIuqdO8SbV6U&#10;ERTOQnJ5p7A2cV5B0ICKEioBkRvLjFgDyAYAsQFGY0F11UxRspGBN3qUMEQQFWyhMs2FVpaB81ka&#10;T0EmKg2TIl5fEZxX3g16Dt1fRo7RGTQsJHRi+uwh5kJ+t8yVVFrwKfCwkhInaLEKOVVmdvqPAL4v&#10;w2H1IYzIFSEh9hY7ANJ0YhZWzTr6J83nN2DAH9HXCtLKhgKiYsJaO6tmsZAQbvWu1fcWerOy4Iww&#10;wErEfLurVQkD5bBV7WcGaThzSAS7VhqElIlHWjsOBEGgAvq5PrvcJlr++c9/zt4G6RNfqikPrFGi&#10;NhI0hyr+KkYRTkClNMtuAd/k3Fsu38IwIZUi+hcN4rc5OjQEt9SOq2ZPA6ai2Eij6cdpFBFwUxW5&#10;4nXJ6tny9p2oCyVWYAaQecMvuVbGrVdsGLdDMUd4AONdKDJlr5cjiv6pdLsVJJfbqGuHtxAWqih7&#10;fF2yJBYaYSgIKpePelcoT3Gdgg7BsThqKwRcFsE+BEWFYSEGS2w1qtxTNxjB21B4kffSoY0WgbHI&#10;pwbMcni522jpnxGCLgeiAQCZ6oTJzXgxV12SyCwGDbxOkef9ITYXx8KZOIURI1o134R3LmfcBG+M&#10;krwTJlfJN2ovw5eJPG8590FJSLASNowCKLo/S3mVt9Eh35ofxhc35TAoc+I8+N0rZXUYvlT2mE2c&#10;cVBBS3OSkGwua5o4qCVwHmNV3LWwpyX/8igZ/8QLiRGnTJSz7LqymiGyol7XEFGPY2NijxTbbvD8&#10;w0APtZSZIlF2rU9W/ibzQ9RBZU6o+1Y+ExlCgxszByLi2qRxtKk8qDZMY7Kj/IrR/SnMzKzJwtwO&#10;DgkfrpVRiEXlMPrBRTJPdcFYwS9z2DD6iUwkyUjcsJejHp0yAzmLW1EiTRYGu2kGbhmtRDazQM2F&#10;6gYpSfI3pAM8+yfRr2SRwOUXxigZ7X0GvpWUZFjf4PdEPDmGI3ZB4qQSFRAA5rTFyY3AjjOrqDT6&#10;TMUsHRlbd2O+ZXlahtxA+iTRII3IQ7QWzqNPvh2LSuNy2DyHgn2f6Ta8Ez2EnNXecLAHQt5G+HOZ&#10;ZsJ5CqGc61+sju1ulgP8nCd1NNEV+J9RNwIwMSN+D1ApHp9tr1R8FEorCmqCWvLSZ8LLflLsw9NG&#10;b6aPkamxMLD8ZilCEUbwgWMqR2BFIoDfCivVUlp+Kwos/dMHYxkiW9XeylWUGsQrArCMOTveEHz4&#10;4uWuvAtOilxMXoAaI+ghZ6P7TPDtF1dRDPTgvMcBAUQqMqqUgWGMMmVj40jCoafm55RHAzSNFnMC&#10;OYqeeT94phxyaYTWyDN5AEagRMQM94ZZDbA4AcH+8SjdNFzwdshZwxmIWBSvb7JyJG/UHOqzxQOj&#10;e0sHZRzmek6ejWI84h6ihCgZ5hSbvAjeJmtIIr5vHkhUipEecOJnjz6VTYoTitzGMZ7kkd4UefcW&#10;vF61L5ME3SBYGkem+V6RS6y1f6qk53LxCP3TWpOqgCQ0AeyD4B7XDbGRpEII/DxrHdTSqE7VXwUS&#10;7YDWm4CVDXnCnt71me9oESWibDzIcwlZL8alTx5PxLdhlWcgZQjsoC7RTlFTRSux75M+LlfuhSmG&#10;isBvasay2115p64cEaneL3aPmbuJhM+0cmNlET80BCaFAbxDl8tBGlEMWRlqPgcgxg36zxYnmD1m&#10;6oEHMFMYcGhSuAP7QGZYJ7Gs8SGfEIsaBQwCpVq2uOEkL4F9kEgCW0W1JAgNEflyFM6XNZEIVAZr&#10;5yFEIIWLbO7EvP5qyWhxKyiMjHgstEcNGqvOqonSh4UanlyviLnd+HmCgeZuKfs6MrooGMOUT+KI&#10;Kqb8umM4IkykJQNWPik7TNFG4/jG0QyhYwTQbPGOv9r2m4Mkojo9OsvEkPCFfhCuDQyESwgRv5Ud&#10;RtwJPPREo7gWESZr0iRKifOjXkBX1Bv1UIEqT7/PUcqQL7nbwE98Uz5y0+d3v/vdoWLxKgM2H7YJ&#10;bzYpBi3Cp+L7ODWjdtayFDbtRkuiYQWjlGCoXaM8F5ihmHNmlH7N8Ij4HXXUUQGGBXrTm95Eh0U6&#10;tvahC2OByGLHedNV+bSOcuPayQobCmJnoebYi/LxpPAQsWui0ObiukMTnUpd8pZzm2HIytwy9FYI&#10;X7rBxIEax/EgGBMst+StxnyR5UqMUuYDU+jdyGU6ySUYkAMXm9yDihSehIryV55xhg3d5iOEeMAU&#10;ZI98lxvEkrHAygTc/PVylFLpb0RQK08UQNqKEDFGUoJhkdtY/ZNOOik2LIXR4wRn4e66XdFwREQE&#10;G6DIySytz67d8nmDgTpRSnMLhvTgc/6ED2HQsWrje6ZuOHa5ZQSaMBLOZ54jvvBOcpscTBBI4WcY&#10;hb5kBsZwhGDkbFAk6ztqLJsU+DL0kKxRyBq/Q5iGNGSb+xK0USxeti7DgYvfsX0t/hoRp0rluh4I&#10;34BBKX/5VPWYdZ6acfG5+eoN/K2Y6mF9h42ccRgYi2/KdZs+E0xxqqxB1RHknXncu9iP76HqHJZI&#10;yfkMqzkUHB+E72A1YANw3k5eXu4MSY8fyNPY6REH3ET7gJy4AaSwXkQXfVk+O5Q8ylupWPGiScQQ&#10;B67uiByFcJssGXFs0StrFGVQtQ4EWpKkoUEjkKisLgIMER6gL8NdiONGa4eGHGORrep6YMyjfkeB&#10;ZW4ZvUWdHteTq0d8xwY4MYPY/xcPAHKVZq7AbITe8Gbirz2G/jSISLXHfAUnbab0IleGCo8zq3IS&#10;OmKSWpbna46Zi7MKjDrG0DQBCVxVzkzwZSwZQuqVbxQrFe5aOe2XERIKCZxWNiLA5YiO+Qo7U+cR&#10;snaOKzUP4boqk3FA6133JPg+vPOVW+bTaAXb3z/XMFBHw5X1Fhs2n1rLJhKKiQmQtpESD0nht79G&#10;7QPpQHBk5RTVAXnaUWocR2DwOci+4DryN0q6I6cS0qTJZilOW/wVBTskJfbGlSGvi+hokGVHcEVI&#10;CrwXf80cZRYgATyua37PXOj1eDd2f/e4zFkuQBqNTiZ+/OMfV9TQ6EU8TJISKDqHPT4K/QHVNA3s&#10;AZ7RYKVyCQ+Yc2lJKH4KidYJ7W6mOStWV8T3CD9lGfEfgJXRbn2j/IeVE7uDxQA4QLnDfAA3gLVU&#10;l9GobhbAcROhdyOxGkgDuWCg7VBqf5wwGdu5Ko8V4QSIE8aLEf3WJiSsdYeTQELGQ/QQzeJWB8pG&#10;y/CzfV9GVA6saSz9RuxCiKnRK7YnNqHbHhHbeoNIHISlKMCAigBpggBwhnW5nybKUqVJRI/jFHIU&#10;FdtVc5bXZ7QdJGQt7NYXy5HWFbOhaVqHdgVbhpWAJUMEmbiFQzz5ypEyEQa0cbRmsGTMaAVhaL++&#10;KmKgh0qTuEMgJkaqkjji4HmeOD/YQ7kaZyIyE77E6ry9MOFDTORXWJpRvO5hwof6jK2pQisUCcKl&#10;LHEs+yu/peey2mBmOv4jMnZkDe8K+VZuFa+7GBUVaCzQ+q0rvB1nhWRbz06DOLdeVKTJAStmBwzN&#10;ggn9MwvN5u5R/BWWyCbRVJUgPDCRonxkSdl2JsXMNIvpcE1gOw7oim0AeXtZhPIiLGyIEHCMBjHn&#10;gC0q5QKAvvlwgmBqVpFE4BkAgbcQLuiBrxYrQmI6Sywvh+ECKqqxvN8AzBFIzC3pSHlHsiwM9owW&#10;YotGoeGoNymZyOdlPymbVmFy5QRtRZFHECaWvkwqMYscfjA0OGs3tgf+9aABFatOjzz1luIOcde6&#10;tLfSvwRAQAtFzqGO4D9ekOKqbNxuElSwHzyqba2gTQU5HhDLwZbKe0mZRzZCoE+pTR9o9P+kzojl&#10;o4YRVYRJ6PIc56i10uAEBWofZQTe7ZWvudIXq93hs4WBHjQcsCghNjjuJTJkffBAPkAk8sNhQoZF&#10;H+ck4Xz5hnwaYeYEskDcPFpSnJL/uaLXN1ICEWxEr4S+IGQ2EiPmHjiiZQkU8joidUoqIuPdhyhE&#10;SKggfZ9jiJDReAOooWX177SRRitEOkQRhH68S7jk+Tb3KQNgHoz2MReSVArd3GOsbDv7TKzAXhgN&#10;IrqKR7ylvVL1MGOJJA0i9kisk9057uQbTo/MR97/50+eAK9vnE9qkCBRpuiBgSxGZdqMZfUpD0Oo&#10;HMnXJmhJnkbg0Vxs+ItDmQPm8lYBBpNgpiilPwGVtM27gLWEmVBpLHpT0zgry4x8FBL3spqgFGY5&#10;6gvUQH5t2DMrM+DpQc+oPQ5GKeu5MBQyzagDMpDdiuiERu+b0dCIwBp9nxEOydQb0Y8wJLblBSuv&#10;NKFDTMfhC6TRYY63ZlXk5eBnB97Cb7askWt33gLnLw5LC/Out8D3tn0gH5mRGDFxv8O4qUvDdLCE&#10;tD+FCW6ClUK53gLQbr+KYqBnDScGqDA3rEKczFqkvSI0REww5QjlkJ4YiTAKx0gpFD2kqg3nk3Q8&#10;P2+JxdFbhJqWWEs5dYiJCL7LdTGBg224gJiNnU5Q5i3nwlbMTFuOVEmElqV9FdFhNp9zvKL1lYgY&#10;FP4EM4YJKWkUDgrZrRALh4uE2CeAQ7TJjkJ5iOgk7ETz4tbAUj6rpUdgYIwBwfSOujJYkjSSaSP9&#10;Q4yaPuESp+j6Jzc3XxGgAfGUDxFmZ6ibCM8p6y39WCDpLjGoDAxuz4mWHkO7dadg6Ljjht8JUYEZ&#10;9j4f3d0rjhSJQ1gYBxWfhkqOA2vg2YtEM5OlbJ1whqhzdSXAjjr7WKDsTFhoRwDLvoTzal7yT3Rh&#10;OHkgoeZtliLj4vI5wzGDyufAoTfvEpr0lgYgyQAIxHmLkeF1pB7WhsbOIy4X02akgTCSmuLkZhqX&#10;ETbJH/dID603CD0a8VIwk/5UbN4MV+6nLt3mBrZkhGVJkbvFSUUlzs0RERim+ZClL5ElXME/cs1R&#10;jbDtWgd7RVoSDpglgjeeMAcjjh0PnIjbq6whOiItGrBhrlZiPCsCW/vd5yYGet7qT7gLZQhJ0S6o&#10;hGVNBqlQj4omgS9qTFQqyCh8CHYfwUr8EcrEMRGAMfhDCq8jm+IwIUIqTp/CV2EnkiO+9ArtSIFx&#10;BUhJ/yTTPd5ixRuICxiuDHKnI6UEItfSh5hJZDJiYcL1JEaxDVfVKFF/Dzz1JjxXf4pYqGZejCci&#10;XeEwgQFgpADXk15UUFdrTZeJIHul5Ivd9BHpNZxKHEPHpa+6pSxpAvXTIaf4Q7CX3yVSKWB71cPx&#10;hTf9cCMkOC0Bw4LoZ+pqYBWIPxa6tTAXTiqVELuFWimNqZBvuEHQwgQBPxgsENsFPXB9AqtgcGRU&#10;xf2VbdWe0NQYDFSvHd+sKHqIzBLBNlnrHt6z7zWL1Ivp52Nc2DRIRSeG05iSQy08GIk3C8QmYGQA&#10;LFaKcopqqfzEuntgW6jTXosoCIx1BIYe9JPjoiBEZvm+Mf1E9MKHsI18IPTFJMJI6gMp9kE6RGFX&#10;kK7f6oysbz70tdxhc/fF1JAKojXfUHKwysyisykzJI2KLEpkfHVLt1nTfHRcH4inD5MNVEMvPGMQ&#10;TAEYq2zTG/MF+UECUIkIFC6/YMosGN9HTsSK5xqCvo3efmtVxUAkJHp8uBHOsM/nz5ptbAuNaaMk&#10;KegoFSE0iV2+RYT70FlcvBstRaiYum6pjz1GnvLlYaiWRa9ukIdXORQqzvXQgw8iFWQWT45Mj07K&#10;52XQMRSAxsjaVZZNpoZv+aYRzbNjOoo4XGvgxZiaEGL5xISKlCzH+kwwWgbDQwhJ0SNWcwMayGXr&#10;BHQOhUEvoU+1ZwnC+6EIsXflhlXuncMP81at2JZrpfyOd82OFFBfZxHhLbwZubG41TOcuVae8pkm&#10;BJzLAeIiJE8FS4Sjkk57DQPUSkE5U0mZIi2VPSEUYqYAM+tYZWLU3aqsDVml6JzKZ5VnOAlc90vQ&#10;9+gho8iskV9GhX8iNsNRpV5EXfG6rCcsBR4scdkFqRRlGNoQtp9nco0edIVy4kVtzCVvA0BFFWR6&#10;PbBkvs2pglYOj9yM7KhrvijKCMMZRXtiv3iq0dW74u0xei1H/P/27rJXmt5IA/Dut0RhZlSYmZmZ&#10;mTkKvMkbZiVRmJmZmaPAhpk5CoNCG8ZfsNfmjkpW90xPzxx45pzH/eGoT4/brirbdVeVy+70vuFn&#10;a4TvVWVvX41zlSd9N6NIFzhphXdbezbIIbbCnPEj3TRdqdrpL6BywTOFFbbro62c5cEooR8q+Utt&#10;xpvcTqOoLD8FxBLYLlnpx5RgD4ycQ2cvc5gksDpKmeEu3OSUIGpRlCAuV3LM3PPSJHxTJfmAmZHH&#10;dzG8qGPTIysoJpLZyOui+nmEqkrYM1ZzO6OoTkFRk40u5gTkPKcsqidpkNqCoDwkH+ipUEkm4XQ0&#10;plqpG2+pMAoLGdQK5WgSpoMpDlZtdo67L4htXy+QwyAK/Zs5ls2q4xbryWDpgmQodJvMiDdBvCxT&#10;UazqoYt5zCx023iZz5nbxSwMAM9EoUxCnTns0V//0kqE6dATCKcTOTrJXaQp4nDjdILOZT+pR7X0&#10;Hc+mdGLAhqHDvkGV1FCktilCCd8xhvh2XCswA9HJHCU8S+EmPcJhkq0ns5R7Z1CpKtYG9zQruIlK&#10;0VzGSb6ypECGE03NRtGK8CMyALCRqbl4NlnsRA/JaDHEEGP6AuWGmQHpr9qMQ6Pdt62NZCp1kLtB&#10;aIkhY8Hr1hqTTbMPK1Jtj1RuPQbJYVnG78RxsqnB8JOYqkNxXed4RRpGdfKSzFyLCPaqGoEJ2pNn&#10;Bvx4t8YGI2rmK3hhMYisMvi0rpf1RU6mzbcgWCTsWmOPe2eYZTZllboHKmcK+TAV+09C3UyWDGt+&#10;jwiSUBjoMgdYmjSm+U/vmGNUjDKcMOcWCm7kdAnjz5Qw/cxD6ibHlwSTjM5l60B0kNATh4wmytkl&#10;FL0DC6SoGNytpdkSr0Kq0GhmtsMqE8AQnzhiSuA0p0VD0yy0AE4fozGxmYFQwZwBNuZw9khN4IEy&#10;qjK1zDReprWo2os9U7yKibmhXBzYDQ1CbmSLcWYEaM/pGAslplGTnFuG9+xRY9gSF4Rr8ywUSEIa&#10;1QwR2y+rrSTSwpuVHgY74VDo3BEKHamAB6AGjAWRcoRKcDQaP2mHIdvwyA3rIUuMudHFuEMS6EJw&#10;NkspjFrxJaIgXp3OeCrTQZ2IwTh0tHCrHnxpkUMDdyElSiIxVwUVDSdXDh8ZX7FsgC6Zo8FNqe9A&#10;df41+EWS9ZGhpa8NyBz3FTYHYzvHSWMQYfm+6LILC+o0cWLJLfwWY97FprlG7ALOiCSxHGg+mAvl&#10;tXB/s2So2nwbNqTGxGxFhC+upFBK3jVVc+hM5LlykEwUYLGpPKMaDk3oAf2Yr/MoA1nz+aHWZMS+&#10;2hQQvU+/K0C9UA7tVy90NOGbF/rOdEB/Utv6dRRJYIcOqXGWcxMoKRMy6xOOu11WrWnWhnGyiKVw&#10;XLS4UxXUquOb1yXSyDaRBkf9LquElmzPahFA0/1MRceIrBvWMIEpAhIQMxmfgbIuF235OuIkefkR&#10;1DggNqcJr6utZXnOW8q0UUrgvfAthk6FsNoCFSFsb9oA9QQNWTBLKKx6pOrxcPqoa6+0hWOyzGR5&#10;uhhJEuPCQZLsmHqdTGaG8jIXst9rJZHTEcIwnqQMVeVcvUGd1UobSV7YgyuJWVhA/e0ordG7TA+0&#10;lcQWyZNBoDsPZ+oHg8eAnyPPzXjsb22zBOZGKZdhfj4LFzvd3+igCQOhXTVJ+RT2ei2bRx95uCw9&#10;sg18DdpKUhzTL/HG/Do+kaF9i71ca35mVOjPES3L/MtlDHLyotq8u4sBK1VVsjvJRNQJq25gi3m9&#10;TpyKN7BB7t+ywFQ2P0Sv6YvxYMhkCP3LvkY0yIyI95YWq0ci57A/3q+W56mnxlgeJua8gdzqFawF&#10;rkgy0YgYam2duCtPTkktzg/lqVZhr7cppgsJnhMhLImZDjXOa4rVKFUsMKyhHcqnJVW1BF6tJBSs&#10;wDI90L5rFif6EozMT26qtgn90Ha6wWPArzuXdzJC+rvbI4GdIlyNGzM8fthYpwxGfP2bUTgeedmk&#10;OYEQE8piodKfiFIOeiKbzJKlstb2gyg4cyna1gQeZMrspMsT/sqehGlFGXCFWAult1BjqnwDjTZN&#10;RpZnKuFw0MsrsX9hfwU1C0gikwyhZUZVLVMNxuT0EmkKD3CxBVSsqTnAVt26TIG2L04bf6XB43UF&#10;jOcMm3gn9XpLUkKmrjIKY4NmhKdkqEpSyfyZMoewKtPm8ng4sB0X6oEgWWjLYnlqq1j3hDEd+2BA&#10;ofJ9S9xavXY4Cm+OcAZfa/sXvBlbgwG9UFKDYd0CpMkWDbLwxZRcS/pz6KkKk3qw7nyI0kwWg5t8&#10;9nMtIqcLR08VrkQIYzlEdLWNfVDnTI05h+yNLeLo1goZjdtKjG78PKhZms6/paaXIVbkE9GNQWuC&#10;zbzSFkiMoYWroELKlMc2rrO8lrb8dNNzPLO2honWi/0aOfhqxRUrZADnyybsuplc6lkI6i2OLjNz&#10;o0aK1HYK5/mAkaI5tuCYBeX3CL/nzJde5khJYHOEM8ha29/A8iR6Z8JGjqIpq7P0SGJunpeBv6yS&#10;6ejcHDN5QtZ0q2kgy4BGcF+nt3gFnGcf3sQltpkAqWXtXZ9ONckTEyOuAWIl3kgNTWiiObpszlgc&#10;+2ExC1o3K4tA6ZG23dJQC2ESUwPRteDUarqVoFX1F8hFdNODJONzYZlQToFmiSjucuKxCV0us71S&#10;YFqwKwlb2S/jCEoksMwcKZJSwOvss0ouHTTXGlgrKakC7Sxux8AyPbBQCNEtwcuVE3ymhT2fhV7y&#10;QEtgQ4SbUC7To7Cm3ELDszXSVw7lhXJfiIvz1Trdahe5j6042cG58u3x5+B8JWjJXZRcKjW/3cmw&#10;W+OjBBJ4G1ebeOOyAKm3aLSNfa9Bc/Xhgnoej0oPtnZ3/ZuH8zuibW7sURUIUcoLV/vyeiKZua9K&#10;xrWNVXlstfZ561ZmJS/jIQtsniR0ucxLToHpkTDtis0ZRQtjFRP8IqnFXa9nrW5ZzGOtWMiY4Hbs&#10;LdMDY8kPEDrRy1zLVMRuDfI5Mu9ltlwCGyLcwmlTemdZvDs25vhdI7WSQUqzTGjDlQs5Y501vxtk&#10;CR577LE2QuVQsXx4OopgwjctNWqnjn1adoPlAJT57a4sOZ7Pa60rIH6lkl1JQxUYOCs6ayJdpcXm&#10;KKb8XRfwyh1MhIrCjSM7odHaVvLWSoRbKIRlxk3lALdvDZyV+VLdN9UchEBYG/cuOlc6x/M5mii5&#10;UA+Mx1VqiEjT6XWtnI+D1jczmneF2V7JkZLAevvhJqi0782BXrYuSZS3bcCBF0eKpd7uHknAAWAO&#10;kbFhixrSxXbu12GP1OWydZE9IqZX2yXQJdAlsFICu4ZwK1vqBQ6BBPiysaNtf8zHepLeCfMWxpcO&#10;AcudhS6BLoGDK4E9QThphO3HSg6udDrl0xKwkXbO8mQXY5dAl0CXwBGRwJ4g3BHhpDe6PxKwImJt&#10;0s6/rE1mIccKhyilvztMRtgfFnorXQJdAkeJBPYE4cSsdnHr1VHSEweXTTkmSfo4uCx0yrsEugQO&#10;pQT2BOEOpaQ6UwMJ8NisvSWBtrtufXh0CXQJbKEENtwtMOYkRwnkxNgt5LOTtJkElvVmu+sx8Gan&#10;8Mod8ZvR0N/qEugS6BLYTAK748Nl11E35DfrgwP6Vnw4+wTS72KVG5xveUB572R3CXQJHAgJ7I4P&#10;lwzyA8FwJ3K3JJD9ttXv2wlvdTjA+DytZcdoDdzW8ektuyXAXk+XQJfAXktgd3y4vaay198lsJkE&#10;6vzD+YkwyZPyN+eQlZO6GQH9rS6BLoEjKIGOcEdQ+L3p/ZAAkNvsNKyeErwf3dPb6BLYSwnsTpRy&#10;LynsdXcJbC4BKLUQ3pICOl1vuX3rnp+5Obn9zS6BLoFdlUD34XZVnL2yAyKBCccuX5Re+R2JA8Jo&#10;J7NL4KiWQEe4o7r7O/MDCQT5Cv82jnB2wXYJdAlsgwQ6wm1DL3Qa9kMCDhv7/Oc/f7zjHe8yl7nM&#10;uL2f/vSnf/jDH0572tP6yN9+UNPb6BLoEth7CfR1uL2XcW9hOyTwzne+8y53ucu97nWvj3/84wOK&#10;vvCFLzz0oQ+9whWu8JWvfOVf//qXX1d+kns7eOpUdAl0CUxJYFsQbq2PeU4wVIppkB2wMq1g3WHi&#10;CI/2m5/LkhHW/VhrPmGs8j3SsPWJ5AG/G3yPdF2JbVx+ZqJHfbcTLws//H2KU5xC8sh3v/vd17/+&#10;9b6KUPT44t1rXvMaXze0pe/kJz/5CU94Qj8Nvha7b/Kpo2EmRmx9LngsGfOo3fmnQI4Zyldnw3L7&#10;QdqNO6W/2CVwICRwaKOU0ysoUQ3TSeQ0AmWhJGVX+5rXXZjxIaHjHve4fTv8Pk+GpEoOPsrqI72P&#10;fOQj3//+95/0pCe9znWuc7GLXezMZz6zDhK6fMtb3vLPf/7zkpe85Ac+8AFAGBjIlvbAg6r2uhNt&#10;LRdBnSOomCnZrresPAtJmeMc5zgLCxR3c5rrZboEDq4E5iLcso845wOYu8W/VqiVzXYvhQZ+FXom&#10;Pm9fln61UkcsUhnjF2vnr8rXhbfdEssu1sOi58eM2aToyW07zyXZjP1062Cj99ve9rZnPvOZX//6&#10;19WJWYjCmYu7fN3rXve+973vta51rba5/UQCnhljSOv6KNhcCN1mvqw85zrb+BaO1fqA7WYi7W91&#10;CRw4CcxFuIPC2BzXbaX3psD4JIs8oYbypZgJEN0GWSUSteVE7qKgEoJL75eRtBCf/uff10c/+tE/&#10;/vGPf/7zn3Xl+c9//ste9rI3uclNrnzlK4ek3bXb1mWzNaqWvbvS2Np5gXXJ7uW7BLZQAvuNcExm&#10;H8/c64DPMkEn3NT6iOjhu9j8NACD+Kx1nHSWdrZkj9R+OhZbMmTL8x5jNjRyGVRBON00PiXVczHA&#10;clL/9re//eIXv/j1r3/9j3/8Q0zyLGc5i78nPvGJj7gL29olQdl1z1Xh/5lcrgHC8dE5rIPoiMJb&#10;MqS3ZJh1Mg6fBOYinA+jCKHsJH44U3Z7ob4zk6MlWxW50s7NiRjB42icfZNDK6511dxMUR+IYiv7&#10;aMBF1qgSnFz33YW+++5KadkplyG1fEfBdiwMDMG1Tsgs3sfffFirnt1lv9fWJbDPEpiLcC1Zf//7&#10;3+0c4v3QvCc60YlOcIITWNBmRB//+MefSf3vfve73//+9+xKeMO0hJ0qOdWpTrW7FiWznVU+OHup&#10;QBrxFIqmFcPOX//6V0+QcbKTnQxTgNY9dgpdCnq9pZL5J/kOZEJ6JznJSWYKqi2WzJe1/AwSXtYp&#10;uMD1X/7yF8l7tKEexLUuaMvvYrBOE//774vC1RYJnOY0p4njtfAap4oYb64//elP5JCMQQaHnBH1&#10;6Kk2TaM0eLQ8j01nyZBc9n0fEkhGhpIIm2nGKawrSThOpJFMgIjxd4PObcG47nWQHrF7AfEzqQpI&#10;kw+SkhSaTlQn46wyWfbCjtyA6/5Kl8BeS2A9hDNJvve9733iE5/49Kc//f3vf59+ZGZKSDvPec4j&#10;D+0qV7nKhS50oWnVb5H/W9/61kc+8hE7kCyEYI9OoaGuec1rXv3qV/c303J8WTL57Gc/+7nPfQ4U&#10;Kb8sl9pkNqVRlZzpi1zkInIHznSmM6XCdsWeXqMIXvWqV9nq+7Wvfe0HP/iBNbZTn/rU5zrXuc5w&#10;hjPc+c539i5tlWX/yqb5xje+YTeVXVOnPOUpb3jDG171qlcdoLLU869+9avf/va3f/vb36rw5S9/&#10;OQbJTbae57QVcd397nc/61nPupBNb0nt+/KXv0yVC50R6RWveEUBtJ///Oef+tSniC6LNEnynMjK&#10;IQQiOuMZz3jzm9/8fOc7X7XlIZz42c9+phWMYEcvBM7Pec5zakuLF77whWnqjUeesfG+972PEXPB&#10;C17wFre4BX5/85vfvPCFL5Smr/elLJKqny53ucsh7Na3vvXKhqAIOj/2sY/5+6UvfQlr+g7N9LUA&#10;o0r0ryQRaBfIbH0UzL7uda8jN+PKVm79de5zn3thi4aBXQTI0xzAk3jiWlgSsJGe3QXYMQuMEH2h&#10;det5VvJcmkhC5vh6xzvegQttGWM3utGNrnSlK7VlEmaAxAwvQdQnPelJiavrlOtd73plfGDwgQ98&#10;IDqNPexr0QRc2NyPfvSjd7/73T/+8Y+NGcLB0bWvfe2VAu8FugQOjwQyqQYXDRIdSpuYb/nV+jzV&#10;DABa5ilZF41g+vnpcY97HDs9BmPeys4kN3K1n/70p5/udKcrD8bUNZMLEVVizr/oRS/Ki8CgpQoZ&#10;j3rUo7KKFnuWzirgSSWxxKl1f6kYhMkgqEqKJE/oX+qDJqJtBxDlLX4SqKN9aNW8Dquien74wx+W&#10;Nf3sZz97ILdPfvKTV7va1SpFG3eMAPpIsZvd7GYJkHodXNGSeTe/1gUJiAg7Ye0pT3lKjkkEmde4&#10;xjU8QW30uNpSxhMNpdHEtUgmAsGIpaa2fs094QlPONvZzrYwj1yFQe4PfehD9VY0+PyL0RAzBaJI&#10;zX/pS19KziXkiryhEDKxacBPVR5phGVumb9w/eIXvzhXpsWMMA7hVJsKz3ve8774xS8ei1SFl7jE&#10;JcLsOc5xDqZJyujKtKKD8sTYJq5kM+ojO+SKEjcZwy6WCrBBTwmwvGr0wDnQdelLX5qlkvJGXQZP&#10;Lh1ay4Svfe1r6/n4htWlZPrxQQ96UKityzAL40IO7KHB6xEd3o855piUCVPsrYkW+09dAodPAot3&#10;fGcNALfmWHTTm970JnP+ve99L6swOpS+YLRSXiY2RGRR+gk+vexlL2M4R1Mks9nU+s53vkMBveIV&#10;rwAtlHtqYHgCRXtso6ZVwjSmE9/+9rfzYBIkrCu40uaJIC+TvJRmUuHj3mllkCxecAilmNKUONuW&#10;ze4t2jPs+Isd6k+AiLuAYA5rYSciszM9WDXIehB3VZhdjxG/wiFVxQJoGck9twz9qaR2uzMOOED+&#10;xlGLWKLjxMQiHeUAxgAAIIlJREFUAT9RmqkkfgxFRodqlMwDfgkgu4HfXqzWpVfc7W5300d8uBCp&#10;F7huF7jABfQjbKNGSV6e4fOf//z3vOc9eXHd3SBoTv69vtaVHCMCxyPtzzvkGfPqoAIKf/WrX3Hs&#10;DBiiTluhCstxnfkfz33uc7nFyXs8/elPT25eh2e8TIQplh0mqvrwhz9s8Iz7ZSz8CDbPaX8d4V0e&#10;dhzftoayZrRCku9617te8IIXoBY9SGVLGaVw2jCGeThSxk+Ms8c//vGIV1UZHwvJ2IuHyMgwMBqZ&#10;lW6EPfaioV5nl8D2S+D/tefgqiBPBe5pRvD2xS9+kSY1eZiol7/85eGTe6ggUGMuASfhF2qIRmPe&#10;PvzhD1etqU4lUZr2IdGbFKuHXnQ8Eu+KnqLpaAQF3vjGN37zm9+k3HmKFA18uuc979kS1mKb+9vc&#10;5jb0S9L3NRdjOW4N/c5WdUNbtZ5KoMKvKAFdwpL+pXaFgG5wgxtc9KIXhQeUMr8NzLCLYbZIlPo9&#10;tzs462dZhEuS2+C8EuxDTT4TK164TwDNi2N4KEayIoWGaFUv0omaLuRTspog51ve8pagCI/BP6JD&#10;G6jmLkRTC0hyPck8yOcGcsOtJNr88pe/5F1xQajmBL4udalLiSrrDkLg3CjABxUHRokwshqob77C&#10;uoOYnCMlDeFIv8DR293udsKSxIhyBPPbPvjBDxo2zAKdlVg30CprAAsMpuc973lC0wggRqMOMY7d&#10;ghl4/8lPfkJ9Gy2GjRudpVs1xGMjhDk0J5tDSYYOsTDC3EfgRUbrcQq9EqBZkMpNAQFwzZGeHhF4&#10;9JPuA+focTGSeLHisXOImS4Ty3pmPUFlQn7DG97AESyzbObrvViXwKGSwNgt5dbkYWIdzFIGaeJO&#10;JrxtQ+CKVdi+aDoJ+mUxwIziFoC6KmCmnf3sZ4/UmPBPfvKTKdNBuxSZ8yZiewp4CgSl9bookcc8&#10;5jHJhKaAWNwUMT1YQVTlKVNaVVVcsVQlCJYaKtTGAK9dvUxvyE1FJtuiLrqVtxGCad5Xv/rV9ROV&#10;gQDIRI887WlPa98SgIpCtCbENUmYt8irKKUyLAY/VSg4lfA/QE7UawDMPZarCbCReFcFNgkZMOfI&#10;FaE8WjW/RnQQLl2Z1APxT9Cb7fDQgrJmWwx6Aa47tjFeNTgnPb0/KLPy37e+9a2EU+upTJzHPvax&#10;fKz2RWIRo7MqFl/fgLFaNqj5Gc94RjIjgDeRgpBx08CJ2AF56mEBWCduiy2LUkY+EQ5zJyu1ta6p&#10;f9tOVwyCihIH+bR105velEmXgHxdusPRl7V6R4DsPBA+GCRrRSkzoh7wgAdkIFWwdDpKqST6GTeh&#10;tsLjPUq5cvT2AodMAlPnUgYkGMt0FnVAbTmUnbvD/Ge3BgASALF05DlUMJ0oU3pHFkOObbTOwbOh&#10;ntxTr/e5z33oerDhX8qFCs4heyziO97xjiqhXGgTNj5zOE0MLh3gCQDgISGpwk2ojXWf9MiE8ioh&#10;JXEzqPOZz3wGOroX8pIHAUqR7S3UVvSPwhVTjfUtRCbUxrcLGTGQgzEtYaQE/DynKwGV9f8KM6ZY&#10;xk29QkoaLRdB/XwaAKNAsjxCcHtcJ4cjPl95GG7gh0ZdiI9UPUzH8cACM54wKTAu40O1rA3pBvR1&#10;NCD5VyRTupAwJu3pFT5rMikW9sLEw8S3Iyt94XysY489Nouj+iVt6TVrrgBAcM+/8I+HxJWvLuNq&#10;GzbKe4JHkGztMI1mbTjDhiljzBiWlQyZSlZeyZtVTK+xLRDgHlIW5W0qk7YAsDHsIcot0EJcQQg9&#10;hZgEhF0sA0uY+MWsewIUA8hg2/kVwgajblm1wgmc+4hirSTnndPZa+gS2CoJLEC4mMN1ibq4/Gs+&#10;CzSZ3rHxXRRQFrFddDrfSFiG4qY6ARuT1nM+E8VN2SlJTwGV8ueoQihVzdFWN77xjYOd3nVCYGpo&#10;r5rnNGCdP5sCtF4wFVUBBpBQlUfpc554eFGy7H3wVgnryK57aIEdEMgMR48Kg9C5krXvplIMKD4m&#10;M6PeQ9oWZAYIg1K5CuEGUJdf5VPkdQIkBxW6lm1ADONoyFFbte5YeIngOIih1l9AReulLZ0o4Im7&#10;/KuVyFxt/nKyiSWpnuhnqeR5y0j77/g+gdn4kUK1HDUQlWJ8srrX9aCUQWBgoNYgCZqGHa+LoLIV&#10;BDbRI6DtSeSZjdvVs2oQwg2RDCaxwWny8muEwz4TjyV897xhrbhJ37UIB6vELdK6wX+nO93JSE49&#10;iGmTh937iQGRBUXjjbU3h55lZQbANgfhzBrmgnGOGKORuTbnrZ0Q2d/tEthaCSxAuHbpCBhkfcJF&#10;D5otlXlPRySIJFqYAtZarGfwFXhgsCo61H1ikjSU5bfKeG61P8UURQw+vUVTgyjLKslJqatmu5t4&#10;bO2vtF4ghznvJ7b2eHedEJZLGZQL2dGehWrI46dG8XlIzd3//veXWcOPsZhUWd3xn0JJBEWXUc1y&#10;EJjMvCjarVK3W0kOtje0tFn64iVLsESV8Bd3NlQpM1jqC79hPHu8QnDW9tqkPkKI5g3sScWkbcMa&#10;AAai7iElroswMo9ehrKccjdZ3Ir/Wp7Ksn0a1RfJLQrlYqc6ve2mckDJUJ0WLPOrkSZcHL78tZYm&#10;mm11VjT1EY94BH+acMgzqaFthZ4rnOHENInbt/KKz8eKklCDTQP7+te/fnBrjHDGpyXkGEZKwmyi&#10;XgalxGsikC1G/BXxnulWTtDcmkcrWQNvvFJyMBrFS9id6dZ+dQkchRIYItzgKzZidOW+8OGgQmTE&#10;hSrlW1a551wfkS6fkYyKVCb6kdag2tq0BXqwlCZzPoqY86eJbCeAi1WgOqa0G1227IM7WZzzqzL5&#10;1ldd6oxfqMXBLlqKMkn2SU30r/15tDMvpHxWL44TIzFoASxswjauYZobgFNRXtqqaGNuJ6grSibM&#10;Rc9GpEpO6KbsbAveULipv/xarZcN4SZROHE5ci4jA1Im2zMOEAsmej87qZUkDQuK3HEPU9tKeAvZ&#10;We2D0DzCii4OZpchoX57uYpOGNz2F2JgLXnqrMiBy0Uyld9oHRFyU+gWU/2aY2sWZq4Oms6/xjbb&#10;hQGHU37tYFdZi6MGElH7q6SBHeukRsXYQyJVloQALHGBxplu5UIiBw9XemMGgPydWKVIZUC4Wmty&#10;Tiu9TJfAoZHAEOHM3ixHZS7RhjyMcMt8tgKXe7qyVElig8GbYJK/mVSUEZ+JJlUb9Lr3ve8teYFR&#10;ydGxIC/6lBvmMzhxL6hi+S0+Ch3RZrpnjb0IU/+yA1BoxopSDjQCgzqrX9b/uUoLe9Gv5R16XUMt&#10;lGI27YJD+TV0q01+FhepYMb77W9/+6zeebFihmklnk1kEvDLIhmv9yUveYlq5etbryKBJJf6qZIt&#10;F9JJ/hAirpvW01xR7t92l3oQLsHPpz71qXqBtDmmEbuOsHrkYfbdy2KVFlgmSDzp1FxZEgtJykO9&#10;hiQNYROP1QUV3W3f9WvOS8QC7Vz5KVlpy1DUoaGcZKyHyWmyWIhgSU/GEmoFYNWQvSLtR/vSEQWQ&#10;RlR7IsyznvWsrPXCUam5rJkAQ/JN2tij9cuqlmOUBbyyYApxw5eSsI3zyughQ9HXFuFUjiTv8jvl&#10;2tzjHveQReKy480mbmk+bqQXuX/iE58IoipJJJVXn2K2juJsE4bt0WSUKCmLSoIPCyMJzP3qEjg6&#10;JbA0Spl5m42xg9mVf0sFRLfmbx7WhmXzk2ZMDUxmCfo51t3ihys3EgqSOM6PAYfsdApFecpIdKjt&#10;lUKIjbsqqfb0i5tpwzbnQmmRTikoJQ16NtDC25CZJlfizW9+MwyAl/DpVre6VWgLqe1KYVJA60ox&#10;iAtL4v+xtaHLxqxNvIiXAmnBK+FQXqNNEWwXN0m90S+6wL2zZvQCLPEKZgtm5hNGOEG1bEUvAIgf&#10;n3oUiDsYsRByIKpayTIkJY42FoDgLczgZtmoR+xkbgdb9qWNHf2WVJWnF+Kq1poibBOc4JlxCsEk&#10;T12ZQFcQqLWNNBHKUVte7MCCqUaNWzGMxFRTTwuBqgpKgT07NDiRMjltirftD2tuQJTwrD2CpkMm&#10;wsKLZCoeW8F82Ca3RdITzGOsxNhC8MLd/fM7tJfsEji4ElixDkc7lK068Jlq3gbVEkeKqZu/edHs&#10;oh1iO8tfcJN1suyEzb+ma7AnO83deyhWKahYkh3A28BwntkBKg+d2Sw88Va2WldEMSVRS3N5GFHw&#10;METwojTjrwwqbD2GqM5Wb3LUoLulPj/JquDLLjt7aSZ3y4rhtPVs8B4lTobBsPzqX6hPPn5Kp+ij&#10;bKxei4By/pISknej6FuEizTiUqfTUVJmh6b5ghQ9G8Ima8aQVToS89dxVgkjG04iulZ8K7QwplOj&#10;uEv9yQdWBrC98pWvFOF0L6jO84Zwhp+IRTp9gHAVP2gdu2UIFxpUFd4HXm8GeeSACzZc0oI0gbY4&#10;+u4VGywzD1hTMmMpMXk3Qiy2okJ971oOYGwlgSg7RtbqwV64S+DQSGBqt0AUd6uklrFdKJipm1fK&#10;qzPlaEyocL/73Y+J6nrOc56Tm1w+Sinc568dvk7cSAGqjfapFs389mp1zfzOqNyNRPYmXoxSSItt&#10;sWhM2AYAKBGhJH/5AVwNNjhLvIJC9Fe7JpQ4W1WrTh4ti1uoE1VS3ltm53M0p2RUZ7Sh5BoZNPZC&#10;cBfgB3+IwFEuFzT3WCB8ETz7zJzB5ogvafGDVhbmv7Rl6uSXVrcOJJlgYHR6HOuIqOqxt4z3JtFR&#10;Kq96OFiykKAR+tEG9pCNVETK7JiWQ0BXJdkMLnLAZ+X/SZuS3EsmEU7oCcJVhQk4B0VaVGvZGUNI&#10;3vJKjLm2ttyDf4IV3xaWtN/UOahSNEVc7UNwI9l1eqt4ncagoZxnxiu1rcWNlUsJJlxe9zkYehC5&#10;nTNmepkugUMigZjSyy6ZkMkUMJ/NmTrEr8qbPzF4c9VZ9bWH2rYnrwMkoFKnAi5sLjpo2aWV7PiO&#10;ZpHiuKwkMz+5KhoV+qtiqSHdJkOdKp/mvTaJt8Uqs5SRDiHUSUR1/IqNEDRvylMu7YsWjUIS58Oq&#10;GDcCeET3WQbjT1RhyzNxm0jsIQ95yASRdhwnr09hGTrLShJ74p+gVE58e+bktAQ2+1VeaIRsASyn&#10;O7ZX1ufqiVNUkpSkW6FX/URfWyZMxg1Y4qiRtsikEOt4EzogzKjAYJ1rWk3YcpAwnfU2AT3CF8EL&#10;heCkPZrAkmqEqbZ2c7R2U17fiUXXLv5l8tG5BJ51MtMnCJ2LSZQmDFH3YpV1wMKgNqF7uxdiyWm0&#10;PdxSSeiYjTrW/AwDdlVNNKvd3NzUZk6RW8U/+o7vzYZ0f+vgSmCFDydhzBSNK0MXJOO8vSrk4iH1&#10;YYFEIoOLT5BiydyLwZ6PCSy7YvNah0vcbxBFJGIP8ze6ZqKqhT+hgRMQemjSiUWOvM4tg4LUEL1Q&#10;nlliWZQXIukmdQowSme3Dod+Szt22uZERxS263DxD6jgrOXYXZAjwSCTRJsY7Ct9o3VZTnk5PlAk&#10;fgzHkULM84nmBmn3g3SbaTISEiQib+VEsfaKq1RPSCxSIi5JHOX1Wg6UoyHypjAJ09qSMiyYiUwO&#10;vj2UU2yWkdQ6haDFAJZJL+apPOSDCm2ibFxJPw1Ci8J9GmV2EAvptZkj7Spg3bPzjK4crWn3NxCq&#10;0VteIOFAbj8t+5iGAjlVcuFVYXYjStoU7w1TyM72jMp51hzft2bNZuOnv9UlcHAlsALhTEIbgLLs&#10;ZCJR9NFHCxex/OqALhEkx1lJZAhQSRHMYRxeER3yelIYFoqM7WktQZRSuJINu7BMpusGCOctyy3U&#10;vWmPDNTiaKLnbJYSAeP2CYXVyRSJ+STCWetGgl2y++w79lDmCCcse+TbUGqsBAqUgc9W4NzQ4Cjh&#10;nUigCBnTSzsbDzKdSOXRpEmToaPRMNEc1EGeQ7P4Q9JPvNWm26wkI5yCE3jA5RrsBsuvKlGtEcLh&#10;zjgRajPS3CR/EkJkkCCbP5R9JguTg7ye7MFlV1wZjWbjtiGqJMj34R6bBNwXALgJwumItu94S7qY&#10;S6qAYdPaeW0gOu/6C3FBu0YR70XomCYy8lOz++lcJwIZrOO2DJpQEZS/nGYZuUYjpkQ4peO2Jftm&#10;uJUjthc4xBJYgHCtxWc20o9ZfqfZWa9BuEzOgV9ltvPAFKN0IFC8JasCDFXlzW3xsezFbvVChBv7&#10;1xFKonyynB/2sIfJMcvu7LriKeffick/0VsoEfiirxGZr7AuK8wMF85KMme+zpqS1Fx48ZB3m3w5&#10;z6Wbcy+whhGr/VaPNDHI0VAyAS7t5jR9Kd38khzysgz1dz74aENeSCKi8hqASsVax5UjUo4l59Xi&#10;0IMf/GCp+TlLrL2mfc0sN6aLoengYPvqeioeMQAj1hIYSLgy6AtFknaktnxTNEA7Jlj9E76O5oJw&#10;/hq9rBbGipEpg0as0igyngtxa4Al5bXa0tfSIzOecWTklLvWFks9OrfMO47swEc0eIJwIWxh59Yq&#10;5oTF46ckN3FzhQ3MFFIytu2njANXfUTI4+m280HVa+gSOBASWIBwFUQKjFHBOc3IxTthLZpUcaGU&#10;ZEKmPMXBdYt5a6aBqKgqPhwbPFV50VpLHTjZ2rCmPVQAgXkYy51XVBOVZgE5dQQJLBmvn1MZRU/O&#10;NBnoYga1wFSIp6ce/ehHD45NqT6Ta2d7Q/4V+aksxyhEmtHf1pZHv11NOaHDQpEIpFyGdgTkAwjR&#10;bvw2hCHP/qf6ImWpoUR0afMcrbJsGEXJBm7zDR3/tkozxnv+SoepTBYAJoZch3il/ko9B73y1BOI&#10;w6YUmNrDXvVP+5pJGEEY4vWpkdDGKuvwT9hmiYiTp1qikByRg6djTOgpih5TfO68TiwZUa7qVtT6&#10;auC/kzH/87G05IK2QqsPy8GA9Cm8l9YUl7HSQCL/1FOGS+pBA/IybJg+wgw+JlVhjKwshgveuZi2&#10;EZ4VRBPHgA/x/qpBGaLWqCYy1NtN7rFyEjLJztQ8SRSkZSqD0Lt4iZfMEhVvKGarj3KuW4LkexQG&#10;bwnr910CWyWBqShl1CtPRa5aZp1wECvYKRIUU+ZeIMe+Ljo9fglwMrE5NLW8TzskcgLhvE47ULI5&#10;UzGyMFF5FbShvIOos9TgxrSkCFwUomW8KGI1Z7FnLEr0BNhypskgmkrHWTBLciBb26KUcByLu914&#10;B0ox4mE8A6kZFjaSg5fIUtzZaPCWAEgg6sUX0Tq/R35He/JL8Dh7J1zK8CF8e2XMgpqzZR76DnYE&#10;toWRgQBVKVmw0ZLU7u5Av5wUa0IKcHrI2cqNYBokC1Jm1VBKBWi3opPIIWpz0Jq+TrHUP60oa/cI&#10;CtHGL2f6MIDCSwYM4Yj9CmiDHCygjRnRKnH+XP410hQ2YDRanwzU+1g25HwwAZz4KSQR+PjUrgAA&#10;PNB9eOS9GZAJKQ+urJJ6CCZLpCljQwIidS45sF0MG3vPa4d4RqnD24RAheKNYUMdSNdOu2ookkys&#10;PoJq1+FaPz6zI3+zEbOlFtAmjJFDxkGmLfD19YO2ZFzhuKfTcdGxQPqTLoGDLoH/n2PLrsxACo5G&#10;MJkdDewYWerPNjXndzigi8akniyZ0F850ZgBzl2QOlHOlhq4KdwviGKBh5qTjcKBcNoCLUPzUpoU&#10;Cj2l/pjYNjnJPJRf4F6UzJqW6U0vJ6GA4pOXYeaXlRpd76f89S9NZOZTWIOsBL9COGqd1gNCqJKr&#10;jRIrYYhRM15kacK2nALMAb3tbW/r19RMK8FIepYmjRHtYZFBVVExjABZJESBR2KBYdHL0VDeQpV6&#10;RL0smSSlOxcdHcRCP7yhtvDYnog27iblc9IYpdn6VVlPypOCDZ1I+DYJ4BHjdDSjgZApYpXwR9GM&#10;aykebqIxMU44KtFBqScredODPlsJY1tYwSJtOBSWXWjTyxJQBdaC+syCO9zhDoM9CYYQYGNnYA0e&#10;44UPmtxC8mQSsUJYS3pKc2yL9Ck6mQXwIxHFDIwc+KLj4q/bG2AFrj6O0fKCO6Iw0sh/EAbP58i1&#10;AlYNLVvj0YDCfDmWuDBFdHo8iTwmgn0IZF5npKUh84Ikx45mfm1lm/vEKuIWtwHejO1CYtIzy/CY&#10;/XYtU3gPuiNys9j+dHf3X7sEtloCMe4GVzyVukwbDpYNajmxNxfl5V8eXqGIKeTsCRki43Rq095J&#10;DRR6fYvAbOSlUXmt5a4GlrI4jxBiWm8xIO3SuaKL7dYC2ryllqLJ8dC0GyN6TAz7WphOMnqaBiTI&#10;sCQmFGkNoxQEvcn5AAOpPK1QYVkWom64INVudkfQIyBEVroCKheN5N2mDH3XjgMbobKdIHsSsnaV&#10;y0pkLHf0C8GNOuc/D7zIkK8gpyQaoJjf4gKOX6Sgra5hvHik/oCo0JZ+0Y/1HLZx8krIJcPaBLKM&#10;Ks85gtGketOyUEVHSYxJRKr1WQNl2ARilTlPub00LZAobllmBMzwrmUtpJb3L/1SjiWbKTJ3sY3Y&#10;YW1VbZTVkLMXML+Od4MYV6kEwo0T60lbluxd73rXWlqL3QMseZwV7YSR7AZbQRiF1R1Fj+cx/vBV&#10;lIyLeVKfWlVYNHsgeVZggbQ5aL9Eer8dSPnX1sYwBRTtIJzouP5Tl8Dhk8Bie3xgBmKbWqSjuR35&#10;tAptxdR1PhAAyMevKSPbwqw6wKQ2PpbZJTTkXZkLgn5RcPwJfgPkM3UpBarWT5LCjznmGPY7yFGG&#10;mlNzErX95fBxifxqP2zZs2hrkSPAkMmfTXiDj794DqI4mjYOI4kNTmMiAxQJWvJvqCpWuY/V2YTE&#10;2C/VmRapOZW7p3CVjKcC/KKI0Yl9biKO8MUF4ayQD0Z4HjDP5UUAbIdv1nXa6F8YUZUymlC/v8u2&#10;6/pJc9m9oCpU1UceBqmAJR/VAl0xZ+zzh9SPcm9ZPdKb6FQh/xj62ptvTVE9SaCvDp1YF6xWKgsD&#10;YXIgiVGFxKgSubJ8XEE8XWMZjD3kVx0ao6EufappS4DkDwKTgSJGnWOgkQq/WSR2s0FBWwahGpCO&#10;peXXWkD1L38ruUXusc/iqc9EjPNWEIxBV853HgRjjRMkGaIOjWSH+RedGOHyMsiyQGtqYJm3BwiD&#10;rDCmda95/5jVX0b4wKMaeOH610xRJsej1BpkpKS5yBnjiKlvyQ46KGdzkwzhA2Z1tjtYBhOn/9sl&#10;cPgk8N8DhKjo1kJWIYF1EcAGD8QqzW0q21zl/dCMlGbWq3KNAybROMJ33CwBsUTGgAEVBhVoBJWY&#10;sTVL4YeMSgrRzFQsOY3CiXxHZFdMUrV170a0ih/pL15oHKklUeXj/AiQlqyKfHNAK7CNWqG8xJfq&#10;FPniKGtjPukCFSgdiizHYVQQz70yAmhCcFjLccz5oh6XyLZu5GHBv3IvFcbg2BogGQFbgoJtfKn6&#10;FNkgQkgCCjj0S3f4iWcALca1LexHGKAX0CkCrE8xhU6EwXtd4G/ljm4w4nEKRMmBGKUmiXbqaGtX&#10;WgRRaGbuaAUSsIqo73HYs8QiEkiSuokhxfjQU7AhmY0IFprLR19d5KCAflQ5v1YIPc9Jyfd3dC4e&#10;vWU5rXXpBtxZ7TMyvYKkfJSuCtR48wRsoEpvatHBkjgyGIw07Ii4ijGMY+NVj9i4VhI4JZmE4hde&#10;WuHkxYTiBxsJyX/JMLaRwyAkZGNJJdn2sPASSo1XnRZLMhv0bH+lS+DASWCIcMsYaGd4FIeoiLlt&#10;BlJS7WIDbUsxTS8gjVsZ1J/sL8WWOQ2mOjXk1/bF8SpRUJYbN1gOGRBA47jUlqMylwkh9bOC6Zoc&#10;2tuStxDR+RwJasUVQ+0gKW5ixAxkMgbp4tcNFycfB88VtTuuHO4SxRgIsRMPZucjmAUgckhKOLXa&#10;V6dRh/2VTaQMOgdLZdjXR4QMy1v3C++GYvpXAQNysIc6FU6bbuG6yhjAg0qwMzgoUrWay0M3BsZA&#10;qtMtimEMPNex5DN45lA+3Wtpa+Us2HnX9xq6BLZNAiuyBkJu4U1RT2UkMsZpG4CHqd7C28wNp1F8&#10;bNIcRJtg0YQ2rHhxK9BxxDL+Qen6KkBRtmmWdDGaaYEWFRSoCGEy19VGFJQa1GSnI6+N+SxMwag1&#10;mxxD3MLbILEtHLXsrASDajEhTe/S9RH4MpzWZWN40y7HSHOBkOkxurIAEWWHuNoGn0ZbyFHLdWwm&#10;BATe2jghF8SQ00cLo4uhingLmUq8aXTswY/ZrDKVtFkZjONzkFVbD7VbUg07C1NyWnZqk9940KYf&#10;/c3gCVXZZrqwcBgZj59iMG1NG3nbppg6PV0CuyKBWQi3Mn1ugpT5LotKKC9azCsrlXtOCxug4FiL&#10;hfLSiVWt11cG9BQonKg88oEoWsU3LaXxrwNNPY3oK3V0rIqk6q07Mkos3h0swY6rWlkgeS7qxODC&#10;PdqDOtu+JvAWm+fAUgQ7pmpO08sEVSRtMPLzbgbnoP6F43PhUG9TkVNJFuQm5sXK8bPuqOjluwQO&#10;gQRmIdwh4LOzsG8SAJM8GD4Hl2UDuN03OntDXQJdAodeAh3hDn0X7yuDgM0iVmKG3I6EzqZ3iO8r&#10;fb2xLoEugaNJAh3hjqbe3nteoZp8VIth4myWf7JaOSfYuPek9Ra6BLoEjjoJdIQ76rp8rxmWKiI1&#10;X66ENJPx13P2uvVef5dAl0CXQEmgI1wfDLspAcBmG5zdjQ609Ne+OqnqPUq5myLudXUJdAnMlsDc&#10;/XCzK+wFuwT+y0ZynwRy0keOT+tXl0CXQJfAEZFAR7gjIvZD2ygfzgpc9kePd0kfWrY7Y10CXQJb&#10;KYGOcFvZLZ2oLoEugS6BLoEdS6Cvw+1YhL2CLoEugS6BLoGtlEBHuK3slk5Ul0CXQJdAl8COJdAR&#10;bsci7BV0CXQJdAl0CWylBDrCbWW3dKK6BLoEugS6BHYsgY5wOxZhr6BLoEugS6BLYCsl0BFuK7ul&#10;E9Ul0CXQJdAlsGMJdITbsQh7BV0CXQJdAl0CWymBjnBb2S2dqC6BLoEugS6BHUugI9yORdgr6BLo&#10;EugS6BLYSgl0hNvKbulEdQl0CXQJdAnsWAId4XYswl5Bl0CXQJdAl8BWSqAj3FZ2SyeqS6BLoEug&#10;S2DHEugIt2MR9gq6BLoEugS6BLZSAv8HgSTLikNrsLoAAAAASUVORK5CYIJQSwECLQAUAAYACAAA&#10;ACEAsYJntgoBAAATAgAAEwAAAAAAAAAAAAAAAAAAAAAAW0NvbnRlbnRfVHlwZXNdLnhtbFBLAQIt&#10;ABQABgAIAAAAIQA4/SH/1gAAAJQBAAALAAAAAAAAAAAAAAAAADsBAABfcmVscy8ucmVsc1BLAQIt&#10;ABQABgAIAAAAIQANeHe+yAIAAAcIAAAOAAAAAAAAAAAAAAAAADoCAABkcnMvZTJvRG9jLnhtbFBL&#10;AQItABQABgAIAAAAIQAubPAAxQAAAKUBAAAZAAAAAAAAAAAAAAAAAC4FAABkcnMvX3JlbHMvZTJv&#10;RG9jLnhtbC5yZWxzUEsBAi0AFAAGAAgAAAAhALzSURrbAAAABQEAAA8AAAAAAAAAAAAAAAAAKgYA&#10;AGRycy9kb3ducmV2LnhtbFBLAQItAAoAAAAAAAAAIQCc+sLqspMAALKTAAAUAAAAAAAAAAAAAAAA&#10;ADIHAABkcnMvbWVkaWEvaW1hZ2UxLnBuZ1BLAQItAAoAAAAAAAAAIQAyL29PpSABAKUgAQAUAAAA&#10;AAAAAAAAAAAAABabAABkcnMvbWVkaWEvaW1hZ2UyLnBuZ1BLBQYAAAAABwAHAL4BAADtu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" o:spid="_x0000_s1027" type="#_x0000_t75" style="position:absolute;width:28112;height:1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W0wgAAANoAAAAPAAAAZHJzL2Rvd25yZXYueG1sRI9Pa8JA&#10;FMTvBb/D8gRvddOUFk1dQxCsuVYFr4/sa/40+zZkN5r46d1CocdhZn7DbNLRtOJKvastK3hZRiCI&#10;C6trLhWcT/vnFQjnkTW2lknBRA7S7expg4m2N/6i69GXIkDYJaig8r5LpHRFRQbd0nbEwfu2vUEf&#10;ZF9K3eMtwE0r4yh6lwZrDgsVdrSrqPg5DkZBa7NDPFLRrD/fptdL0wx5dx+UWszH7AOEp9H/h//a&#10;uVYQw++VcAPk9gEAAP//AwBQSwECLQAUAAYACAAAACEA2+H2y+4AAACFAQAAEwAAAAAAAAAAAAAA&#10;AAAAAAAAW0NvbnRlbnRfVHlwZXNdLnhtbFBLAQItABQABgAIAAAAIQBa9CxbvwAAABUBAAALAAAA&#10;AAAAAAAAAAAAAB8BAABfcmVscy8ucmVsc1BLAQItABQABgAIAAAAIQAInFW0wgAAANoAAAAPAAAA&#10;AAAAAAAAAAAAAAcCAABkcnMvZG93bnJldi54bWxQSwUGAAAAAAMAAwC3AAAA9gIAAAAA&#10;">
                <v:imagedata r:id="rId4" o:title=""/>
              </v:shape>
              <v:shape id="Картина 2" o:spid="_x0000_s1028" type="#_x0000_t75" style="position:absolute;left:2174;top:19414;width:23763;height:10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u6wwwAAANoAAAAPAAAAZHJzL2Rvd25yZXYueG1sRI/dasJA&#10;FITvBd9hOULvzMZUqqRuRIVCEQqatveH7Gl+mj0bstuY+vRdoeDlMDPfMJvtaFoxUO9qywoWUQyC&#10;uLC65lLBx/vLfA3CeWSNrWVS8EsOttl0ssFU2wufach9KQKEXYoKKu+7VEpXVGTQRbYjDt6X7Q36&#10;IPtS6h4vAW5amcTxkzRYc1iosKNDRcV3/mMUuDedrD+X/pTnx2a4NgmvVvtHpR5m4+4ZhKfR38P/&#10;7VetYAm3K+EGyOwPAAD//wMAUEsBAi0AFAAGAAgAAAAhANvh9svuAAAAhQEAABMAAAAAAAAAAAAA&#10;AAAAAAAAAFtDb250ZW50X1R5cGVzXS54bWxQSwECLQAUAAYACAAAACEAWvQsW78AAAAVAQAACwAA&#10;AAAAAAAAAAAAAAAfAQAAX3JlbHMvLnJlbHNQSwECLQAUAAYACAAAACEAB/7usMMAAADaAAAADwAA&#10;AAAAAAAAAAAAAAAHAgAAZHJzL2Rvd25yZXYueG1sUEsFBgAAAAADAAMAtwAAAPcCAAAAAA==&#10;">
                <v:imagedata r:id="rId5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277C"/>
    <w:multiLevelType w:val="hybridMultilevel"/>
    <w:tmpl w:val="D8EA40AC"/>
    <w:lvl w:ilvl="0" w:tplc="37E263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7D81"/>
    <w:multiLevelType w:val="hybridMultilevel"/>
    <w:tmpl w:val="3F561A28"/>
    <w:lvl w:ilvl="0" w:tplc="A21A5B44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411D"/>
    <w:multiLevelType w:val="hybridMultilevel"/>
    <w:tmpl w:val="DB840A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42939"/>
    <w:multiLevelType w:val="hybridMultilevel"/>
    <w:tmpl w:val="696E3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72A43"/>
    <w:multiLevelType w:val="hybridMultilevel"/>
    <w:tmpl w:val="0516748A"/>
    <w:lvl w:ilvl="0" w:tplc="37E263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9E"/>
    <w:rsid w:val="000011FF"/>
    <w:rsid w:val="00001217"/>
    <w:rsid w:val="00005395"/>
    <w:rsid w:val="00005EFE"/>
    <w:rsid w:val="00006667"/>
    <w:rsid w:val="00006A9E"/>
    <w:rsid w:val="00012CEE"/>
    <w:rsid w:val="00013B77"/>
    <w:rsid w:val="00017767"/>
    <w:rsid w:val="00017A8E"/>
    <w:rsid w:val="0002182F"/>
    <w:rsid w:val="00022089"/>
    <w:rsid w:val="000226A2"/>
    <w:rsid w:val="0002386C"/>
    <w:rsid w:val="00023F36"/>
    <w:rsid w:val="00025956"/>
    <w:rsid w:val="00025B5F"/>
    <w:rsid w:val="0002627E"/>
    <w:rsid w:val="00032F27"/>
    <w:rsid w:val="0003300E"/>
    <w:rsid w:val="0003560E"/>
    <w:rsid w:val="00036B67"/>
    <w:rsid w:val="000405CF"/>
    <w:rsid w:val="0004324C"/>
    <w:rsid w:val="00043856"/>
    <w:rsid w:val="00044085"/>
    <w:rsid w:val="0005094C"/>
    <w:rsid w:val="000518E0"/>
    <w:rsid w:val="00051BCA"/>
    <w:rsid w:val="00052C5E"/>
    <w:rsid w:val="000554AF"/>
    <w:rsid w:val="000620EF"/>
    <w:rsid w:val="0006453B"/>
    <w:rsid w:val="000659F5"/>
    <w:rsid w:val="00067677"/>
    <w:rsid w:val="00070B8D"/>
    <w:rsid w:val="00075CE5"/>
    <w:rsid w:val="00077778"/>
    <w:rsid w:val="00077E91"/>
    <w:rsid w:val="00086FDD"/>
    <w:rsid w:val="000937CD"/>
    <w:rsid w:val="000941E6"/>
    <w:rsid w:val="000974A2"/>
    <w:rsid w:val="000A0323"/>
    <w:rsid w:val="000A177A"/>
    <w:rsid w:val="000A2901"/>
    <w:rsid w:val="000A71EE"/>
    <w:rsid w:val="000A7E46"/>
    <w:rsid w:val="000A7EE5"/>
    <w:rsid w:val="000B2750"/>
    <w:rsid w:val="000B3F01"/>
    <w:rsid w:val="000B41D6"/>
    <w:rsid w:val="000B7493"/>
    <w:rsid w:val="000C08BE"/>
    <w:rsid w:val="000C20F2"/>
    <w:rsid w:val="000C4619"/>
    <w:rsid w:val="000C6387"/>
    <w:rsid w:val="000C656B"/>
    <w:rsid w:val="000C7F50"/>
    <w:rsid w:val="000D0C0F"/>
    <w:rsid w:val="000D22E6"/>
    <w:rsid w:val="000D2524"/>
    <w:rsid w:val="000D511B"/>
    <w:rsid w:val="000D7EB5"/>
    <w:rsid w:val="000E0AD1"/>
    <w:rsid w:val="000E21DE"/>
    <w:rsid w:val="000E3016"/>
    <w:rsid w:val="000E303D"/>
    <w:rsid w:val="000E516D"/>
    <w:rsid w:val="000E52C1"/>
    <w:rsid w:val="000E7931"/>
    <w:rsid w:val="000F16DF"/>
    <w:rsid w:val="000F224C"/>
    <w:rsid w:val="000F2376"/>
    <w:rsid w:val="000F256C"/>
    <w:rsid w:val="000F4F6B"/>
    <w:rsid w:val="000F510E"/>
    <w:rsid w:val="000F7032"/>
    <w:rsid w:val="00100EC5"/>
    <w:rsid w:val="00104A29"/>
    <w:rsid w:val="00104A33"/>
    <w:rsid w:val="00106E46"/>
    <w:rsid w:val="0010766A"/>
    <w:rsid w:val="00110254"/>
    <w:rsid w:val="00110601"/>
    <w:rsid w:val="00111396"/>
    <w:rsid w:val="00111689"/>
    <w:rsid w:val="001126C2"/>
    <w:rsid w:val="00112EE9"/>
    <w:rsid w:val="001139B9"/>
    <w:rsid w:val="00113F9B"/>
    <w:rsid w:val="001141C5"/>
    <w:rsid w:val="00114B28"/>
    <w:rsid w:val="00116CA9"/>
    <w:rsid w:val="00117736"/>
    <w:rsid w:val="001216A9"/>
    <w:rsid w:val="00123154"/>
    <w:rsid w:val="00126C46"/>
    <w:rsid w:val="00127AE7"/>
    <w:rsid w:val="0013330F"/>
    <w:rsid w:val="00135D10"/>
    <w:rsid w:val="001418A2"/>
    <w:rsid w:val="00141D59"/>
    <w:rsid w:val="0014475A"/>
    <w:rsid w:val="001467E4"/>
    <w:rsid w:val="00146AE6"/>
    <w:rsid w:val="00151284"/>
    <w:rsid w:val="001539E5"/>
    <w:rsid w:val="00156621"/>
    <w:rsid w:val="001600E7"/>
    <w:rsid w:val="0016149E"/>
    <w:rsid w:val="00161789"/>
    <w:rsid w:val="001658E7"/>
    <w:rsid w:val="001712D6"/>
    <w:rsid w:val="001725C3"/>
    <w:rsid w:val="00172AD0"/>
    <w:rsid w:val="001730C7"/>
    <w:rsid w:val="0017364A"/>
    <w:rsid w:val="001778D0"/>
    <w:rsid w:val="001803ED"/>
    <w:rsid w:val="001821D9"/>
    <w:rsid w:val="001829CA"/>
    <w:rsid w:val="00182F1D"/>
    <w:rsid w:val="00186D6D"/>
    <w:rsid w:val="00186EE5"/>
    <w:rsid w:val="00187336"/>
    <w:rsid w:val="00187AAB"/>
    <w:rsid w:val="00190DA9"/>
    <w:rsid w:val="00197D24"/>
    <w:rsid w:val="001A0416"/>
    <w:rsid w:val="001A0A57"/>
    <w:rsid w:val="001A0FF9"/>
    <w:rsid w:val="001A1C8F"/>
    <w:rsid w:val="001A439D"/>
    <w:rsid w:val="001A5438"/>
    <w:rsid w:val="001A643B"/>
    <w:rsid w:val="001B3FAD"/>
    <w:rsid w:val="001B4903"/>
    <w:rsid w:val="001B55B8"/>
    <w:rsid w:val="001B58A6"/>
    <w:rsid w:val="001B5FB1"/>
    <w:rsid w:val="001B696F"/>
    <w:rsid w:val="001B733C"/>
    <w:rsid w:val="001C1B4E"/>
    <w:rsid w:val="001C3BB7"/>
    <w:rsid w:val="001C5792"/>
    <w:rsid w:val="001C61DD"/>
    <w:rsid w:val="001C662D"/>
    <w:rsid w:val="001D0D99"/>
    <w:rsid w:val="001D4396"/>
    <w:rsid w:val="001D78AE"/>
    <w:rsid w:val="001E17B5"/>
    <w:rsid w:val="001E375A"/>
    <w:rsid w:val="001E46DD"/>
    <w:rsid w:val="001F0CAD"/>
    <w:rsid w:val="001F0FF0"/>
    <w:rsid w:val="001F30E2"/>
    <w:rsid w:val="001F3B61"/>
    <w:rsid w:val="001F3FE5"/>
    <w:rsid w:val="001F4899"/>
    <w:rsid w:val="001F4DB4"/>
    <w:rsid w:val="001F57D9"/>
    <w:rsid w:val="001F6AFB"/>
    <w:rsid w:val="00201FD9"/>
    <w:rsid w:val="00202DEC"/>
    <w:rsid w:val="00207083"/>
    <w:rsid w:val="002079B6"/>
    <w:rsid w:val="00207EAF"/>
    <w:rsid w:val="002108E4"/>
    <w:rsid w:val="002144EB"/>
    <w:rsid w:val="00214626"/>
    <w:rsid w:val="0021662F"/>
    <w:rsid w:val="00221A0B"/>
    <w:rsid w:val="002224C0"/>
    <w:rsid w:val="002237BB"/>
    <w:rsid w:val="0022471F"/>
    <w:rsid w:val="002247C2"/>
    <w:rsid w:val="0022562B"/>
    <w:rsid w:val="0023240A"/>
    <w:rsid w:val="002354CA"/>
    <w:rsid w:val="0023640E"/>
    <w:rsid w:val="00236569"/>
    <w:rsid w:val="002425DA"/>
    <w:rsid w:val="00242916"/>
    <w:rsid w:val="00242B30"/>
    <w:rsid w:val="00243A64"/>
    <w:rsid w:val="00243B1F"/>
    <w:rsid w:val="00245352"/>
    <w:rsid w:val="002457F3"/>
    <w:rsid w:val="00247341"/>
    <w:rsid w:val="00247735"/>
    <w:rsid w:val="002512FB"/>
    <w:rsid w:val="002515B2"/>
    <w:rsid w:val="002543DA"/>
    <w:rsid w:val="00255C61"/>
    <w:rsid w:val="002611A1"/>
    <w:rsid w:val="0026245E"/>
    <w:rsid w:val="00263148"/>
    <w:rsid w:val="00263151"/>
    <w:rsid w:val="00263CB7"/>
    <w:rsid w:val="00264E76"/>
    <w:rsid w:val="00270B00"/>
    <w:rsid w:val="0027439F"/>
    <w:rsid w:val="00274956"/>
    <w:rsid w:val="002769DA"/>
    <w:rsid w:val="00280BA6"/>
    <w:rsid w:val="0028278C"/>
    <w:rsid w:val="00282814"/>
    <w:rsid w:val="00283547"/>
    <w:rsid w:val="0028365D"/>
    <w:rsid w:val="00283A3A"/>
    <w:rsid w:val="002846B9"/>
    <w:rsid w:val="00284891"/>
    <w:rsid w:val="00285B5F"/>
    <w:rsid w:val="00287FCA"/>
    <w:rsid w:val="0029036C"/>
    <w:rsid w:val="0029096E"/>
    <w:rsid w:val="00293E5F"/>
    <w:rsid w:val="002944DE"/>
    <w:rsid w:val="002946EC"/>
    <w:rsid w:val="002954C3"/>
    <w:rsid w:val="00296445"/>
    <w:rsid w:val="002973BF"/>
    <w:rsid w:val="002A141B"/>
    <w:rsid w:val="002A21AD"/>
    <w:rsid w:val="002A2612"/>
    <w:rsid w:val="002A35CD"/>
    <w:rsid w:val="002A36FF"/>
    <w:rsid w:val="002A5567"/>
    <w:rsid w:val="002B098D"/>
    <w:rsid w:val="002B2650"/>
    <w:rsid w:val="002B31C1"/>
    <w:rsid w:val="002B56C1"/>
    <w:rsid w:val="002B6BE2"/>
    <w:rsid w:val="002B703D"/>
    <w:rsid w:val="002B7564"/>
    <w:rsid w:val="002C0159"/>
    <w:rsid w:val="002C53AD"/>
    <w:rsid w:val="002C73E3"/>
    <w:rsid w:val="002C761E"/>
    <w:rsid w:val="002D2477"/>
    <w:rsid w:val="002D2CEC"/>
    <w:rsid w:val="002D3CCC"/>
    <w:rsid w:val="002D441B"/>
    <w:rsid w:val="002D6D74"/>
    <w:rsid w:val="002D7B50"/>
    <w:rsid w:val="002E040C"/>
    <w:rsid w:val="002E19DF"/>
    <w:rsid w:val="002E1EA3"/>
    <w:rsid w:val="002E2557"/>
    <w:rsid w:val="002E60C6"/>
    <w:rsid w:val="002E61EB"/>
    <w:rsid w:val="002E6CB8"/>
    <w:rsid w:val="002E7A8A"/>
    <w:rsid w:val="002F1185"/>
    <w:rsid w:val="002F3BCD"/>
    <w:rsid w:val="002F6FE2"/>
    <w:rsid w:val="002F77B3"/>
    <w:rsid w:val="003009C6"/>
    <w:rsid w:val="003011AA"/>
    <w:rsid w:val="00301459"/>
    <w:rsid w:val="00304A10"/>
    <w:rsid w:val="00305223"/>
    <w:rsid w:val="003060F1"/>
    <w:rsid w:val="003066CF"/>
    <w:rsid w:val="0030707D"/>
    <w:rsid w:val="003074B7"/>
    <w:rsid w:val="00310FEC"/>
    <w:rsid w:val="00311FFC"/>
    <w:rsid w:val="00314CA1"/>
    <w:rsid w:val="003158C6"/>
    <w:rsid w:val="003168B5"/>
    <w:rsid w:val="0032442E"/>
    <w:rsid w:val="003250BF"/>
    <w:rsid w:val="00326961"/>
    <w:rsid w:val="00331248"/>
    <w:rsid w:val="0033189A"/>
    <w:rsid w:val="00331C56"/>
    <w:rsid w:val="0033318B"/>
    <w:rsid w:val="0033364A"/>
    <w:rsid w:val="00333887"/>
    <w:rsid w:val="003359F6"/>
    <w:rsid w:val="003359FA"/>
    <w:rsid w:val="00340452"/>
    <w:rsid w:val="00342B84"/>
    <w:rsid w:val="0034651D"/>
    <w:rsid w:val="00346558"/>
    <w:rsid w:val="00346983"/>
    <w:rsid w:val="00353BEF"/>
    <w:rsid w:val="0035553F"/>
    <w:rsid w:val="0035756B"/>
    <w:rsid w:val="00360948"/>
    <w:rsid w:val="003609FA"/>
    <w:rsid w:val="00362077"/>
    <w:rsid w:val="0036311E"/>
    <w:rsid w:val="0036343F"/>
    <w:rsid w:val="00374F76"/>
    <w:rsid w:val="00375EA1"/>
    <w:rsid w:val="003800D0"/>
    <w:rsid w:val="00380B8E"/>
    <w:rsid w:val="00380D2A"/>
    <w:rsid w:val="003815D4"/>
    <w:rsid w:val="00383EAD"/>
    <w:rsid w:val="0038499C"/>
    <w:rsid w:val="00384FC9"/>
    <w:rsid w:val="003852C8"/>
    <w:rsid w:val="003901DC"/>
    <w:rsid w:val="00390492"/>
    <w:rsid w:val="00393E4A"/>
    <w:rsid w:val="00393EC4"/>
    <w:rsid w:val="0039471C"/>
    <w:rsid w:val="003A0300"/>
    <w:rsid w:val="003A3333"/>
    <w:rsid w:val="003A58B5"/>
    <w:rsid w:val="003A648B"/>
    <w:rsid w:val="003B0CF5"/>
    <w:rsid w:val="003B2494"/>
    <w:rsid w:val="003B42E3"/>
    <w:rsid w:val="003B4FEB"/>
    <w:rsid w:val="003B7A4A"/>
    <w:rsid w:val="003C0BB0"/>
    <w:rsid w:val="003C3BAE"/>
    <w:rsid w:val="003C5177"/>
    <w:rsid w:val="003C6448"/>
    <w:rsid w:val="003C6456"/>
    <w:rsid w:val="003D13F3"/>
    <w:rsid w:val="003D14E1"/>
    <w:rsid w:val="003D23CB"/>
    <w:rsid w:val="003D2439"/>
    <w:rsid w:val="003D431A"/>
    <w:rsid w:val="003D451D"/>
    <w:rsid w:val="003D6FB2"/>
    <w:rsid w:val="003D78AE"/>
    <w:rsid w:val="003E36E0"/>
    <w:rsid w:val="003E373A"/>
    <w:rsid w:val="003E3C69"/>
    <w:rsid w:val="003E4192"/>
    <w:rsid w:val="003E4FE2"/>
    <w:rsid w:val="003E6B7D"/>
    <w:rsid w:val="003E7805"/>
    <w:rsid w:val="003F205F"/>
    <w:rsid w:val="003F6B04"/>
    <w:rsid w:val="00400B71"/>
    <w:rsid w:val="0040148D"/>
    <w:rsid w:val="00401682"/>
    <w:rsid w:val="00402C70"/>
    <w:rsid w:val="004062C7"/>
    <w:rsid w:val="004121AA"/>
    <w:rsid w:val="0041296A"/>
    <w:rsid w:val="00412F9F"/>
    <w:rsid w:val="00415CA8"/>
    <w:rsid w:val="00416DBF"/>
    <w:rsid w:val="00417C76"/>
    <w:rsid w:val="00421F02"/>
    <w:rsid w:val="004223D0"/>
    <w:rsid w:val="004227F0"/>
    <w:rsid w:val="00422DC1"/>
    <w:rsid w:val="00422FDE"/>
    <w:rsid w:val="00423430"/>
    <w:rsid w:val="00426ECD"/>
    <w:rsid w:val="00427887"/>
    <w:rsid w:val="00427D5C"/>
    <w:rsid w:val="00431882"/>
    <w:rsid w:val="00432AA2"/>
    <w:rsid w:val="00433E37"/>
    <w:rsid w:val="0043783A"/>
    <w:rsid w:val="00440FB0"/>
    <w:rsid w:val="00441A5D"/>
    <w:rsid w:val="00441B67"/>
    <w:rsid w:val="0044242D"/>
    <w:rsid w:val="00443382"/>
    <w:rsid w:val="004438B4"/>
    <w:rsid w:val="00444D1C"/>
    <w:rsid w:val="00445180"/>
    <w:rsid w:val="0044584F"/>
    <w:rsid w:val="004461A9"/>
    <w:rsid w:val="00454165"/>
    <w:rsid w:val="004555D1"/>
    <w:rsid w:val="004573FD"/>
    <w:rsid w:val="00457780"/>
    <w:rsid w:val="00462ED3"/>
    <w:rsid w:val="0046306D"/>
    <w:rsid w:val="00463311"/>
    <w:rsid w:val="00463C68"/>
    <w:rsid w:val="00464691"/>
    <w:rsid w:val="00465BA2"/>
    <w:rsid w:val="00465F09"/>
    <w:rsid w:val="004660EC"/>
    <w:rsid w:val="004675EB"/>
    <w:rsid w:val="004700CF"/>
    <w:rsid w:val="00470B02"/>
    <w:rsid w:val="00472740"/>
    <w:rsid w:val="00472E55"/>
    <w:rsid w:val="00473098"/>
    <w:rsid w:val="00473E0B"/>
    <w:rsid w:val="00474301"/>
    <w:rsid w:val="004745FC"/>
    <w:rsid w:val="00475B59"/>
    <w:rsid w:val="004776D5"/>
    <w:rsid w:val="00480A9F"/>
    <w:rsid w:val="00481487"/>
    <w:rsid w:val="00482160"/>
    <w:rsid w:val="004844C0"/>
    <w:rsid w:val="0048521C"/>
    <w:rsid w:val="00486C83"/>
    <w:rsid w:val="0048721A"/>
    <w:rsid w:val="004909AE"/>
    <w:rsid w:val="00490C9B"/>
    <w:rsid w:val="00491F60"/>
    <w:rsid w:val="004923DD"/>
    <w:rsid w:val="004928DD"/>
    <w:rsid w:val="00493317"/>
    <w:rsid w:val="00493E46"/>
    <w:rsid w:val="004963AA"/>
    <w:rsid w:val="00496550"/>
    <w:rsid w:val="0049763A"/>
    <w:rsid w:val="004A0CE7"/>
    <w:rsid w:val="004A1F1F"/>
    <w:rsid w:val="004A2037"/>
    <w:rsid w:val="004A283A"/>
    <w:rsid w:val="004A2D1D"/>
    <w:rsid w:val="004A2F38"/>
    <w:rsid w:val="004A354A"/>
    <w:rsid w:val="004A4A54"/>
    <w:rsid w:val="004A5E37"/>
    <w:rsid w:val="004B0E4E"/>
    <w:rsid w:val="004B39C2"/>
    <w:rsid w:val="004B51DA"/>
    <w:rsid w:val="004B55BE"/>
    <w:rsid w:val="004B5F1B"/>
    <w:rsid w:val="004B650A"/>
    <w:rsid w:val="004B6FAD"/>
    <w:rsid w:val="004B7534"/>
    <w:rsid w:val="004C07BE"/>
    <w:rsid w:val="004C0B97"/>
    <w:rsid w:val="004C1801"/>
    <w:rsid w:val="004C18A5"/>
    <w:rsid w:val="004C1CCE"/>
    <w:rsid w:val="004C24C7"/>
    <w:rsid w:val="004C3801"/>
    <w:rsid w:val="004C59CF"/>
    <w:rsid w:val="004C6724"/>
    <w:rsid w:val="004C798A"/>
    <w:rsid w:val="004D0458"/>
    <w:rsid w:val="004D48BC"/>
    <w:rsid w:val="004D53A6"/>
    <w:rsid w:val="004D53CA"/>
    <w:rsid w:val="004D7C19"/>
    <w:rsid w:val="004E07AD"/>
    <w:rsid w:val="004E0DAA"/>
    <w:rsid w:val="004E12D0"/>
    <w:rsid w:val="004E2A0D"/>
    <w:rsid w:val="004E3E8E"/>
    <w:rsid w:val="004E45B8"/>
    <w:rsid w:val="004E4720"/>
    <w:rsid w:val="004E514E"/>
    <w:rsid w:val="004E6BA4"/>
    <w:rsid w:val="004E7C08"/>
    <w:rsid w:val="004F37DB"/>
    <w:rsid w:val="004F6F72"/>
    <w:rsid w:val="00511240"/>
    <w:rsid w:val="00511951"/>
    <w:rsid w:val="0051221C"/>
    <w:rsid w:val="00521468"/>
    <w:rsid w:val="00522A0D"/>
    <w:rsid w:val="00524FC4"/>
    <w:rsid w:val="00525BC3"/>
    <w:rsid w:val="0052618B"/>
    <w:rsid w:val="00526583"/>
    <w:rsid w:val="00531CC3"/>
    <w:rsid w:val="00533DDC"/>
    <w:rsid w:val="0053427F"/>
    <w:rsid w:val="005344FB"/>
    <w:rsid w:val="00534E1B"/>
    <w:rsid w:val="0053544B"/>
    <w:rsid w:val="0053734F"/>
    <w:rsid w:val="005419DF"/>
    <w:rsid w:val="005442EF"/>
    <w:rsid w:val="00550F00"/>
    <w:rsid w:val="00552FD4"/>
    <w:rsid w:val="005532BC"/>
    <w:rsid w:val="00553830"/>
    <w:rsid w:val="005564F3"/>
    <w:rsid w:val="0056000B"/>
    <w:rsid w:val="00560B0C"/>
    <w:rsid w:val="00560BAC"/>
    <w:rsid w:val="00563549"/>
    <w:rsid w:val="00563D4A"/>
    <w:rsid w:val="00564DD8"/>
    <w:rsid w:val="005661F7"/>
    <w:rsid w:val="005715EF"/>
    <w:rsid w:val="00571A5F"/>
    <w:rsid w:val="005720E6"/>
    <w:rsid w:val="005726A3"/>
    <w:rsid w:val="00575723"/>
    <w:rsid w:val="0058014A"/>
    <w:rsid w:val="00581DE9"/>
    <w:rsid w:val="00581E8B"/>
    <w:rsid w:val="00582118"/>
    <w:rsid w:val="0058281F"/>
    <w:rsid w:val="00582AFA"/>
    <w:rsid w:val="00584CA7"/>
    <w:rsid w:val="0058551C"/>
    <w:rsid w:val="0058593A"/>
    <w:rsid w:val="00587512"/>
    <w:rsid w:val="005908D5"/>
    <w:rsid w:val="00592DE6"/>
    <w:rsid w:val="005956B1"/>
    <w:rsid w:val="00595F1E"/>
    <w:rsid w:val="00596AC6"/>
    <w:rsid w:val="00597C84"/>
    <w:rsid w:val="005A02D1"/>
    <w:rsid w:val="005A097F"/>
    <w:rsid w:val="005A0A31"/>
    <w:rsid w:val="005A7181"/>
    <w:rsid w:val="005A7442"/>
    <w:rsid w:val="005A7448"/>
    <w:rsid w:val="005B091C"/>
    <w:rsid w:val="005B19D0"/>
    <w:rsid w:val="005B3192"/>
    <w:rsid w:val="005B79EB"/>
    <w:rsid w:val="005C0946"/>
    <w:rsid w:val="005C2C8E"/>
    <w:rsid w:val="005C312F"/>
    <w:rsid w:val="005C3241"/>
    <w:rsid w:val="005C367C"/>
    <w:rsid w:val="005D19F3"/>
    <w:rsid w:val="005D2CFA"/>
    <w:rsid w:val="005E2148"/>
    <w:rsid w:val="005E2841"/>
    <w:rsid w:val="005E28E9"/>
    <w:rsid w:val="005E5E06"/>
    <w:rsid w:val="005E6728"/>
    <w:rsid w:val="005E7285"/>
    <w:rsid w:val="005E7A0B"/>
    <w:rsid w:val="005E7F96"/>
    <w:rsid w:val="005F5C48"/>
    <w:rsid w:val="005F616B"/>
    <w:rsid w:val="005F7BE7"/>
    <w:rsid w:val="0060536B"/>
    <w:rsid w:val="006064F8"/>
    <w:rsid w:val="00606BA6"/>
    <w:rsid w:val="00606CCD"/>
    <w:rsid w:val="0061049A"/>
    <w:rsid w:val="006115F7"/>
    <w:rsid w:val="006120BA"/>
    <w:rsid w:val="00615120"/>
    <w:rsid w:val="00626DD2"/>
    <w:rsid w:val="0062765F"/>
    <w:rsid w:val="006276C8"/>
    <w:rsid w:val="00627CD1"/>
    <w:rsid w:val="006302FC"/>
    <w:rsid w:val="00630496"/>
    <w:rsid w:val="00633888"/>
    <w:rsid w:val="0064561D"/>
    <w:rsid w:val="0064590B"/>
    <w:rsid w:val="006460B4"/>
    <w:rsid w:val="00646E88"/>
    <w:rsid w:val="0065086E"/>
    <w:rsid w:val="00651011"/>
    <w:rsid w:val="0065257E"/>
    <w:rsid w:val="00652AC7"/>
    <w:rsid w:val="00653FE7"/>
    <w:rsid w:val="00655527"/>
    <w:rsid w:val="0065566D"/>
    <w:rsid w:val="0065655E"/>
    <w:rsid w:val="00660A8D"/>
    <w:rsid w:val="00663405"/>
    <w:rsid w:val="00663C2B"/>
    <w:rsid w:val="0066525B"/>
    <w:rsid w:val="0066604B"/>
    <w:rsid w:val="00666216"/>
    <w:rsid w:val="00666F83"/>
    <w:rsid w:val="006717F7"/>
    <w:rsid w:val="0067257D"/>
    <w:rsid w:val="00672982"/>
    <w:rsid w:val="0067311B"/>
    <w:rsid w:val="006736AA"/>
    <w:rsid w:val="006758AE"/>
    <w:rsid w:val="0068005D"/>
    <w:rsid w:val="006811FF"/>
    <w:rsid w:val="00681284"/>
    <w:rsid w:val="0068216A"/>
    <w:rsid w:val="006827F9"/>
    <w:rsid w:val="00684280"/>
    <w:rsid w:val="006861A5"/>
    <w:rsid w:val="00686817"/>
    <w:rsid w:val="006915BE"/>
    <w:rsid w:val="00692CE8"/>
    <w:rsid w:val="00694F93"/>
    <w:rsid w:val="0069596E"/>
    <w:rsid w:val="0069684F"/>
    <w:rsid w:val="00696C1B"/>
    <w:rsid w:val="00696F4C"/>
    <w:rsid w:val="006A027A"/>
    <w:rsid w:val="006A11D6"/>
    <w:rsid w:val="006A2C01"/>
    <w:rsid w:val="006A32E3"/>
    <w:rsid w:val="006A3D12"/>
    <w:rsid w:val="006A7BD9"/>
    <w:rsid w:val="006B1AFD"/>
    <w:rsid w:val="006B2E8C"/>
    <w:rsid w:val="006B3161"/>
    <w:rsid w:val="006B3C3B"/>
    <w:rsid w:val="006C1DEC"/>
    <w:rsid w:val="006C2C06"/>
    <w:rsid w:val="006C38C1"/>
    <w:rsid w:val="006C3DA2"/>
    <w:rsid w:val="006C42DB"/>
    <w:rsid w:val="006C4D69"/>
    <w:rsid w:val="006C5DF2"/>
    <w:rsid w:val="006D2328"/>
    <w:rsid w:val="006D5E12"/>
    <w:rsid w:val="006D6054"/>
    <w:rsid w:val="006E1A16"/>
    <w:rsid w:val="006E3A7E"/>
    <w:rsid w:val="006E5088"/>
    <w:rsid w:val="006E672A"/>
    <w:rsid w:val="006E7411"/>
    <w:rsid w:val="006F1649"/>
    <w:rsid w:val="006F2096"/>
    <w:rsid w:val="006F2852"/>
    <w:rsid w:val="006F3C62"/>
    <w:rsid w:val="006F41D5"/>
    <w:rsid w:val="006F5DDC"/>
    <w:rsid w:val="006F7C81"/>
    <w:rsid w:val="007036B7"/>
    <w:rsid w:val="00704604"/>
    <w:rsid w:val="007050DF"/>
    <w:rsid w:val="0070582B"/>
    <w:rsid w:val="00705BCC"/>
    <w:rsid w:val="00707951"/>
    <w:rsid w:val="0071050D"/>
    <w:rsid w:val="00714818"/>
    <w:rsid w:val="00720342"/>
    <w:rsid w:val="007222B1"/>
    <w:rsid w:val="00723A6A"/>
    <w:rsid w:val="00724313"/>
    <w:rsid w:val="00727ADC"/>
    <w:rsid w:val="00730526"/>
    <w:rsid w:val="00730790"/>
    <w:rsid w:val="007316FC"/>
    <w:rsid w:val="00731C0B"/>
    <w:rsid w:val="0073220B"/>
    <w:rsid w:val="00736CB8"/>
    <w:rsid w:val="00740641"/>
    <w:rsid w:val="00741D4A"/>
    <w:rsid w:val="007439D8"/>
    <w:rsid w:val="00743C1B"/>
    <w:rsid w:val="0074588F"/>
    <w:rsid w:val="007460EC"/>
    <w:rsid w:val="00746A49"/>
    <w:rsid w:val="0074721E"/>
    <w:rsid w:val="0075188A"/>
    <w:rsid w:val="007535C7"/>
    <w:rsid w:val="00755372"/>
    <w:rsid w:val="00757777"/>
    <w:rsid w:val="00757C12"/>
    <w:rsid w:val="00764145"/>
    <w:rsid w:val="007730E4"/>
    <w:rsid w:val="007777C1"/>
    <w:rsid w:val="00777869"/>
    <w:rsid w:val="00781921"/>
    <w:rsid w:val="00782165"/>
    <w:rsid w:val="007823F0"/>
    <w:rsid w:val="007857C7"/>
    <w:rsid w:val="00791BDA"/>
    <w:rsid w:val="00791BFD"/>
    <w:rsid w:val="00791D2E"/>
    <w:rsid w:val="00792BB3"/>
    <w:rsid w:val="00793F2F"/>
    <w:rsid w:val="007941BB"/>
    <w:rsid w:val="007A0796"/>
    <w:rsid w:val="007A2385"/>
    <w:rsid w:val="007A26EA"/>
    <w:rsid w:val="007A658C"/>
    <w:rsid w:val="007B2195"/>
    <w:rsid w:val="007B5BEE"/>
    <w:rsid w:val="007B6FAD"/>
    <w:rsid w:val="007B7BF2"/>
    <w:rsid w:val="007B7EDA"/>
    <w:rsid w:val="007C2FD1"/>
    <w:rsid w:val="007C3AF3"/>
    <w:rsid w:val="007C42FF"/>
    <w:rsid w:val="007C5C5E"/>
    <w:rsid w:val="007C5EC4"/>
    <w:rsid w:val="007C651E"/>
    <w:rsid w:val="007D0360"/>
    <w:rsid w:val="007D1849"/>
    <w:rsid w:val="007D3FF6"/>
    <w:rsid w:val="007D4ECC"/>
    <w:rsid w:val="007D500A"/>
    <w:rsid w:val="007D5759"/>
    <w:rsid w:val="007D6799"/>
    <w:rsid w:val="007D6CEB"/>
    <w:rsid w:val="007D763D"/>
    <w:rsid w:val="007E0A1E"/>
    <w:rsid w:val="007E33C7"/>
    <w:rsid w:val="007E493C"/>
    <w:rsid w:val="007E51A9"/>
    <w:rsid w:val="007E5F5D"/>
    <w:rsid w:val="007E7257"/>
    <w:rsid w:val="007F1E4F"/>
    <w:rsid w:val="007F3510"/>
    <w:rsid w:val="007F54B5"/>
    <w:rsid w:val="007F5E92"/>
    <w:rsid w:val="007F6745"/>
    <w:rsid w:val="007F7529"/>
    <w:rsid w:val="00800C37"/>
    <w:rsid w:val="0080171E"/>
    <w:rsid w:val="008039F4"/>
    <w:rsid w:val="00805CBE"/>
    <w:rsid w:val="00805F63"/>
    <w:rsid w:val="00806008"/>
    <w:rsid w:val="00806158"/>
    <w:rsid w:val="00806798"/>
    <w:rsid w:val="00806D98"/>
    <w:rsid w:val="00811332"/>
    <w:rsid w:val="0081483F"/>
    <w:rsid w:val="00814B09"/>
    <w:rsid w:val="00815E5F"/>
    <w:rsid w:val="008162B9"/>
    <w:rsid w:val="00822BD4"/>
    <w:rsid w:val="00824FF2"/>
    <w:rsid w:val="00825D8B"/>
    <w:rsid w:val="00827526"/>
    <w:rsid w:val="00831026"/>
    <w:rsid w:val="0083222E"/>
    <w:rsid w:val="00833556"/>
    <w:rsid w:val="008346A2"/>
    <w:rsid w:val="00840984"/>
    <w:rsid w:val="00847BFC"/>
    <w:rsid w:val="008500FF"/>
    <w:rsid w:val="0085272F"/>
    <w:rsid w:val="0085488C"/>
    <w:rsid w:val="008564D1"/>
    <w:rsid w:val="00865E97"/>
    <w:rsid w:val="00867406"/>
    <w:rsid w:val="008704C4"/>
    <w:rsid w:val="0087237B"/>
    <w:rsid w:val="00872CF7"/>
    <w:rsid w:val="00873BF5"/>
    <w:rsid w:val="00875F0F"/>
    <w:rsid w:val="0087615A"/>
    <w:rsid w:val="00876501"/>
    <w:rsid w:val="00880EC0"/>
    <w:rsid w:val="00885780"/>
    <w:rsid w:val="00886884"/>
    <w:rsid w:val="00893405"/>
    <w:rsid w:val="008939BF"/>
    <w:rsid w:val="00896804"/>
    <w:rsid w:val="008A06F5"/>
    <w:rsid w:val="008A2F13"/>
    <w:rsid w:val="008A7065"/>
    <w:rsid w:val="008A712A"/>
    <w:rsid w:val="008A73F6"/>
    <w:rsid w:val="008B067A"/>
    <w:rsid w:val="008B1278"/>
    <w:rsid w:val="008B178F"/>
    <w:rsid w:val="008B4261"/>
    <w:rsid w:val="008B4E5D"/>
    <w:rsid w:val="008B59CE"/>
    <w:rsid w:val="008B5E55"/>
    <w:rsid w:val="008B5FAC"/>
    <w:rsid w:val="008B619E"/>
    <w:rsid w:val="008C2E49"/>
    <w:rsid w:val="008C45B9"/>
    <w:rsid w:val="008C5B35"/>
    <w:rsid w:val="008D0216"/>
    <w:rsid w:val="008D1331"/>
    <w:rsid w:val="008D1693"/>
    <w:rsid w:val="008D21E3"/>
    <w:rsid w:val="008D2BB6"/>
    <w:rsid w:val="008D2E73"/>
    <w:rsid w:val="008D5318"/>
    <w:rsid w:val="008D554B"/>
    <w:rsid w:val="008D5DB3"/>
    <w:rsid w:val="008D6506"/>
    <w:rsid w:val="008E25F5"/>
    <w:rsid w:val="008E3A03"/>
    <w:rsid w:val="008E4D07"/>
    <w:rsid w:val="008E64A2"/>
    <w:rsid w:val="008E6FF0"/>
    <w:rsid w:val="008F055A"/>
    <w:rsid w:val="008F0D87"/>
    <w:rsid w:val="008F3190"/>
    <w:rsid w:val="008F3992"/>
    <w:rsid w:val="008F59AC"/>
    <w:rsid w:val="008F6337"/>
    <w:rsid w:val="008F6E4C"/>
    <w:rsid w:val="009018E0"/>
    <w:rsid w:val="00906713"/>
    <w:rsid w:val="00906B18"/>
    <w:rsid w:val="00906D86"/>
    <w:rsid w:val="00910A43"/>
    <w:rsid w:val="00916B83"/>
    <w:rsid w:val="009217AF"/>
    <w:rsid w:val="00922B34"/>
    <w:rsid w:val="00923080"/>
    <w:rsid w:val="009236FD"/>
    <w:rsid w:val="00925929"/>
    <w:rsid w:val="00925F3A"/>
    <w:rsid w:val="00927D56"/>
    <w:rsid w:val="0093591A"/>
    <w:rsid w:val="00935A7D"/>
    <w:rsid w:val="0093682F"/>
    <w:rsid w:val="0093726A"/>
    <w:rsid w:val="00940744"/>
    <w:rsid w:val="00942071"/>
    <w:rsid w:val="009425C3"/>
    <w:rsid w:val="00943380"/>
    <w:rsid w:val="00943FE4"/>
    <w:rsid w:val="00947139"/>
    <w:rsid w:val="00947DAA"/>
    <w:rsid w:val="0095149E"/>
    <w:rsid w:val="009521D6"/>
    <w:rsid w:val="0095262C"/>
    <w:rsid w:val="009536EE"/>
    <w:rsid w:val="009562EE"/>
    <w:rsid w:val="00957071"/>
    <w:rsid w:val="00961CE9"/>
    <w:rsid w:val="00961D83"/>
    <w:rsid w:val="00961FDA"/>
    <w:rsid w:val="009639D6"/>
    <w:rsid w:val="0096412E"/>
    <w:rsid w:val="00964FAE"/>
    <w:rsid w:val="0096764E"/>
    <w:rsid w:val="00971ACF"/>
    <w:rsid w:val="00972037"/>
    <w:rsid w:val="00972CC5"/>
    <w:rsid w:val="009735FA"/>
    <w:rsid w:val="00973DF6"/>
    <w:rsid w:val="009740F0"/>
    <w:rsid w:val="00976110"/>
    <w:rsid w:val="009761CF"/>
    <w:rsid w:val="009766B6"/>
    <w:rsid w:val="00976CFB"/>
    <w:rsid w:val="00976FBA"/>
    <w:rsid w:val="009806D3"/>
    <w:rsid w:val="009806EA"/>
    <w:rsid w:val="00981348"/>
    <w:rsid w:val="009828D8"/>
    <w:rsid w:val="009851AD"/>
    <w:rsid w:val="0098534C"/>
    <w:rsid w:val="00985805"/>
    <w:rsid w:val="0098619A"/>
    <w:rsid w:val="0098779E"/>
    <w:rsid w:val="00992C88"/>
    <w:rsid w:val="00992D9E"/>
    <w:rsid w:val="00994727"/>
    <w:rsid w:val="00995F75"/>
    <w:rsid w:val="009A0E60"/>
    <w:rsid w:val="009A3C92"/>
    <w:rsid w:val="009A3DDB"/>
    <w:rsid w:val="009A42A2"/>
    <w:rsid w:val="009A4A57"/>
    <w:rsid w:val="009A4AB9"/>
    <w:rsid w:val="009A5C24"/>
    <w:rsid w:val="009B04D8"/>
    <w:rsid w:val="009B3187"/>
    <w:rsid w:val="009B3C97"/>
    <w:rsid w:val="009B48A4"/>
    <w:rsid w:val="009B5134"/>
    <w:rsid w:val="009C01C6"/>
    <w:rsid w:val="009C2075"/>
    <w:rsid w:val="009C209E"/>
    <w:rsid w:val="009C2245"/>
    <w:rsid w:val="009C7A18"/>
    <w:rsid w:val="009D33AB"/>
    <w:rsid w:val="009D41AB"/>
    <w:rsid w:val="009D49B4"/>
    <w:rsid w:val="009D4BC4"/>
    <w:rsid w:val="009D5A5D"/>
    <w:rsid w:val="009D5C30"/>
    <w:rsid w:val="009D6B11"/>
    <w:rsid w:val="009E0E6F"/>
    <w:rsid w:val="009E1F66"/>
    <w:rsid w:val="009E3FEC"/>
    <w:rsid w:val="009E76A8"/>
    <w:rsid w:val="009F2575"/>
    <w:rsid w:val="009F3721"/>
    <w:rsid w:val="009F69A1"/>
    <w:rsid w:val="009F717F"/>
    <w:rsid w:val="00A027FA"/>
    <w:rsid w:val="00A03418"/>
    <w:rsid w:val="00A03A64"/>
    <w:rsid w:val="00A10EEC"/>
    <w:rsid w:val="00A12A09"/>
    <w:rsid w:val="00A139D1"/>
    <w:rsid w:val="00A20D9B"/>
    <w:rsid w:val="00A2549F"/>
    <w:rsid w:val="00A317F0"/>
    <w:rsid w:val="00A3294D"/>
    <w:rsid w:val="00A33C81"/>
    <w:rsid w:val="00A33E49"/>
    <w:rsid w:val="00A35090"/>
    <w:rsid w:val="00A35956"/>
    <w:rsid w:val="00A376C5"/>
    <w:rsid w:val="00A412F5"/>
    <w:rsid w:val="00A43BE0"/>
    <w:rsid w:val="00A4604C"/>
    <w:rsid w:val="00A47818"/>
    <w:rsid w:val="00A51134"/>
    <w:rsid w:val="00A51143"/>
    <w:rsid w:val="00A5435C"/>
    <w:rsid w:val="00A56C34"/>
    <w:rsid w:val="00A56CD0"/>
    <w:rsid w:val="00A57062"/>
    <w:rsid w:val="00A64265"/>
    <w:rsid w:val="00A6473B"/>
    <w:rsid w:val="00A65174"/>
    <w:rsid w:val="00A672C1"/>
    <w:rsid w:val="00A734F3"/>
    <w:rsid w:val="00A74B71"/>
    <w:rsid w:val="00A76017"/>
    <w:rsid w:val="00A76638"/>
    <w:rsid w:val="00A8053B"/>
    <w:rsid w:val="00A814BB"/>
    <w:rsid w:val="00A821A7"/>
    <w:rsid w:val="00A83E05"/>
    <w:rsid w:val="00A8751E"/>
    <w:rsid w:val="00A92E40"/>
    <w:rsid w:val="00A96152"/>
    <w:rsid w:val="00AA0D1F"/>
    <w:rsid w:val="00AA113F"/>
    <w:rsid w:val="00AA3606"/>
    <w:rsid w:val="00AA46F9"/>
    <w:rsid w:val="00AB0DAB"/>
    <w:rsid w:val="00AB17C9"/>
    <w:rsid w:val="00AB19CB"/>
    <w:rsid w:val="00AB39E1"/>
    <w:rsid w:val="00AB52C0"/>
    <w:rsid w:val="00AB65E1"/>
    <w:rsid w:val="00AB7A23"/>
    <w:rsid w:val="00AB7C72"/>
    <w:rsid w:val="00AC28E5"/>
    <w:rsid w:val="00AC4C73"/>
    <w:rsid w:val="00AC520D"/>
    <w:rsid w:val="00AC7B34"/>
    <w:rsid w:val="00AD21F6"/>
    <w:rsid w:val="00AD4F87"/>
    <w:rsid w:val="00AD5679"/>
    <w:rsid w:val="00AD7499"/>
    <w:rsid w:val="00AE286C"/>
    <w:rsid w:val="00AE3790"/>
    <w:rsid w:val="00AE456A"/>
    <w:rsid w:val="00AE6549"/>
    <w:rsid w:val="00AE69DE"/>
    <w:rsid w:val="00AF0BC0"/>
    <w:rsid w:val="00AF22F8"/>
    <w:rsid w:val="00AF2911"/>
    <w:rsid w:val="00AF472B"/>
    <w:rsid w:val="00AF4800"/>
    <w:rsid w:val="00AF535F"/>
    <w:rsid w:val="00AF70E5"/>
    <w:rsid w:val="00B027A5"/>
    <w:rsid w:val="00B039ED"/>
    <w:rsid w:val="00B03D5E"/>
    <w:rsid w:val="00B04FE3"/>
    <w:rsid w:val="00B06AA5"/>
    <w:rsid w:val="00B13779"/>
    <w:rsid w:val="00B14633"/>
    <w:rsid w:val="00B1605A"/>
    <w:rsid w:val="00B17209"/>
    <w:rsid w:val="00B17E0C"/>
    <w:rsid w:val="00B209A2"/>
    <w:rsid w:val="00B20CDA"/>
    <w:rsid w:val="00B229E9"/>
    <w:rsid w:val="00B22F3E"/>
    <w:rsid w:val="00B24510"/>
    <w:rsid w:val="00B25477"/>
    <w:rsid w:val="00B25E1B"/>
    <w:rsid w:val="00B2720A"/>
    <w:rsid w:val="00B2796D"/>
    <w:rsid w:val="00B32429"/>
    <w:rsid w:val="00B3364B"/>
    <w:rsid w:val="00B34299"/>
    <w:rsid w:val="00B34DE7"/>
    <w:rsid w:val="00B40834"/>
    <w:rsid w:val="00B41B0E"/>
    <w:rsid w:val="00B41EE9"/>
    <w:rsid w:val="00B4328D"/>
    <w:rsid w:val="00B433DD"/>
    <w:rsid w:val="00B44763"/>
    <w:rsid w:val="00B459D1"/>
    <w:rsid w:val="00B507F1"/>
    <w:rsid w:val="00B51C86"/>
    <w:rsid w:val="00B52B06"/>
    <w:rsid w:val="00B530EA"/>
    <w:rsid w:val="00B53C8E"/>
    <w:rsid w:val="00B554FC"/>
    <w:rsid w:val="00B56A6C"/>
    <w:rsid w:val="00B57ABC"/>
    <w:rsid w:val="00B57D64"/>
    <w:rsid w:val="00B666D6"/>
    <w:rsid w:val="00B704A9"/>
    <w:rsid w:val="00B72025"/>
    <w:rsid w:val="00B723E3"/>
    <w:rsid w:val="00B73162"/>
    <w:rsid w:val="00B77417"/>
    <w:rsid w:val="00B80545"/>
    <w:rsid w:val="00B8408E"/>
    <w:rsid w:val="00B85F1B"/>
    <w:rsid w:val="00B86358"/>
    <w:rsid w:val="00B90595"/>
    <w:rsid w:val="00B9465C"/>
    <w:rsid w:val="00B94F4F"/>
    <w:rsid w:val="00BA0A2B"/>
    <w:rsid w:val="00BA20C0"/>
    <w:rsid w:val="00BA2F60"/>
    <w:rsid w:val="00BA45DC"/>
    <w:rsid w:val="00BB00F2"/>
    <w:rsid w:val="00BB1E55"/>
    <w:rsid w:val="00BB2C23"/>
    <w:rsid w:val="00BB4E45"/>
    <w:rsid w:val="00BB4FBF"/>
    <w:rsid w:val="00BB7777"/>
    <w:rsid w:val="00BC0C23"/>
    <w:rsid w:val="00BC1488"/>
    <w:rsid w:val="00BC19E0"/>
    <w:rsid w:val="00BC1F97"/>
    <w:rsid w:val="00BC2DC6"/>
    <w:rsid w:val="00BC2FAA"/>
    <w:rsid w:val="00BC4CC6"/>
    <w:rsid w:val="00BC5A99"/>
    <w:rsid w:val="00BC771B"/>
    <w:rsid w:val="00BC7F25"/>
    <w:rsid w:val="00BD1196"/>
    <w:rsid w:val="00BD2676"/>
    <w:rsid w:val="00BD3883"/>
    <w:rsid w:val="00BE2C6D"/>
    <w:rsid w:val="00BE584E"/>
    <w:rsid w:val="00BE5BAF"/>
    <w:rsid w:val="00BE7B05"/>
    <w:rsid w:val="00BF3DAA"/>
    <w:rsid w:val="00BF49EF"/>
    <w:rsid w:val="00BF7378"/>
    <w:rsid w:val="00BF76F4"/>
    <w:rsid w:val="00BF7B93"/>
    <w:rsid w:val="00BF7F1D"/>
    <w:rsid w:val="00C00091"/>
    <w:rsid w:val="00C017DD"/>
    <w:rsid w:val="00C0187C"/>
    <w:rsid w:val="00C019B6"/>
    <w:rsid w:val="00C0338B"/>
    <w:rsid w:val="00C03B64"/>
    <w:rsid w:val="00C0449F"/>
    <w:rsid w:val="00C04FD4"/>
    <w:rsid w:val="00C052FF"/>
    <w:rsid w:val="00C0724F"/>
    <w:rsid w:val="00C11C4A"/>
    <w:rsid w:val="00C12BAE"/>
    <w:rsid w:val="00C1359B"/>
    <w:rsid w:val="00C14A1F"/>
    <w:rsid w:val="00C16F8D"/>
    <w:rsid w:val="00C20783"/>
    <w:rsid w:val="00C23810"/>
    <w:rsid w:val="00C24E3B"/>
    <w:rsid w:val="00C24F98"/>
    <w:rsid w:val="00C251E0"/>
    <w:rsid w:val="00C2678D"/>
    <w:rsid w:val="00C34856"/>
    <w:rsid w:val="00C35FFB"/>
    <w:rsid w:val="00C36E7F"/>
    <w:rsid w:val="00C378FC"/>
    <w:rsid w:val="00C4231D"/>
    <w:rsid w:val="00C43551"/>
    <w:rsid w:val="00C43650"/>
    <w:rsid w:val="00C454A4"/>
    <w:rsid w:val="00C5150D"/>
    <w:rsid w:val="00C556DF"/>
    <w:rsid w:val="00C55FB7"/>
    <w:rsid w:val="00C57122"/>
    <w:rsid w:val="00C57E81"/>
    <w:rsid w:val="00C6073B"/>
    <w:rsid w:val="00C61F76"/>
    <w:rsid w:val="00C624CD"/>
    <w:rsid w:val="00C625A1"/>
    <w:rsid w:val="00C6516E"/>
    <w:rsid w:val="00C669CE"/>
    <w:rsid w:val="00C66EF7"/>
    <w:rsid w:val="00C72501"/>
    <w:rsid w:val="00C74116"/>
    <w:rsid w:val="00C7477D"/>
    <w:rsid w:val="00C75B9F"/>
    <w:rsid w:val="00C76BA0"/>
    <w:rsid w:val="00C80835"/>
    <w:rsid w:val="00C82179"/>
    <w:rsid w:val="00C84E53"/>
    <w:rsid w:val="00C85056"/>
    <w:rsid w:val="00C9022D"/>
    <w:rsid w:val="00C92BF8"/>
    <w:rsid w:val="00C92E16"/>
    <w:rsid w:val="00C94157"/>
    <w:rsid w:val="00C95073"/>
    <w:rsid w:val="00C95302"/>
    <w:rsid w:val="00C960A2"/>
    <w:rsid w:val="00C965C9"/>
    <w:rsid w:val="00CA0E40"/>
    <w:rsid w:val="00CA1D8E"/>
    <w:rsid w:val="00CA3086"/>
    <w:rsid w:val="00CA35E5"/>
    <w:rsid w:val="00CA578F"/>
    <w:rsid w:val="00CA659A"/>
    <w:rsid w:val="00CA6B21"/>
    <w:rsid w:val="00CA7F94"/>
    <w:rsid w:val="00CB1BE6"/>
    <w:rsid w:val="00CB2D2E"/>
    <w:rsid w:val="00CB6774"/>
    <w:rsid w:val="00CB6DA4"/>
    <w:rsid w:val="00CB6DE0"/>
    <w:rsid w:val="00CB6EF2"/>
    <w:rsid w:val="00CC0FD3"/>
    <w:rsid w:val="00CC1896"/>
    <w:rsid w:val="00CC2D73"/>
    <w:rsid w:val="00CC4B2E"/>
    <w:rsid w:val="00CC4B41"/>
    <w:rsid w:val="00CC7C9F"/>
    <w:rsid w:val="00CD0423"/>
    <w:rsid w:val="00CD1709"/>
    <w:rsid w:val="00CD2661"/>
    <w:rsid w:val="00CD2C74"/>
    <w:rsid w:val="00CD4903"/>
    <w:rsid w:val="00CD6765"/>
    <w:rsid w:val="00CD6B77"/>
    <w:rsid w:val="00CD7AAB"/>
    <w:rsid w:val="00CE030E"/>
    <w:rsid w:val="00CE0B27"/>
    <w:rsid w:val="00CE0F0E"/>
    <w:rsid w:val="00CE1D75"/>
    <w:rsid w:val="00CE56A1"/>
    <w:rsid w:val="00CF0801"/>
    <w:rsid w:val="00CF1BFD"/>
    <w:rsid w:val="00CF6804"/>
    <w:rsid w:val="00CF704E"/>
    <w:rsid w:val="00D01EAC"/>
    <w:rsid w:val="00D04839"/>
    <w:rsid w:val="00D049E9"/>
    <w:rsid w:val="00D04D3B"/>
    <w:rsid w:val="00D063DD"/>
    <w:rsid w:val="00D07E04"/>
    <w:rsid w:val="00D07E2A"/>
    <w:rsid w:val="00D123C2"/>
    <w:rsid w:val="00D16B4C"/>
    <w:rsid w:val="00D1783F"/>
    <w:rsid w:val="00D203D8"/>
    <w:rsid w:val="00D20ADE"/>
    <w:rsid w:val="00D21E4E"/>
    <w:rsid w:val="00D22D72"/>
    <w:rsid w:val="00D23CE2"/>
    <w:rsid w:val="00D24F27"/>
    <w:rsid w:val="00D25ADB"/>
    <w:rsid w:val="00D25CC0"/>
    <w:rsid w:val="00D329F1"/>
    <w:rsid w:val="00D32CF6"/>
    <w:rsid w:val="00D33429"/>
    <w:rsid w:val="00D34F2E"/>
    <w:rsid w:val="00D3737C"/>
    <w:rsid w:val="00D42357"/>
    <w:rsid w:val="00D43F78"/>
    <w:rsid w:val="00D44F3E"/>
    <w:rsid w:val="00D46AFF"/>
    <w:rsid w:val="00D505B3"/>
    <w:rsid w:val="00D50F28"/>
    <w:rsid w:val="00D530C0"/>
    <w:rsid w:val="00D536B4"/>
    <w:rsid w:val="00D545D2"/>
    <w:rsid w:val="00D5749F"/>
    <w:rsid w:val="00D57B27"/>
    <w:rsid w:val="00D65F77"/>
    <w:rsid w:val="00D6661D"/>
    <w:rsid w:val="00D669DE"/>
    <w:rsid w:val="00D729AA"/>
    <w:rsid w:val="00D77D59"/>
    <w:rsid w:val="00D80431"/>
    <w:rsid w:val="00D832BC"/>
    <w:rsid w:val="00D838F4"/>
    <w:rsid w:val="00D84067"/>
    <w:rsid w:val="00D90D2D"/>
    <w:rsid w:val="00D9198F"/>
    <w:rsid w:val="00D92811"/>
    <w:rsid w:val="00D93780"/>
    <w:rsid w:val="00D97B3D"/>
    <w:rsid w:val="00DA15B8"/>
    <w:rsid w:val="00DA236D"/>
    <w:rsid w:val="00DA2499"/>
    <w:rsid w:val="00DA385A"/>
    <w:rsid w:val="00DA45CA"/>
    <w:rsid w:val="00DA5C3E"/>
    <w:rsid w:val="00DA619A"/>
    <w:rsid w:val="00DA736A"/>
    <w:rsid w:val="00DB4AE7"/>
    <w:rsid w:val="00DB724F"/>
    <w:rsid w:val="00DC47CE"/>
    <w:rsid w:val="00DC674A"/>
    <w:rsid w:val="00DC7E34"/>
    <w:rsid w:val="00DD1AB6"/>
    <w:rsid w:val="00DD5644"/>
    <w:rsid w:val="00DD6839"/>
    <w:rsid w:val="00DE074E"/>
    <w:rsid w:val="00DE376A"/>
    <w:rsid w:val="00DE4014"/>
    <w:rsid w:val="00DE4959"/>
    <w:rsid w:val="00DE4ADF"/>
    <w:rsid w:val="00DE586A"/>
    <w:rsid w:val="00DE7E71"/>
    <w:rsid w:val="00DF00C0"/>
    <w:rsid w:val="00DF0834"/>
    <w:rsid w:val="00DF37A6"/>
    <w:rsid w:val="00DF3F27"/>
    <w:rsid w:val="00DF5677"/>
    <w:rsid w:val="00DF7551"/>
    <w:rsid w:val="00E01842"/>
    <w:rsid w:val="00E01D85"/>
    <w:rsid w:val="00E02225"/>
    <w:rsid w:val="00E02825"/>
    <w:rsid w:val="00E02F4F"/>
    <w:rsid w:val="00E0330E"/>
    <w:rsid w:val="00E038CA"/>
    <w:rsid w:val="00E0453C"/>
    <w:rsid w:val="00E10123"/>
    <w:rsid w:val="00E11C1A"/>
    <w:rsid w:val="00E11E1E"/>
    <w:rsid w:val="00E12F10"/>
    <w:rsid w:val="00E168A7"/>
    <w:rsid w:val="00E22564"/>
    <w:rsid w:val="00E22672"/>
    <w:rsid w:val="00E24D88"/>
    <w:rsid w:val="00E253DC"/>
    <w:rsid w:val="00E25B1E"/>
    <w:rsid w:val="00E2609A"/>
    <w:rsid w:val="00E2664F"/>
    <w:rsid w:val="00E30197"/>
    <w:rsid w:val="00E307EA"/>
    <w:rsid w:val="00E30F22"/>
    <w:rsid w:val="00E3262B"/>
    <w:rsid w:val="00E33F0C"/>
    <w:rsid w:val="00E35985"/>
    <w:rsid w:val="00E36737"/>
    <w:rsid w:val="00E36E0F"/>
    <w:rsid w:val="00E37832"/>
    <w:rsid w:val="00E404C8"/>
    <w:rsid w:val="00E431CD"/>
    <w:rsid w:val="00E50081"/>
    <w:rsid w:val="00E5382D"/>
    <w:rsid w:val="00E55DA2"/>
    <w:rsid w:val="00E55FDA"/>
    <w:rsid w:val="00E56FAD"/>
    <w:rsid w:val="00E57252"/>
    <w:rsid w:val="00E57354"/>
    <w:rsid w:val="00E61A03"/>
    <w:rsid w:val="00E6483E"/>
    <w:rsid w:val="00E71156"/>
    <w:rsid w:val="00E73745"/>
    <w:rsid w:val="00E77C44"/>
    <w:rsid w:val="00E82958"/>
    <w:rsid w:val="00E82D4F"/>
    <w:rsid w:val="00E836EC"/>
    <w:rsid w:val="00E84E22"/>
    <w:rsid w:val="00E85392"/>
    <w:rsid w:val="00E85EA4"/>
    <w:rsid w:val="00E91285"/>
    <w:rsid w:val="00E91760"/>
    <w:rsid w:val="00E94100"/>
    <w:rsid w:val="00E966E2"/>
    <w:rsid w:val="00E97849"/>
    <w:rsid w:val="00EA0FC2"/>
    <w:rsid w:val="00EA1A35"/>
    <w:rsid w:val="00EA2E16"/>
    <w:rsid w:val="00EA3ED4"/>
    <w:rsid w:val="00EA6821"/>
    <w:rsid w:val="00EB1F24"/>
    <w:rsid w:val="00EB241A"/>
    <w:rsid w:val="00EB3DA0"/>
    <w:rsid w:val="00EB6931"/>
    <w:rsid w:val="00EC061A"/>
    <w:rsid w:val="00EC128F"/>
    <w:rsid w:val="00EC39E6"/>
    <w:rsid w:val="00EC45E5"/>
    <w:rsid w:val="00EC524B"/>
    <w:rsid w:val="00EC6AE1"/>
    <w:rsid w:val="00EC7130"/>
    <w:rsid w:val="00ED01E8"/>
    <w:rsid w:val="00ED0CD0"/>
    <w:rsid w:val="00ED0F39"/>
    <w:rsid w:val="00ED62FA"/>
    <w:rsid w:val="00ED6340"/>
    <w:rsid w:val="00EE1FC7"/>
    <w:rsid w:val="00EE310C"/>
    <w:rsid w:val="00EE3130"/>
    <w:rsid w:val="00EE3C10"/>
    <w:rsid w:val="00EE5C22"/>
    <w:rsid w:val="00EE6C79"/>
    <w:rsid w:val="00EE7614"/>
    <w:rsid w:val="00EF0A64"/>
    <w:rsid w:val="00EF558F"/>
    <w:rsid w:val="00EF6C88"/>
    <w:rsid w:val="00F0175C"/>
    <w:rsid w:val="00F05296"/>
    <w:rsid w:val="00F05816"/>
    <w:rsid w:val="00F06887"/>
    <w:rsid w:val="00F13494"/>
    <w:rsid w:val="00F13749"/>
    <w:rsid w:val="00F17403"/>
    <w:rsid w:val="00F17FCC"/>
    <w:rsid w:val="00F20FB7"/>
    <w:rsid w:val="00F21F13"/>
    <w:rsid w:val="00F2247D"/>
    <w:rsid w:val="00F25386"/>
    <w:rsid w:val="00F2568C"/>
    <w:rsid w:val="00F25A6D"/>
    <w:rsid w:val="00F261E8"/>
    <w:rsid w:val="00F303BF"/>
    <w:rsid w:val="00F33623"/>
    <w:rsid w:val="00F33CA8"/>
    <w:rsid w:val="00F3759F"/>
    <w:rsid w:val="00F40304"/>
    <w:rsid w:val="00F411B0"/>
    <w:rsid w:val="00F44719"/>
    <w:rsid w:val="00F46442"/>
    <w:rsid w:val="00F4650A"/>
    <w:rsid w:val="00F50104"/>
    <w:rsid w:val="00F505E7"/>
    <w:rsid w:val="00F52C26"/>
    <w:rsid w:val="00F5459B"/>
    <w:rsid w:val="00F5471E"/>
    <w:rsid w:val="00F5488A"/>
    <w:rsid w:val="00F60E11"/>
    <w:rsid w:val="00F626E2"/>
    <w:rsid w:val="00F62D85"/>
    <w:rsid w:val="00F6300E"/>
    <w:rsid w:val="00F638A4"/>
    <w:rsid w:val="00F6754A"/>
    <w:rsid w:val="00F7034F"/>
    <w:rsid w:val="00F71E3A"/>
    <w:rsid w:val="00F7285C"/>
    <w:rsid w:val="00F72877"/>
    <w:rsid w:val="00F754C9"/>
    <w:rsid w:val="00F75A9D"/>
    <w:rsid w:val="00F76B2E"/>
    <w:rsid w:val="00F776FD"/>
    <w:rsid w:val="00F81589"/>
    <w:rsid w:val="00F818F2"/>
    <w:rsid w:val="00F82B9F"/>
    <w:rsid w:val="00F917E2"/>
    <w:rsid w:val="00F922B0"/>
    <w:rsid w:val="00F972C9"/>
    <w:rsid w:val="00F97B36"/>
    <w:rsid w:val="00F97C97"/>
    <w:rsid w:val="00FA01B0"/>
    <w:rsid w:val="00FA0E3D"/>
    <w:rsid w:val="00FA1401"/>
    <w:rsid w:val="00FA1AF2"/>
    <w:rsid w:val="00FA282E"/>
    <w:rsid w:val="00FA28E9"/>
    <w:rsid w:val="00FA4A97"/>
    <w:rsid w:val="00FA5586"/>
    <w:rsid w:val="00FA691C"/>
    <w:rsid w:val="00FB0348"/>
    <w:rsid w:val="00FB2F1C"/>
    <w:rsid w:val="00FB365C"/>
    <w:rsid w:val="00FB3DA9"/>
    <w:rsid w:val="00FB4C68"/>
    <w:rsid w:val="00FB6A3B"/>
    <w:rsid w:val="00FC1CB9"/>
    <w:rsid w:val="00FC2EB5"/>
    <w:rsid w:val="00FC3744"/>
    <w:rsid w:val="00FC3FD2"/>
    <w:rsid w:val="00FC47B4"/>
    <w:rsid w:val="00FC7FC5"/>
    <w:rsid w:val="00FD1534"/>
    <w:rsid w:val="00FD2065"/>
    <w:rsid w:val="00FD279F"/>
    <w:rsid w:val="00FD2F4E"/>
    <w:rsid w:val="00FD4BC9"/>
    <w:rsid w:val="00FD5B40"/>
    <w:rsid w:val="00FD5FB5"/>
    <w:rsid w:val="00FD6FD9"/>
    <w:rsid w:val="00FD7475"/>
    <w:rsid w:val="00FD7646"/>
    <w:rsid w:val="00FE05CD"/>
    <w:rsid w:val="00FE06C3"/>
    <w:rsid w:val="00FE74AA"/>
    <w:rsid w:val="00FE7B22"/>
    <w:rsid w:val="00FE7CD9"/>
    <w:rsid w:val="00FF25A5"/>
    <w:rsid w:val="00FF3853"/>
    <w:rsid w:val="00FF4446"/>
    <w:rsid w:val="00FF64FF"/>
    <w:rsid w:val="00FF680B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6149E"/>
  </w:style>
  <w:style w:type="character" w:customStyle="1" w:styleId="apple-converted-space">
    <w:name w:val="apple-converted-space"/>
    <w:basedOn w:val="a0"/>
    <w:rsid w:val="0016149E"/>
  </w:style>
  <w:style w:type="character" w:customStyle="1" w:styleId="l6">
    <w:name w:val="l6"/>
    <w:basedOn w:val="a0"/>
    <w:rsid w:val="0016149E"/>
  </w:style>
  <w:style w:type="character" w:customStyle="1" w:styleId="l">
    <w:name w:val="l"/>
    <w:basedOn w:val="a0"/>
    <w:rsid w:val="0016149E"/>
  </w:style>
  <w:style w:type="paragraph" w:styleId="a4">
    <w:name w:val="header"/>
    <w:basedOn w:val="a"/>
    <w:link w:val="a5"/>
    <w:uiPriority w:val="99"/>
    <w:unhideWhenUsed/>
    <w:rsid w:val="00E3019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E301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3019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E3019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1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rsid w:val="00B1605A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6C38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unhideWhenUsed/>
    <w:rsid w:val="00123154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123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d">
    <w:name w:val="Emphasis"/>
    <w:basedOn w:val="a0"/>
    <w:uiPriority w:val="20"/>
    <w:qFormat/>
    <w:rsid w:val="001231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6149E"/>
  </w:style>
  <w:style w:type="character" w:customStyle="1" w:styleId="apple-converted-space">
    <w:name w:val="apple-converted-space"/>
    <w:basedOn w:val="a0"/>
    <w:rsid w:val="0016149E"/>
  </w:style>
  <w:style w:type="character" w:customStyle="1" w:styleId="l6">
    <w:name w:val="l6"/>
    <w:basedOn w:val="a0"/>
    <w:rsid w:val="0016149E"/>
  </w:style>
  <w:style w:type="character" w:customStyle="1" w:styleId="l">
    <w:name w:val="l"/>
    <w:basedOn w:val="a0"/>
    <w:rsid w:val="0016149E"/>
  </w:style>
  <w:style w:type="paragraph" w:styleId="a4">
    <w:name w:val="header"/>
    <w:basedOn w:val="a"/>
    <w:link w:val="a5"/>
    <w:uiPriority w:val="99"/>
    <w:unhideWhenUsed/>
    <w:rsid w:val="00E3019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E301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3019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E3019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1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rsid w:val="00B1605A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6C38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unhideWhenUsed/>
    <w:rsid w:val="00123154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123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d">
    <w:name w:val="Emphasis"/>
    <w:basedOn w:val="a0"/>
    <w:uiPriority w:val="20"/>
    <w:qFormat/>
    <w:rsid w:val="00123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2C0AC-6124-400F-BD17-8319F47C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Иванова</cp:lastModifiedBy>
  <cp:revision>2</cp:revision>
  <cp:lastPrinted>2020-05-28T14:52:00Z</cp:lastPrinted>
  <dcterms:created xsi:type="dcterms:W3CDTF">2023-03-06T12:20:00Z</dcterms:created>
  <dcterms:modified xsi:type="dcterms:W3CDTF">2023-03-06T12:20:00Z</dcterms:modified>
</cp:coreProperties>
</file>