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91" w:rsidRDefault="002D7E91" w:rsidP="002D7E91">
      <w:pPr>
        <w:spacing w:after="0"/>
        <w:jc w:val="center"/>
      </w:pPr>
    </w:p>
    <w:p w:rsidR="002D7E91" w:rsidRPr="002D7E91" w:rsidRDefault="002D7E91" w:rsidP="002D7E91">
      <w:pPr>
        <w:spacing w:after="0"/>
        <w:jc w:val="center"/>
        <w:rPr>
          <w:b/>
        </w:rPr>
      </w:pPr>
      <w:r w:rsidRPr="002D7E91">
        <w:rPr>
          <w:b/>
        </w:rPr>
        <w:t>ИЗБИРАТЕЛЕН СПИСЪК</w:t>
      </w:r>
    </w:p>
    <w:p w:rsidR="002D7E91" w:rsidRDefault="002D7E91" w:rsidP="002D7E91">
      <w:pPr>
        <w:spacing w:after="0"/>
        <w:jc w:val="center"/>
      </w:pPr>
      <w:r>
        <w:t>(ЗА ПУБЛИКУВАНЕ)</w:t>
      </w:r>
    </w:p>
    <w:p w:rsidR="002D7E91" w:rsidRDefault="002D7E91" w:rsidP="002D7E91">
      <w:pPr>
        <w:spacing w:after="0"/>
        <w:jc w:val="center"/>
      </w:pPr>
      <w:r>
        <w:t>за произвеждане на избори за народни представители</w:t>
      </w:r>
    </w:p>
    <w:p w:rsidR="005440B9" w:rsidRPr="005440B9" w:rsidRDefault="005440B9" w:rsidP="005440B9">
      <w:pPr>
        <w:spacing w:after="0"/>
        <w:jc w:val="center"/>
        <w:rPr>
          <w:rFonts w:ascii="Calibri" w:eastAsia="Calibri" w:hAnsi="Calibri" w:cs="Times New Roman"/>
        </w:rPr>
      </w:pPr>
      <w:r w:rsidRPr="005440B9">
        <w:rPr>
          <w:rFonts w:ascii="Calibri" w:eastAsia="Calibri" w:hAnsi="Calibri" w:cs="Times New Roman"/>
        </w:rPr>
        <w:t>на 2 октомври 2022 г.</w:t>
      </w:r>
    </w:p>
    <w:p w:rsidR="002D7E91" w:rsidRDefault="005440B9" w:rsidP="005440B9">
      <w:pPr>
        <w:spacing w:after="0"/>
        <w:jc w:val="center"/>
      </w:pPr>
      <w:r>
        <w:t xml:space="preserve"> </w:t>
      </w:r>
      <w:r w:rsidR="002D7E91">
        <w:t>(по чл. 42, ал. 1 от Изборния кодекс)</w:t>
      </w:r>
    </w:p>
    <w:p w:rsidR="002D7E91" w:rsidRDefault="002D7E91" w:rsidP="002D7E91">
      <w:pPr>
        <w:spacing w:after="0"/>
      </w:pPr>
    </w:p>
    <w:p w:rsidR="002D7E91" w:rsidRDefault="002D7E91" w:rsidP="002D7E91">
      <w:pPr>
        <w:spacing w:after="0"/>
      </w:pPr>
      <w:r>
        <w:t xml:space="preserve">         ИЗБОРЕН РАЙОН № 06 - ВРАЧАНСКИ</w:t>
      </w:r>
    </w:p>
    <w:p w:rsidR="002D7E91" w:rsidRDefault="002D7E91" w:rsidP="002D7E91">
      <w:pPr>
        <w:spacing w:after="0"/>
      </w:pPr>
      <w:r>
        <w:t xml:space="preserve">         ОБЩИНА КРИВОДОЛ</w:t>
      </w:r>
    </w:p>
    <w:p w:rsidR="002D7E91" w:rsidRPr="002D7E91" w:rsidRDefault="002D7E91" w:rsidP="002D7E91">
      <w:pPr>
        <w:spacing w:after="0"/>
        <w:rPr>
          <w:b/>
        </w:rPr>
      </w:pPr>
      <w:r>
        <w:t xml:space="preserve">         НАСЕЛЕНО МЯСТО   </w:t>
      </w:r>
      <w:r w:rsidRPr="002D7E91">
        <w:rPr>
          <w:b/>
        </w:rPr>
        <w:t>С.ОСЕН</w:t>
      </w:r>
      <w:r>
        <w:t xml:space="preserve">                     </w:t>
      </w:r>
      <w:r w:rsidRPr="002D7E91">
        <w:rPr>
          <w:b/>
        </w:rPr>
        <w:t>СЕКЦИЯ № 014</w:t>
      </w:r>
    </w:p>
    <w:p w:rsidR="002D7E91" w:rsidRDefault="002D7E91" w:rsidP="002D7E91">
      <w:pPr>
        <w:spacing w:after="0"/>
      </w:pPr>
      <w:r>
        <w:t xml:space="preserve">         адрес на избирателната секция: Пенсионерския клуб, ул. „Георги Димитров“ № 22, ет. 1</w:t>
      </w:r>
    </w:p>
    <w:p w:rsidR="002D7E91" w:rsidRDefault="002D7E91" w:rsidP="002D7E91">
      <w:pPr>
        <w:spacing w:after="0"/>
      </w:pPr>
    </w:p>
    <w:p w:rsidR="002D7E91" w:rsidRDefault="002D7E91" w:rsidP="002D7E91">
      <w:pPr>
        <w:spacing w:after="0"/>
      </w:pPr>
      <w:r>
        <w:t xml:space="preserve">                     ----------------------------------------------------</w:t>
      </w:r>
    </w:p>
    <w:p w:rsidR="002D7E91" w:rsidRPr="002D7E91" w:rsidRDefault="002D7E91" w:rsidP="002D7E91">
      <w:pPr>
        <w:spacing w:after="0"/>
        <w:rPr>
          <w:b/>
        </w:rPr>
      </w:pPr>
      <w:r>
        <w:rPr>
          <w:b/>
        </w:rPr>
        <w:t xml:space="preserve">                     </w:t>
      </w:r>
      <w:r w:rsidRPr="002D7E91">
        <w:rPr>
          <w:b/>
        </w:rPr>
        <w:t>СОБСТВЕНО, БАЩИНО И ФАМИЛНО ИМЕ НА ИЗБИРАТЕЛЯ</w:t>
      </w:r>
    </w:p>
    <w:p w:rsidR="002D7E91" w:rsidRDefault="002D7E91" w:rsidP="002D7E91">
      <w:pPr>
        <w:spacing w:after="0"/>
      </w:pPr>
      <w:r>
        <w:t xml:space="preserve">                     ----------------------------------------------------</w:t>
      </w:r>
    </w:p>
    <w:p w:rsidR="005440B9" w:rsidRPr="00880975" w:rsidRDefault="002D7E91" w:rsidP="005440B9">
      <w:pPr>
        <w:spacing w:after="0"/>
        <w:rPr>
          <w:rFonts w:cstheme="minorHAnsi"/>
        </w:rPr>
      </w:pPr>
      <w:r>
        <w:t xml:space="preserve">                     </w:t>
      </w:r>
      <w:r w:rsidR="005440B9" w:rsidRPr="00880975">
        <w:rPr>
          <w:rFonts w:cstheme="minorHAnsi"/>
        </w:rPr>
        <w:t>АНГЕЛ ПЕТКОВ ПЕЕВ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АНТОАНЕТА ЦВЕТАНОВА ВЕНКОВА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АНТОН ЙОСКОВ ИВАНОВ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АНТОНИЙ ЦВЕТАНОВ АСЕНОВ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БИЛАЛ АБДУЛ КАДЪР ЕЛ-ТАЛ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БОГДАНА ЕФТИМОВА ВАЧЕВА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БОГДАНА ИВАНОВА ДЕТАЛСКА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БОЙКА АНГЕЛОВА ЦОНОВА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БОРИСЛАВ КРАСИМИРОВ ТОДОРОВ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БОЯН ПЕТКОВ МЛАДЕНОВ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ВАЛЕНТИН ИВАНОВ СЕРГИЕВ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ВАЛЕНТИН ПАВЛОВ ХРИСТОВ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ВАЛЕРИЯ ТОНЧОВА СТОИЧКОВА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ВЕНЕЛИНА ЙОРДАНОВА КРАЧУНОВСКА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ВЕНЕРА ДИМИТРОВА ВАЧЕВА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ВЕНЦИСЛАВ ХРИСТОВ МИТОВ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ВЕРА БЛАГОВА АПОСТОЛОВА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ВЕСЕЛИН КРЪСТЕВ ВАСИЛЕВ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ВИТАН ИВАНОВ ПЕТРОВ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ГЕОРГИ ЙОРДАНОВ ЖЕЛЯЗКОВ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ГЕРГАНА ДИМИТРОВА ГЕОРГИЕВА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ГРОЗДА ДИМИТРОВА ИВАНОВА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ДАНАИЛ КРАСИМИРОВ ПЕТКОВ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ДИМИТРА ГЕОРГИЕВА МАРИНОВА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ДИМИТРИНА МЛАДЖОВА ПЕТРОВА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ДИМИТЪР ЗДРАВКОВ ИВАНОВ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ДИМКА ПАВЛОВА ВАСИЛЕВА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ЕВГЕНИ ДИМИТРОВ ГРОЗДАНОВ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ЕЛКА МАРИНОВА ИВАНОВА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ЕМИЛИЯ НИКОЛОВА ПЕТРОВА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lastRenderedPageBreak/>
        <w:t xml:space="preserve">                     ЖИТОМИР ЙОРДАНОВ ЖЕЛЯЗКОВ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ЗЛАТКА ГЕОРГИЕВА СТАНКЕВА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ЗОРНИЦА ИВАНОВА АЛЕКСИЕВА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ИВА ВАЛЕНТИНОВА ИВАНОВА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ИВА ГЕОРГИЕВА ДИМИТРОВА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ИВАН ДИМИТРОВ ТОДОРОВ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ИВАНКА БОЖИДАРОВА МИТОВА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ИВАНКА ВЪЛКОВА ВЪЛОВА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ИВО НИКОЛОВ ГОРАНОВ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ИЛИЯ ЯНКОВ ИЛИЕВ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ИРЕНА ИВАНОВА ТОНЧОВА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ЙОРДАН ЖЕЛЯЗКОВ ИВАНОВ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ЙОРДАНА ТОМОВА ДИМИТРОВА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ЙОРДАНКА ВАЛЕНТИНОВА ПАВЛОВА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КАЛИНА ЦЕНКОВА КОТОВА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КАЛИНКА АСЕНОВА ВЕНКОВА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КАТА ГЕРГОВА МАНЧЕВА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КЛАУДИА РАДЕВА БОГДАНОВИЧ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КОТО ПЕТКОВ КОЛЕВ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КРАСИМИР ПЕТКОВ ВАСИЛЕВ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КРАСИМИР ПЕТКОВ МИТОВ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КРАСИМИР ПЪРВАНОВ ПЕТРОВ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ЛЕНА ВЛАЙКОВА ВАЧЕВА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ЛИДИЯ ПЕТРОВА ИЛИЕВА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ЛИДКА МАРИНОВА ВАЧОВА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ЛИЛКА ТОДОРОВА ПЕТКОВА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ЛИЛЯНА ГЕОРГИЕВА СОКОЛОВА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ЛИЛЯНА ГЕРГОВА ЛАЗАРОВА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ЛИЛЯНА ПЕТРОВА ПЕТКОВА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МАЛИНА НИКОЛОВА ПЕТКОВА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МАРГАРИТА ФИМОВА ДИМИТРОВА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МАРИЕТА ДАМЯНОВА МИТОВА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МАРИНА ИВАНОВА ПЕТРОВА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МАРИЯНА ЦВЕТАНОВА ХРИСТОВА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МАРТИН ПЛАМЕНОВ ВЕЛЧЕВ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МАРТИН РУМЕНОВ СОКОЛОВ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МАЯ ПЕТРОВА ИВАНОВА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МИТКА ИВАНОВА ВАЧЕВА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МИТКО КОТОВ МИТОВ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МИТКО КРАСИМИРОВ ДИМИТРОВ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МЛАДЕН ИВАНОВ МЛАДЕНОВ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МЛАДЕН МАНЧЕВ ВАЧЕВ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МЛАДЕН ХРИСТОВ КОТОВ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МЛАДЕНКА КОТОВА РАКИНА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НАДЕЖДА КОСТОВА БОГДАНОВИЧ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lastRenderedPageBreak/>
        <w:t xml:space="preserve">                     НАНКА СТОЯНОВА ХРИСТОВА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НЕЛИ ДИМИТРОВА ИВАНОВА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НИКОЛАЙ ИВАНОВ ДИМИТРОВ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НИКОЛЕТА МИТКОВА ТОДОРОВА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НИКОЛИНА ГЕОРГИЕВА ПЕТРОВА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НИКОЛИНА ГЕОРГИЕВА ХРИСТОВА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НИКОЛИНА МИТКОВА ПЕЕВА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ОГНЯН ВАЧОВ </w:t>
      </w:r>
      <w:proofErr w:type="spellStart"/>
      <w:r w:rsidRPr="00880975">
        <w:rPr>
          <w:rFonts w:cstheme="minorHAnsi"/>
        </w:rPr>
        <w:t>ВАЧОВ</w:t>
      </w:r>
      <w:proofErr w:type="spellEnd"/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ПАВЛИН НАЙДЕНОВ ПЕТРОВ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ПЕНКА ДИМИТРОВА ПЕТРОВА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ПЕНКА ИВАНОВА ИЛИЕВА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ПЕПА ЛЮБЧЕВА КИРИЛОВА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ПЕТКО БОГДАНОВ ГОРАНОВ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ПЕТКО ГЕОРГИЕВ МЛАДЕНОВ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ПЕТКО ГЕОРГИЕВ ПЕТКОВ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ПЕТРА КИРИЛОВА ВЪРБАНОВА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ПЕТЪР ГЕОРГИЕВ МАНЧЕВ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ПЕТЪР ДИМИТРОВ ВАЧОВ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ПЕТЪР ИВАНОВ ХРИСТОВ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ПЕТЪР МАРИНОВ ЛАЗАРОВ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ПЕТЪР МИТКОВ МОГИЛАНСКИ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ПЕТЯ ДАНЧОВА КЮКОВА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ПЕТЯ ИВАНОВА ПЕТРОВА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ПЕТЯ ИЛИЕВА ЯНКОВА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ПЛАМЕН ВЛАДИМИРОВ ИВАНОВ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ПОЛИНА ПЕТКОВА СТАМЕНОВА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ПЪРВОЛЕТА ДИМИТРОВА ПАРАЛЮЗОВА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РАДА ХРИСТОВА ВУТОВА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РАДОСЛАВА ВАЛЕНТИНОВА ХРИСТОВА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РОБЕРТА РУМЕНОВА КРАСИМИРОВА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РОЗА ПЕТКОВА ГЕОРГИЕВА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РУМЕН КИРИЛОВ СОКОЛОВ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РУМЕН КРАСИМИРОВ ПЕТКОВ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САЛВАТОРИО КИРИЛОВ </w:t>
      </w:r>
      <w:proofErr w:type="spellStart"/>
      <w:r w:rsidRPr="00880975">
        <w:rPr>
          <w:rFonts w:cstheme="minorHAnsi"/>
        </w:rPr>
        <w:t>КИРИЛОВ</w:t>
      </w:r>
      <w:proofErr w:type="spellEnd"/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САШКО ПЕТРОВ СТОЯНОВ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СПАСИМИР ТОДОРОВ ПАРАЛЮЗОВ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СТРАТИ ПЛАМЕНОВ РАДОЙКОВ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ТАТЯНА ЦЕКОВА ИВАНОВА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ТИХОМИР ИВАНОВ ТОНЧОВ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ХРИСТО ВЕЛЧЕВ ЯНЕВ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ЦВЕТАН ИВАНОВ ЦВЕТКОВ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ЦВЕТАН ПЕТКОВ ХРИСТОВ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ЦВЕТАНА ЗДРАВКОВА ЯНЕВА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ЦВЕТАНА ИВАНОВА ГЕОРГИЕВА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ЦВЕТАНКА ПЪРВАНОВА ИВАНОВА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lastRenderedPageBreak/>
        <w:t xml:space="preserve">                     ЦВЕТЕЛИНА ГЕОРГИЕВА БОРИСОВА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ЦВЕТЕЛИНА СТАНИСЛАВОВА ХАНИФ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ЦВЕТИНКА ЦВЕТАНОВА ЗАХАРИЕВА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ЦВЕТОМИР ДИМИТРОВ РАЙКОВ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ЦЕКО ПЕТРОВ ЙОРДАНОВ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ЯВОР ВАЛЕНТИНОВ ДИНОВ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ЯВОР МЛАДЕНОВ КОТОВ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ЯНИСЛАВ ДИЛЯНОВ КОСТАДИНОВ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ЯНКА ИГНАТОВА ГЕЦОВА</w:t>
      </w:r>
    </w:p>
    <w:p w:rsidR="005440B9" w:rsidRPr="00880975" w:rsidRDefault="005440B9" w:rsidP="005440B9">
      <w:pPr>
        <w:spacing w:after="0"/>
        <w:rPr>
          <w:rFonts w:cstheme="minorHAnsi"/>
        </w:rPr>
      </w:pPr>
      <w:r w:rsidRPr="00880975">
        <w:rPr>
          <w:rFonts w:cstheme="minorHAnsi"/>
        </w:rPr>
        <w:t xml:space="preserve">                     ЯСЕН ИЛИЕВ ЯНКОВ</w:t>
      </w:r>
    </w:p>
    <w:p w:rsidR="005440B9" w:rsidRDefault="005440B9" w:rsidP="005440B9">
      <w:pPr>
        <w:spacing w:after="0"/>
        <w:rPr>
          <w:rFonts w:cstheme="minorHAnsi"/>
        </w:rPr>
      </w:pPr>
    </w:p>
    <w:p w:rsidR="005440B9" w:rsidRDefault="005440B9" w:rsidP="005440B9">
      <w:pPr>
        <w:spacing w:after="0"/>
        <w:rPr>
          <w:rFonts w:cstheme="minorHAnsi"/>
        </w:rPr>
      </w:pPr>
    </w:p>
    <w:p w:rsidR="005440B9" w:rsidRPr="00880975" w:rsidRDefault="005440B9" w:rsidP="005440B9">
      <w:pPr>
        <w:spacing w:after="0"/>
        <w:rPr>
          <w:rFonts w:cstheme="minorHAnsi"/>
        </w:rPr>
      </w:pPr>
    </w:p>
    <w:p w:rsidR="002D7E91" w:rsidRDefault="002D7E91" w:rsidP="005440B9">
      <w:pPr>
        <w:spacing w:after="0"/>
      </w:pPr>
    </w:p>
    <w:p w:rsidR="002D7E91" w:rsidRDefault="002D7E91" w:rsidP="002D7E91">
      <w:pPr>
        <w:spacing w:after="0"/>
      </w:pPr>
    </w:p>
    <w:p w:rsidR="002D7E91" w:rsidRPr="002D7E91" w:rsidRDefault="002D7E91" w:rsidP="002D7E91">
      <w:pPr>
        <w:spacing w:after="0"/>
        <w:rPr>
          <w:b/>
        </w:rPr>
      </w:pPr>
      <w:r w:rsidRPr="002D7E91">
        <w:rPr>
          <w:b/>
        </w:rPr>
        <w:t xml:space="preserve">                </w:t>
      </w:r>
      <w:r w:rsidR="005440B9">
        <w:rPr>
          <w:b/>
        </w:rPr>
        <w:t xml:space="preserve">                           </w:t>
      </w:r>
      <w:bookmarkStart w:id="0" w:name="_GoBack"/>
      <w:bookmarkEnd w:id="0"/>
      <w:r w:rsidRPr="002D7E91">
        <w:rPr>
          <w:b/>
        </w:rPr>
        <w:t xml:space="preserve">Кметски наместник: </w:t>
      </w:r>
      <w:r w:rsidR="005440B9">
        <w:rPr>
          <w:b/>
        </w:rPr>
        <w:t xml:space="preserve">Лиляна </w:t>
      </w:r>
      <w:proofErr w:type="spellStart"/>
      <w:r w:rsidR="005440B9">
        <w:rPr>
          <w:b/>
        </w:rPr>
        <w:t>Лазорова</w:t>
      </w:r>
      <w:proofErr w:type="spellEnd"/>
    </w:p>
    <w:p w:rsidR="002969C6" w:rsidRPr="002D7E91" w:rsidRDefault="002D7E91" w:rsidP="002D7E91">
      <w:pPr>
        <w:spacing w:after="0"/>
        <w:rPr>
          <w:b/>
        </w:rPr>
      </w:pPr>
      <w:r w:rsidRPr="002D7E91">
        <w:rPr>
          <w:b/>
        </w:rPr>
        <w:t xml:space="preserve">                                           Секретар на община Криводол: Анелия Николова</w:t>
      </w:r>
    </w:p>
    <w:sectPr w:rsidR="002969C6" w:rsidRPr="002D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1"/>
    <w:rsid w:val="002969C6"/>
    <w:rsid w:val="002D7E91"/>
    <w:rsid w:val="005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2</cp:revision>
  <dcterms:created xsi:type="dcterms:W3CDTF">2021-05-27T12:46:00Z</dcterms:created>
  <dcterms:modified xsi:type="dcterms:W3CDTF">2022-08-19T06:48:00Z</dcterms:modified>
</cp:coreProperties>
</file>