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6D" w:rsidRPr="00C1156D" w:rsidRDefault="00C1156D" w:rsidP="00C1156D">
      <w:pPr>
        <w:spacing w:after="0"/>
        <w:jc w:val="center"/>
        <w:rPr>
          <w:b/>
        </w:rPr>
      </w:pPr>
      <w:r w:rsidRPr="00C1156D">
        <w:rPr>
          <w:b/>
        </w:rPr>
        <w:t>ИЗБИРАТЕЛЕН СПИСЪК</w:t>
      </w:r>
    </w:p>
    <w:p w:rsidR="00C1156D" w:rsidRDefault="00C1156D" w:rsidP="00C1156D">
      <w:pPr>
        <w:spacing w:after="0"/>
        <w:jc w:val="center"/>
      </w:pPr>
      <w:r>
        <w:t>(ЗА ПУБЛИКУВАНЕ)</w:t>
      </w:r>
    </w:p>
    <w:p w:rsidR="00C1156D" w:rsidRDefault="00C1156D" w:rsidP="00C1156D">
      <w:pPr>
        <w:spacing w:after="0"/>
        <w:jc w:val="center"/>
      </w:pPr>
      <w:r>
        <w:t>за произвеждане на избори за народни представители</w:t>
      </w:r>
    </w:p>
    <w:p w:rsidR="00C2599C" w:rsidRPr="00C2599C" w:rsidRDefault="00C2599C" w:rsidP="00C2599C">
      <w:pPr>
        <w:spacing w:after="0"/>
        <w:jc w:val="center"/>
        <w:rPr>
          <w:rFonts w:ascii="Calibri" w:eastAsia="Calibri" w:hAnsi="Calibri" w:cs="Times New Roman"/>
        </w:rPr>
      </w:pPr>
      <w:r w:rsidRPr="00C2599C">
        <w:rPr>
          <w:rFonts w:ascii="Calibri" w:eastAsia="Calibri" w:hAnsi="Calibri" w:cs="Times New Roman"/>
        </w:rPr>
        <w:t>на 2 октомври 2022 г.</w:t>
      </w:r>
    </w:p>
    <w:p w:rsidR="00C1156D" w:rsidRDefault="00C2599C" w:rsidP="00C2599C">
      <w:pPr>
        <w:spacing w:after="0"/>
        <w:jc w:val="center"/>
      </w:pPr>
      <w:r>
        <w:t xml:space="preserve"> </w:t>
      </w:r>
      <w:r w:rsidR="00C1156D">
        <w:t>(по чл. 42, ал. 1 от Изборния кодекс)</w:t>
      </w:r>
    </w:p>
    <w:p w:rsidR="00C1156D" w:rsidRDefault="00C1156D" w:rsidP="00C1156D">
      <w:pPr>
        <w:spacing w:after="0"/>
      </w:pPr>
    </w:p>
    <w:p w:rsidR="00C1156D" w:rsidRDefault="00C1156D" w:rsidP="00C1156D">
      <w:pPr>
        <w:spacing w:after="0"/>
      </w:pPr>
      <w:r>
        <w:t xml:space="preserve">         ИЗБОРЕН РАЙОН № 06 - ВРАЧАНСКИ</w:t>
      </w:r>
    </w:p>
    <w:p w:rsidR="00C1156D" w:rsidRDefault="00C1156D" w:rsidP="00C1156D">
      <w:pPr>
        <w:spacing w:after="0"/>
      </w:pPr>
      <w:r>
        <w:t xml:space="preserve">         ОБЩИНА КРИВОДОЛ</w:t>
      </w:r>
    </w:p>
    <w:p w:rsidR="00C1156D" w:rsidRPr="00C1156D" w:rsidRDefault="00C1156D" w:rsidP="00C1156D">
      <w:pPr>
        <w:spacing w:after="0"/>
        <w:rPr>
          <w:b/>
        </w:rPr>
      </w:pPr>
      <w:r>
        <w:t xml:space="preserve">         НАСЕЛЕНО МЯСТО   </w:t>
      </w:r>
      <w:r w:rsidRPr="00C1156D">
        <w:rPr>
          <w:b/>
        </w:rPr>
        <w:t>С.ГРАДЕШНИЦА</w:t>
      </w:r>
      <w:r>
        <w:t xml:space="preserve">               </w:t>
      </w:r>
      <w:r w:rsidRPr="00C1156D">
        <w:rPr>
          <w:b/>
        </w:rPr>
        <w:t>СЕКЦИЯ № 010</w:t>
      </w:r>
    </w:p>
    <w:p w:rsidR="00C1156D" w:rsidRDefault="00C1156D" w:rsidP="00C1156D">
      <w:pPr>
        <w:spacing w:after="0"/>
      </w:pPr>
      <w:r>
        <w:t xml:space="preserve">         адрес на избирателната секция: Пенсионерския клуб, ул. „Мир“ № 46 </w:t>
      </w:r>
    </w:p>
    <w:p w:rsidR="00C1156D" w:rsidRDefault="00C1156D" w:rsidP="00C1156D">
      <w:pPr>
        <w:spacing w:after="0"/>
      </w:pPr>
      <w:r>
        <w:t xml:space="preserve">                     ----------------------------------------------------</w:t>
      </w:r>
    </w:p>
    <w:p w:rsidR="00C1156D" w:rsidRPr="00C1156D" w:rsidRDefault="00C1156D" w:rsidP="00C1156D">
      <w:pPr>
        <w:spacing w:after="0"/>
        <w:rPr>
          <w:b/>
        </w:rPr>
      </w:pPr>
      <w:r>
        <w:t xml:space="preserve">                     </w:t>
      </w:r>
      <w:r w:rsidRPr="00C1156D">
        <w:rPr>
          <w:b/>
        </w:rPr>
        <w:t>СОБСТВЕНО, БАЩИНО И ФАМИЛНО ИМЕ НА ИЗБИРАТЕЛЯ</w:t>
      </w:r>
    </w:p>
    <w:p w:rsidR="00C1156D" w:rsidRDefault="00C1156D" w:rsidP="00C1156D">
      <w:pPr>
        <w:spacing w:after="0"/>
      </w:pPr>
      <w:r>
        <w:t xml:space="preserve">                     ----------------------------------------------------</w:t>
      </w:r>
    </w:p>
    <w:p w:rsidR="00C2599C" w:rsidRPr="00E21C2C" w:rsidRDefault="00C1156D" w:rsidP="00C2599C">
      <w:pPr>
        <w:spacing w:after="0"/>
        <w:rPr>
          <w:rFonts w:cstheme="minorHAnsi"/>
        </w:rPr>
      </w:pPr>
      <w:r>
        <w:t xml:space="preserve">                     </w:t>
      </w:r>
      <w:r w:rsidR="00C2599C" w:rsidRPr="00E21C2C">
        <w:rPr>
          <w:rFonts w:cstheme="minorHAnsi"/>
        </w:rPr>
        <w:t xml:space="preserve">                     АДЕЛИНА ИВАНОВА АНГЕЛОВА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АНАТОЛИ ВЕСЕЛИНОВ МИЛЕТКОВ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АНАТОЛИ МИЛЧЕВ ТАСКОВ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АНГЕЛ АНГЕЛОВ СТОИМЕНОВ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АНГЕЛ БОРИСОВ ОГНЯНОВ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АНИ ОРЛИНОВА ЗЪМБОВА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АНКА АНГЕЛОВА ИЛИЕВА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АНКА ИВАНОВА ЕРМЕНКОВА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АНКА НАЙДЕНОВА ПЪРВАНОВА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АТАНАСКА ТОНОВА ИВАНОВА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БЕЛА ЦАНЕВА ИВАНЧОВА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БИЛЯНА ИВАНОВА ДАВИДОВА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БИСЕР ЛЮДМИЛОВ ПЕТКОВ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БИСЕРКА РУМЕНОВА ТОМОВА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БИСТРА СТЕФАНОВА ПЕТКОВА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БЛАГОРОДКА МИЛЕТИЕВА СТАМЕНОВА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БОЖИДАР АНГЕЛОВ </w:t>
      </w:r>
      <w:proofErr w:type="spellStart"/>
      <w:r w:rsidRPr="00E21C2C">
        <w:rPr>
          <w:rFonts w:cstheme="minorHAnsi"/>
        </w:rPr>
        <w:t>АНГЕЛОВ</w:t>
      </w:r>
      <w:proofErr w:type="spellEnd"/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БОЖИДАРА СЛАВЕЕВА КАМЕНОВА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БОЙКА АВРАМОВА ИВАНОВА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БОЙКО ВИТАНОВ ГЕОРГИЕВ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БОРИС ЙОРДАНОВ БОРИСОВ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БОРИС НАСКОВ ДАНАИЛОВ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БОРИС ПЪРВАНОВ ПАВЛОВ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БОРИСКА ДИМИТРОВА ИВАНОВА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БОРИСКА ИВАНЧОВА ТАСКОВА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БОРИСЛАВ ИВАЙЛОВ БЛАГОЕВ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БОРИСЛАВ ПЕТКОВ ЦВЕТКОВ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БОРИСЛАВ ПЕТРОВ БОРИСОВ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БОРЯНА ТОДОРОВА ИВАНОВА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БОЯН ИВАНОВ БОРИСОВ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БОЯНКА МИЛАНОВА ПЕТРОВА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БРАТАН ГЕОРГИЕВ БРАТАНОВ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lastRenderedPageBreak/>
        <w:t xml:space="preserve">                     ВАЛЕНТИН СПАСОВ СЪЛКОВ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ВАЛЕНТИНА КРАСИМИРОВА ДАВИДОВА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ВАЛЕНТИНА МАРИНОВА ЦВЕТКОВА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ВАЛЕНТИНА РУМЕНОВА ЦАНКОВА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ВАЛЕРИ ЛЮДМИЛОВ ПЕТКОВ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ВАЛЕРИЯ ПЕТРОВА АСЕНОВА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ВАНЧО БОГДАНОВ КАМЕНОВ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ВАНЬО ИГНАТОВ ГЕОРГИЕВ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ВАНЮШКА СОФРОНИЕВА ИВАНОВА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ВАСИЛ ИВАНОВ ДРАМЛИЙСКИ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ВАСИЛ ЦВЕТКОВ ПЕТРОВ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ВАСИЛКА ГОСПОДИНОВА АНТОНОВА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ВАСКА ВАСИЛЕВА ДЖЕЛЯЗКОВА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ВАСЯ ИВАЙЛОВА БЛАГОЕВА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ВЕЛИЗАР ИВАНОВ КАМЕНОВ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ВЕЛИЗАР ЦВЕТАНОВ ВЕЛКОВ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ВЕЛИКА ЕВСТАТИЕВА ИВАНОВА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ВЕЛИКА СОТИРОВА СТАВРЕВА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ВЕЛИЧКА ПЕТРОВА БОГДАНОВА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ВЕЛИЧКА СПАСКОВА ИВАНОВА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ВЕЛИЧКА ЦВЕТАНОВА КИРИЛОВА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ВЕНЕТА ЦВЕТАНОВА АНДРОВА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ВЕНЕЦИ ЦВЕТКОВ ГЕОРГИЕВ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ВЕНКА КИРЧОВА КОСТОВА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ВЕРА ТИХОМИРОВА ЕРМЕНКОВА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ВЕРОНИКА МИРОСЛАВОВА ЦВЕТКОВА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ВЕРОНИКА ЦВЕТАНОВА ТОМОВА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ВЕСЕЛИН ВАЛЕНТИНОВ АСЕНОВ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ВЕСЕЛИН ВАНЧОВ КАМЕНОВ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ВЕСЕЛИН ВЕЛКОВ КАМЕНОВ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ВЕСЕЛИН МИЛЕТКОВ ПЕТРОВ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ВЕСЕЛКА БОЯНОВА АЛИПИЕВА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ВЕСКА АНГЕЛОВА АСЕНОВА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ВИКТОР РУМЕНОВ ПЕТРОВ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ВИОЛИНА АЗМАНОВА ИЛИЕВА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ВИТКА ВЕЛКОВА ЕРМЕНКОВА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ВЛАДИМИР МИЛЧЕВ ГЕОРГИЕВ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ВЛАДИСЛАВ НИКОЛАЕВ ДРАМЛИЙСКИ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ГАЛЯ ДЕМИРОВА ИВАНОВА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ГАНА ДОЙЧЕВА ПЕТРОВА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ГЕНА ВЪРБАНОВА ГОРАНОВА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ГЕНА ГЕОРГИЕВА ИВАНОВА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ГЕНА КАМЕНОВА САНДОВА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ГЕНА ТОДОРОВА КРЪСТЕВА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ГЕОМИЛ ПЕТКОВ ГЕЛОВ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lastRenderedPageBreak/>
        <w:t xml:space="preserve">                     ГЕОРГИ БЛАГОЕВ ПАВЛОВ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ГЕОРГИ ВЕЛКОВ КАМЕНОВ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ГЕОРГИ ДИМИТРОВ МАРИНОВ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ГЕОРГИ ИГНАТОВ ГЕОРГИЕВ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ГЕОРГИ КРЪСТЕВ ИВАНОВ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ГЕОРГИ МЛАДЕНОВ ИВАНОВ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ГЕРМАН ДАНИЕЛОВ ЦВЕТАНОВ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ГЕРМАН ЦВЕТАНОВ ЛЮБЕНОВ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ГЕРОЙКА ТОНОВА ИВАНОВА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ГЪЛЪБИНА ИЛИЕВА ВЕЛКОВА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ДАНАИЛ ДАВИДОВ ЦВЕТАНОВ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ДАНАИЛ КРАСИМИРОВ ДАВИДОВ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ДАНИЕЛА ЦВЕТАНОВА ЛЮБЕНОВА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ДЕТЕЛИН ТИХОМИРОВ ЕМИЛОВ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ДЕТЕЛИНА МИХАЙЛОВА ТАСКОВА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ДЕЯН ПЕТРОВ БОРИСОВ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ДИЛЯН ИВАНОВ ДАВИДОВ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ДИМИТРА ЙОТОВА ДАМЯНОВА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ДИМИТЪР БОРИСОВ МЕТОДИЕВ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ДИМИТЪР ИВАНОВ ПЕТКОВ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ДИМИТЪР КРЪСТЕВ ИЛИЕВ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ДИМЧО МЛАДЕНОВ КРЪСТЕВ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ЕЛЕНА ИЛИЕВА МЛАДЕНОВА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ЕЛЕНКА ЦВЕТКОВА ВЕЛЧЕВА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ЕМИЛ ДИМИТРОВ БОРИСОВ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ЕМИЛ ИВАНОВ ЕРМЕНКОВ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ЕМИЛ КРАСИМИРОВ ДАВИДОВ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ЕМИЛ НАЙДЕНОВ ПЕТРОВ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ЕМИЛИЯ ВЕЛКОВА КАМЕНОВА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ЕМИЛИЯН ТИХОМИРОВ ЕМИЛОВ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ЕРМЕНКО ДАВИДОВ ПАНОВ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ЕФРУСИНА СЕРГЕЕВА ВАЛЕНТИНОВА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ЖУЛИЕТА МИЛЧЕВА ТАСКОВА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ЗАХАРИ ГЕОРГИЕВ ЛИЛОВ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ЗЛАТКА КИРИЛОВА КАЛИНОВА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ЗЛАТКА МИТКОВА ПЕТРОВА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ЗОЯ СЛАВКОВА КАМЕНОВА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ИВАЙЛО БЛАГОЕВ АНТОНОВ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ИВАЙЛО ИВАЙЛОВ БЛАГОЕВ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ИВАЙЛО СИДЕРОВ МЛАДЕНОВ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ИВАН АНГЕЛОВ ПАВЛОВ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ИВАН БЛАГОЕВ ГЕОРГИЕВ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ИВАН БОЯНОВ ИВАНОВ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ИВАН ЕРМЕНКОВ ИВАНОВ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ИВАН МИРОНОВ КАМЕНОВ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lastRenderedPageBreak/>
        <w:t xml:space="preserve">                     ИВАН СЛАВКОВ ИВАНЧОВ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ИВАНКА АСЕНОВА ПЪРВАНОВА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ИВАНКА БОГДАНОВА ИЛИЕВА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ИВАНКА ГЕОРГИЕВА ПЕТКОВА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ИВАНКА ДИМИТРОВА ПЕТКОВА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ИВАНКА НИНОВА КАМЕНОВА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ИВАНКА ПАНАЙОТОВА ПЕТРОВА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ИВАНКА ЦВЕТКОВА МЛАДЕНОВА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ИВАНЧО ТАСКОВ АНТОНОВ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ИГНАТ ГЕОРГИЕВ КАМЕНОВ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ИЛИЯ ДАВИДОВ ЦВЕТАНОВ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ИЛИЯН ВАНЕВ ИГНАТОВ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ИЛИЯН ЕМИЛОВ ИВАНОВ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ИЛИЯН РОЗЕВ ОГНЯНОВ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ИРЕНА АНГЕЛОВА МААС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ЙОАН ДАНАИЛОВ ДАВИДОВ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ЙОАН ХРИСТОВ АНГЕЛОВ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ЙОРДАН ПЪРВАНОВ ЙОРДАНОВ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КАЛИНА ИВАНОВА АЛЕКСАНДРОВА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КАЛИНКА СПАСОВА ДИМИТРОВА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КАМЕЛИЯ ИВАНОВА КАМЕНОВА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КОЛЮ ГОСПОДИНОВ ПЕТЕВ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КРАСИМИР ДАВИДОВ ЕРМЕНКОВ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КРАСИМИР ДАВИДОВ ЦВЕТАНОВ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КРУМ ПЕЛОВ НИКОЛОВ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ЛАЗАР МАГДАЛИНОВ ЛАЗАРОВ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ЛИЛИ МЛАДЕНОВА КРЪСТЕВА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ЛИЛКО ПЕТКОВ ЦВЕТКОВ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ЛИЛО АНТОНОВ ВАЧЕВ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ЛОРА ЦВЕТАНОВА ГОСПОДИНОВА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ЛОРА ЯНИКОВА ПЕТРОВА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ЛЮБКА ГЕОРГИЕВА АСЕНОВА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ЛЮБКА ИВАНОВА ЦВЕТКОВА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ЛЮБОМИР ВАСИЛЕВ АНТОНОВ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ЛЮБОМИР ИВАНОВ МЛАДЕНОВ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ЛЮБОМИР ПЕТКОВ ГЕЛОВ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ЛЮБОМИРА МАЕВА КИРИЛОВА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ЛЮБЧО ПЪРВАНОВ ПАВЛОВ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ЛЮДМИЛА ВИКТОРОВА СЛАВЕЙКОВА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МАГДАЛИН ЛАЗАРОВ СЪЛКОВ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МАРА ГЕОРГИЕВА ЦЕКОВА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МАРГАРИТА НАДКИНА КАМЕНОВА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МАРИЕЛА ДИМЧЕВА МЛАДЕНОВА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МАРИЯ САШОВА АНДРЕЕВА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МАРИЯН ВЕЛКОВ КАМЕНОВ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lastRenderedPageBreak/>
        <w:t xml:space="preserve">                     МАРИЯН ГЕРМАНОВ ЦВЕТАНОВ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МАРСЕЛО ВЕСЕЛИНОВ ВАЛЕНТИНОВ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МАРТИН ВЕСЕЛИНОВ МИЛЕТКОВ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МАЯ СПАСОВА ГЕОРГИЕВА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МИЛЕН ТАТЯНОВ ПЕТКОВ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МИЛЕНА ИВАНОВА МИРОНОВА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МИЛЕТИ ЛИЛОВ МИТОВ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МИЛЧО ВИДОВ ГЕОРГИЕВ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МИЛЧО ТАСКОВ МИЛЕТКОВ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МИРОСЛАВ БОРИСОВ ЙОРДАНОВ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МИРОСЛАВ ЦВЕТКОВ ИВАНОВ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МИТКО ЕРМЕНКОВ ИВАНЧОВ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МИТКО НИКОЛОВ СТОЯНОВ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МЛАДЕН ИВАНОВ ГЕОРГИЕВ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МЛАДЕН ПЕТКОВ МЛАДЕНОВ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НАДЕЖДА ЦЕНОВА ДРАГИЕВА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НАТАЛИЯ БЛАГОЕВА ЦВЕТКОВА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НЕНКА ХРИСТОВА ИВАНОВА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НИКИФОР ТЕНЧЕВ ВЪЛЧЕВ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НИКОЛАЙ ВАНЧОВ КАМЕНОВ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НИКОЛАЙ ВАСИЛЕВ ДРАМЛИЙСКИ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НИКОЛАЙ ЕРЕМЕНКОВ ПАНОВ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НИКОЛАЙ МАРИНЧОВ ИГНАТОВ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НИКОЛАЙ ЦВЕТАНОВ ПАНОВ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ПАВЛИН ГЕОРГИЕВ ВЪРБАНОВ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ПАРАСКЕВА ИВАНОВА МЛАДЕНОВА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ПАТРИСИЯ ДАНАИЛОВА ДАВИДОВА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ПАУН ТОМОВ ИВАНОВ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ПЕЛО КОСТАДИНОВ АРСЕНОВ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ПЕНА СПАСОВА ПЕТКОВА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ПЕПА СТОИЛОВА КАРАКОЛЕВА-ХАДЖИЙСКА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ПЕРУНИТА ЦЕЦКОВА ВАЛЕНТИНОВА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ПЕТКАНА СТЕФАНОВА СЪЛКОВА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ПЕТКО БЛАГОЕВ ГОРАНОВ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ПЕТКО БОРИСОВ ТОМОВ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ПЕТКО ИВАНОВ АТАНАСОВ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ПЕТКО ЙОРДАНОВ ИВАНОВ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ПЕТКО ЛЮБОМИРОВ ПЕТКОВ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ПЕТКО ЛЮДМИЛОВ ПЕТКОВ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ПЕТКО ТАТЯНОВ ПЕТКОВ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ПЕТРА АНГЕЛОВА ИВАНОВА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ПЕТРА ТОДОРОВА СЛАВКОВА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ПЕТЪР БОРИСОВ ПЕТРОВ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ПЕТЪР ИЛИЕВ КАМЕНОВ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ПЕТЪР СЛАВЕЙКОВ БОРИСОВ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lastRenderedPageBreak/>
        <w:t xml:space="preserve">                     ПЕТЯ КРУМОВА НИНОВА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ПЕТЯ МЛАДЕНОВА </w:t>
      </w:r>
      <w:proofErr w:type="spellStart"/>
      <w:r w:rsidRPr="00E21C2C">
        <w:rPr>
          <w:rFonts w:cstheme="minorHAnsi"/>
        </w:rPr>
        <w:t>МЛАДЕНОВА</w:t>
      </w:r>
      <w:proofErr w:type="spellEnd"/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ПЛАМЕН ЕМИЛОВ ИВАНОВ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ПЛАМЕН ИВАНОВ ПЕШАНОВ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ПЛАМЕН КРАСИМИРОВ ЦВЕТАНОВ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ПЛАМЕН МИЛЧЕВ ТАСКОВ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ПЛАМЕН ТАСКОВ МИЛЕТКОВ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РАДОЙ ГЕОРГИЕВ ГОРАНОВ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РАДОСЛАВ ЦВЕТАНОВ КАМЕНОВ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РАДОСЛАВА ДАНИЕЛОВА ПЪРВАНОВА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РАДОСТИН ИВАНОВ КЪНОВ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РАДОСТИНА БОРИСОВА ХРИСТОВА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РИЛА АЛЕКСАНДРОВА КЪНЕВА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РОЗА АНГЕЛОВА ОГНЯНОВА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РОЗА ПЕТРОВА МИЛЕТКОВА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РОСЕН ПЕТРОВ БОРИСОВ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РУМЕН ИВАНОВ ТОДОРОВ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РУМЕН ПЕТРОВ ЕРМЕНКОВ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РУМЕН ТОМОВ ИВАНОВ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РУМЕНА ДИМИТРОВА БОРИСОВА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САНДО МЛАДЕНОВ ИВАНОВ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САША САВОВА АСЕНОВА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САШО АНДРЕЕВ МАРИНОВ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СВЕТЛА ДИМЧЕВА МЛАДЕНОВА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СЕВДОСЛАВ ЛЮБЕНОВ ЙОРДАНОВ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СЕРГЕЙ ВАЛЕНТИНОВ АСЕНОВ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СИЛВИЯ ВАНЧОВА КАМЕНОВА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СИЛВИЯ ДИМИТРОВА ВАНОВА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СИЛВИЯ СТОЙЧЕВА ЦАНОВА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СИМЕОНКА АНГЕЛОВА АНТОНОВА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СЛАВА МИТОВА ДАМЯНОВА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СЛАВЕЙ БОРИСОВ ПЕТРОВ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СЛАВЕЙ РУМЕНОВ ИВАНОВ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СЛАВЕЙ ЦВЕТАНОВ ЛЮБЕНОВ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СЛАВЕЙКО ГЕОРГИЕВ АНДРОВ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СОНЯ ВАНЕВА ДАНАИЛОВА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СОНЯ РУМЕНОВА ТОМОВА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СОФИЙКА ИГНАТОВА КОНОВА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СТЕЛА ЛЮДМИЛОВА ПЕТКОВА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СТЕФКА ПЕТРОВА ПАВЛОВА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СТЕФКА СПАСКОВА ДИМИТРОВА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ТАНЯ ЦВЕТКОВА КОСТАДИНОВА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ТАСКО МИЛЕТКОВ ТАСКОВ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ТАТЯН ПЕТКОВ ИВАНОВ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ТИНЧО КАМЕНОВ МАНЧЕВ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lastRenderedPageBreak/>
        <w:t xml:space="preserve">                     ТИХОМИР ЕМИЛОВ МИЛЕТКОВ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ТИХОМИР МИЛЧЕВ ТАСКОВ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ТОДОР ГЕОРГИЕВ ВЪЛОВ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ТОДОР ПЕТРОВ БЛАГОЕВ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ТОШКА ТРИФОНОВА ТОШЕВА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ЦВЕТАН АТАНАСОВ ДАМЯНОВ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ЦВЕТАН КАМЕНОВ ВЕЛКОВ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ЦВЕТАН СЛАВЕЕВ ЛЮБЕНОВ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ЦВЕТАН ТОМОВ ИВАНОВ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ЦВЕТАНА ВЕЛКОВА КАМЕНОВА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ЦВЕТАНА ГЕОРГИЕВА ВЪЛОВА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ЦВЕТАНА ПЕТКОВА БОЖИНОВА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ЦВЕТАНА ПЕТКОВА САНДОВА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ЦВЕТЕЛИН ДИМИТРОВ БОРИСОВ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ЦВЕТЕЛИН ЕМИЛОВ ИВАНОВ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ЦВЕТЕЛИН МИРОСЛАВОВ ЦВЕТКОВ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ЦВЕТЕЛИН НИКОЛАЕВ ДАВИДОВ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ЦВЕТЕЛИНА СТЕФЧОВА БОРИСОВА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ЦВЕТКО ГЕОРГИЕВ ПЕТКОВ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ЦВЕТОМИР ЕМИЛОВ МИЛЕТКОВ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ЦВЕТОМИР ЯНИКОВ ПЕТРОВ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ЦЕЦКО ВАЛЕНТИНОВ АСЕНОВ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ЦЕЦКО ДАВИДОВ ЦВЕТАНОВ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ЮЛИТА ЕВСТАТИЕВА ПАВЛОВА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ЯКИМ МАКАВЕЕВ ИВАНОВ</w:t>
      </w:r>
    </w:p>
    <w:p w:rsidR="00C2599C" w:rsidRPr="00E21C2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ЯНИК ПЕТРОВ ЕРМЕНКОВ</w:t>
      </w:r>
    </w:p>
    <w:p w:rsidR="00C2599C" w:rsidRDefault="00C2599C" w:rsidP="00C2599C">
      <w:pPr>
        <w:spacing w:after="0"/>
        <w:rPr>
          <w:rFonts w:cstheme="minorHAnsi"/>
        </w:rPr>
      </w:pPr>
      <w:r w:rsidRPr="00E21C2C">
        <w:rPr>
          <w:rFonts w:cstheme="minorHAnsi"/>
        </w:rPr>
        <w:t xml:space="preserve">                     ЯНКО ВЕНИСЛАВОВ ВЪРБАНОВ</w:t>
      </w:r>
    </w:p>
    <w:p w:rsidR="00C2599C" w:rsidRDefault="00C2599C" w:rsidP="00C2599C">
      <w:pPr>
        <w:spacing w:after="0"/>
        <w:rPr>
          <w:rFonts w:cstheme="minorHAnsi"/>
        </w:rPr>
      </w:pPr>
      <w:bookmarkStart w:id="0" w:name="_GoBack"/>
      <w:bookmarkEnd w:id="0"/>
    </w:p>
    <w:p w:rsidR="00C1156D" w:rsidRPr="00C1156D" w:rsidRDefault="00C1156D" w:rsidP="00C2599C">
      <w:pPr>
        <w:spacing w:after="0"/>
        <w:rPr>
          <w:b/>
        </w:rPr>
      </w:pPr>
      <w:r>
        <w:t xml:space="preserve">                                           </w:t>
      </w:r>
      <w:r w:rsidRPr="00C1156D">
        <w:rPr>
          <w:b/>
        </w:rPr>
        <w:t>Кмет: Любомир Младенов</w:t>
      </w:r>
    </w:p>
    <w:p w:rsidR="00513F98" w:rsidRPr="00C1156D" w:rsidRDefault="00C1156D" w:rsidP="00C1156D">
      <w:pPr>
        <w:spacing w:after="0"/>
        <w:rPr>
          <w:b/>
        </w:rPr>
      </w:pPr>
      <w:r w:rsidRPr="00C1156D">
        <w:rPr>
          <w:b/>
        </w:rPr>
        <w:t xml:space="preserve">                                           Секретар на община Криводол: Анелия Николова</w:t>
      </w:r>
    </w:p>
    <w:sectPr w:rsidR="00513F98" w:rsidRPr="00C11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6D"/>
    <w:rsid w:val="00513F98"/>
    <w:rsid w:val="00C1156D"/>
    <w:rsid w:val="00C2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Anelia</cp:lastModifiedBy>
  <cp:revision>2</cp:revision>
  <dcterms:created xsi:type="dcterms:W3CDTF">2021-05-27T12:39:00Z</dcterms:created>
  <dcterms:modified xsi:type="dcterms:W3CDTF">2022-08-19T06:43:00Z</dcterms:modified>
</cp:coreProperties>
</file>