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933F7F" w:rsidRPr="00C83A97" w:rsidRDefault="00933F7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 xml:space="preserve">Офисът за военен отчет в общини Мездра, </w:t>
      </w:r>
      <w:r w:rsidR="00F82DCF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Криводол</w:t>
      </w:r>
      <w:r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 xml:space="preserve"> и </w:t>
      </w:r>
      <w:r w:rsidR="00F82DCF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Роман обявява, че със заповед №</w:t>
      </w:r>
      <w:r w:rsidR="00433CED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ОХ</w:t>
      </w:r>
      <w:r w:rsidR="00F82DCF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-</w:t>
      </w:r>
      <w:r w:rsidR="00433CED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143</w:t>
      </w:r>
      <w:r w:rsidR="00F82DCF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/</w:t>
      </w:r>
      <w:r w:rsidR="00433CED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15</w:t>
      </w:r>
      <w:r w:rsidR="00F82DCF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.02</w:t>
      </w:r>
      <w:r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.202</w:t>
      </w:r>
      <w:r w:rsidR="00F82DCF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2</w:t>
      </w:r>
      <w:r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 xml:space="preserve"> г. на </w:t>
      </w:r>
      <w:r w:rsidR="00433CED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Министъра на отбраната</w:t>
      </w:r>
      <w:r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 xml:space="preserve"> </w:t>
      </w:r>
      <w:r w:rsidR="00F82DCF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са обявени</w:t>
      </w:r>
      <w:r w:rsidR="00CB1EE9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 xml:space="preserve"> </w:t>
      </w:r>
      <w:r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вакантн</w:t>
      </w:r>
      <w:r w:rsidR="001F4F10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и длъжности</w:t>
      </w:r>
      <w:r w:rsidR="00433CED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 xml:space="preserve"> </w:t>
      </w:r>
      <w:r w:rsidR="001F4F10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в</w:t>
      </w:r>
      <w:r w:rsidR="00433CED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ъв Военномедицинска академия</w:t>
      </w:r>
      <w:r w:rsidR="001F4F10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 xml:space="preserve"> </w:t>
      </w:r>
      <w:r w:rsidR="00E502FE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за приемане на военна служба на лица</w:t>
      </w:r>
      <w:r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, завършили граждански</w:t>
      </w:r>
      <w:r w:rsidR="00E502FE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 xml:space="preserve"> средни или</w:t>
      </w:r>
      <w:r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 xml:space="preserve"> вис</w:t>
      </w:r>
      <w:r w:rsidR="00F82DCF" w:rsidRPr="00C83A97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ши училища в страната и чужбина, както следва:</w:t>
      </w:r>
    </w:p>
    <w:p w:rsidR="00F82DCF" w:rsidRDefault="00F82DC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33CED" w:rsidRPr="00F97343" w:rsidRDefault="00433CED" w:rsidP="001E181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11(единадесет) длъжности за офицери</w:t>
      </w:r>
      <w:bookmarkStart w:id="0" w:name="_GoBack"/>
      <w:bookmarkEnd w:id="0"/>
      <w:r w:rsidR="00F97343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;</w:t>
      </w:r>
    </w:p>
    <w:p w:rsidR="00F97343" w:rsidRPr="00433CED" w:rsidRDefault="00F97343" w:rsidP="00F97343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33CED" w:rsidRPr="00F97343" w:rsidRDefault="00433CED" w:rsidP="001E181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21(двадесе</w:t>
      </w:r>
      <w:r w:rsidR="00F97343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т и една) длъжности за сержанти.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C83A97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C83A97"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  <w:t>Документи се приемат до:</w:t>
      </w:r>
    </w:p>
    <w:p w:rsidR="00933F7F" w:rsidRDefault="003F682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  <w:t>31</w:t>
      </w:r>
      <w:r w:rsidR="00933F7F" w:rsidRPr="00C83A97"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  <w:t>.</w:t>
      </w:r>
      <w:r w:rsidR="001E1815" w:rsidRPr="00C83A97"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  <w:t>03</w:t>
      </w:r>
      <w:r w:rsidR="00933F7F" w:rsidRPr="00C83A97"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  <w:t>.202</w:t>
      </w:r>
      <w:r w:rsidR="001E1815" w:rsidRPr="00C83A97"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  <w:t>2</w:t>
      </w:r>
      <w:r w:rsidR="00933F7F" w:rsidRPr="00C83A97"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  <w:t xml:space="preserve"> год. включително.</w:t>
      </w:r>
    </w:p>
    <w:p w:rsidR="00933F7F" w:rsidRPr="00933F7F" w:rsidRDefault="00933F7F" w:rsidP="00433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433CED" w:rsidRPr="00DD7205" w:rsidRDefault="00433CED" w:rsidP="00433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</w:pPr>
      <w:r w:rsidRPr="00DD7205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DD7205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br/>
        <w:t xml:space="preserve">1. Офис за военен отчет в община Мездра /стая 308 на община Мездра/ или на </w:t>
      </w:r>
      <w:r w:rsidRPr="00DD7205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тел. 091055718, 0910 92356, 09123 2310, 092624044,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bg-BG"/>
        </w:rPr>
        <w:t xml:space="preserve"> </w:t>
      </w:r>
      <w:r w:rsidRPr="00DD7205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0888218242;</w:t>
      </w:r>
    </w:p>
    <w:p w:rsidR="00433CED" w:rsidRPr="00DD7205" w:rsidRDefault="00433CED" w:rsidP="00433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</w:pPr>
      <w:r w:rsidRPr="00DD7205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Офис за военен отчет в община Роман /стая 309 на община Роман/;</w:t>
      </w:r>
      <w:r w:rsidRPr="00DD7205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br/>
        <w:t>3.Офис за военен отчет в община Криводол/старата сграда на община Криводол/;</w:t>
      </w:r>
    </w:p>
    <w:p w:rsidR="00433CED" w:rsidRPr="00DD7205" w:rsidRDefault="00433CED" w:rsidP="00433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</w:pPr>
      <w:r w:rsidRPr="00DD7205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>4.Военно окръжие ІІ степен – Враца</w:t>
      </w:r>
    </w:p>
    <w:p w:rsidR="00433CED" w:rsidRPr="00DD7205" w:rsidRDefault="00433CED" w:rsidP="00433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DD7205">
        <w:rPr>
          <w:rFonts w:ascii="Times New Roman" w:eastAsia="Times New Roman" w:hAnsi="Times New Roman" w:cs="Times New Roman"/>
          <w:color w:val="000000"/>
          <w:sz w:val="34"/>
          <w:szCs w:val="34"/>
          <w:lang w:eastAsia="bg-BG"/>
        </w:rPr>
        <w:t xml:space="preserve">гр. Враца, ул. Алеко Константинов № 10, </w:t>
      </w:r>
      <w:r w:rsidRPr="00DD7205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тел.092 62 40 44,</w:t>
      </w:r>
    </w:p>
    <w:p w:rsidR="00433CED" w:rsidRDefault="00433CED" w:rsidP="00433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DD720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bg-BG"/>
        </w:rPr>
        <w:t>GSM 0884541327</w:t>
      </w:r>
    </w:p>
    <w:p w:rsidR="00933F7F" w:rsidRDefault="00933F7F" w:rsidP="00433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sectPr w:rsidR="00933F7F" w:rsidSect="00C83A9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6A4"/>
    <w:multiLevelType w:val="hybridMultilevel"/>
    <w:tmpl w:val="74E05A84"/>
    <w:lvl w:ilvl="0" w:tplc="0402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BFB05AF"/>
    <w:multiLevelType w:val="hybridMultilevel"/>
    <w:tmpl w:val="2F401B72"/>
    <w:lvl w:ilvl="0" w:tplc="AADE9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A1E1E"/>
    <w:multiLevelType w:val="hybridMultilevel"/>
    <w:tmpl w:val="93267ED0"/>
    <w:lvl w:ilvl="0" w:tplc="9250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7F"/>
    <w:rsid w:val="00097197"/>
    <w:rsid w:val="001E1815"/>
    <w:rsid w:val="001F4F10"/>
    <w:rsid w:val="003F682F"/>
    <w:rsid w:val="00433CED"/>
    <w:rsid w:val="00503630"/>
    <w:rsid w:val="006F27F3"/>
    <w:rsid w:val="0071331C"/>
    <w:rsid w:val="00864148"/>
    <w:rsid w:val="00892D62"/>
    <w:rsid w:val="008B406B"/>
    <w:rsid w:val="00933F7F"/>
    <w:rsid w:val="00962883"/>
    <w:rsid w:val="00A01F5F"/>
    <w:rsid w:val="00A31649"/>
    <w:rsid w:val="00AE7D0A"/>
    <w:rsid w:val="00C83A97"/>
    <w:rsid w:val="00CB1EE9"/>
    <w:rsid w:val="00D27224"/>
    <w:rsid w:val="00E502FE"/>
    <w:rsid w:val="00F82DCF"/>
    <w:rsid w:val="00F97343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CD6F"/>
  <w15:chartTrackingRefBased/>
  <w15:docId w15:val="{717CEA14-124A-4A67-8899-E03155D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33F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12</cp:revision>
  <cp:lastPrinted>2021-11-08T10:25:00Z</cp:lastPrinted>
  <dcterms:created xsi:type="dcterms:W3CDTF">2022-02-21T08:35:00Z</dcterms:created>
  <dcterms:modified xsi:type="dcterms:W3CDTF">2022-02-21T08:51:00Z</dcterms:modified>
</cp:coreProperties>
</file>