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2CD9" w14:textId="77777777" w:rsidR="000A59C0" w:rsidRDefault="000A59C0" w:rsidP="000A59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B189BF1" w14:textId="77777777" w:rsidR="000A59C0" w:rsidRPr="00DA71F9" w:rsidRDefault="000A59C0" w:rsidP="000A5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</w:pPr>
      <w:r w:rsidRPr="00DA71F9">
        <w:rPr>
          <w:rFonts w:ascii="Times New Roman" w:eastAsia="Times New Roman" w:hAnsi="Times New Roman" w:cs="Times New Roman"/>
          <w:color w:val="000000"/>
          <w:sz w:val="44"/>
          <w:szCs w:val="44"/>
          <w:lang w:eastAsia="bg-BG"/>
        </w:rPr>
        <w:t>ОБЯВА</w:t>
      </w:r>
    </w:p>
    <w:p w14:paraId="2A234F62" w14:textId="44BF805B" w:rsidR="000A59C0" w:rsidRPr="00DA71F9" w:rsidRDefault="000A59C0" w:rsidP="000A59C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</w:p>
    <w:p w14:paraId="6C821899" w14:textId="6BF4D7FD" w:rsidR="00BB7938" w:rsidRDefault="000A59C0" w:rsidP="00950C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 w:rsidRPr="00BB793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Офиса за военен отчет </w:t>
      </w:r>
      <w:r w:rsidR="00BB7938" w:rsidRPr="00BB7938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обявява, че със заповед ОХ- 574/29.06.2021 г. на министъра на отбраната на Република България е разкрита процедура по обявяване на 155 </w:t>
      </w:r>
      <w:r w:rsidR="00950C12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(сто петдесет и пет) </w:t>
      </w:r>
      <w:r w:rsidR="00BB7938" w:rsidRPr="00BB7938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войнишки длъжности за приемане на военна служба във военни формирования от Сухопътните войски на лица, завършили граждански средни или висши училища</w:t>
      </w:r>
      <w:r w:rsidR="00BB7938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, както следва:</w:t>
      </w:r>
    </w:p>
    <w:p w14:paraId="7E6DDD85" w14:textId="77777777" w:rsidR="00BB7938" w:rsidRPr="00BB7938" w:rsidRDefault="00BB7938" w:rsidP="00BB7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</w:p>
    <w:p w14:paraId="5D4D3556" w14:textId="61F2F7C5" w:rsidR="00BB7938" w:rsidRDefault="00BB7938" w:rsidP="00BB793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За</w:t>
      </w:r>
      <w:r w:rsidRPr="00BB7938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гарнизон Стара Загора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- </w:t>
      </w:r>
      <w:r w:rsidRPr="00BB7938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35</w:t>
      </w:r>
      <w:r w:rsidRPr="00BB7938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</w:t>
      </w:r>
      <w:r w:rsidRPr="00BB7938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длъжности</w:t>
      </w:r>
    </w:p>
    <w:p w14:paraId="5FDE242A" w14:textId="411833F5" w:rsidR="00BB7938" w:rsidRDefault="00BB7938" w:rsidP="00BB793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За</w:t>
      </w:r>
      <w:r w:rsidRPr="00BB7938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гарнизон Ямбол – 14</w:t>
      </w:r>
      <w:r w:rsidRPr="00BB7938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</w:t>
      </w:r>
      <w:r w:rsidRPr="00BB7938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длъжности</w:t>
      </w:r>
    </w:p>
    <w:p w14:paraId="34D45775" w14:textId="588E0D5A" w:rsidR="00BB7938" w:rsidRDefault="00BB7938" w:rsidP="00BB793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За</w:t>
      </w:r>
      <w:r w:rsidRPr="00BB7938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военно формирование 52 740 - Хасково – 6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</w:t>
      </w:r>
      <w:r w:rsidRPr="00BB7938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длъжности. </w:t>
      </w:r>
    </w:p>
    <w:p w14:paraId="4F00650B" w14:textId="77777777" w:rsidR="00BB7938" w:rsidRDefault="00BB7938" w:rsidP="00BB793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За </w:t>
      </w:r>
      <w:r w:rsidRPr="00BB7938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61-а механизирана бригада-Карлово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 -</w:t>
      </w:r>
      <w:r w:rsidRPr="00BB7938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80 длъжности</w:t>
      </w:r>
    </w:p>
    <w:p w14:paraId="6EB0E2D8" w14:textId="77777777" w:rsidR="00BB7938" w:rsidRDefault="00BB7938" w:rsidP="00BB793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За </w:t>
      </w:r>
      <w:r w:rsidRPr="00BB7938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4-и артилерийски полк-Асеновград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– 10</w:t>
      </w:r>
      <w:r w:rsidRPr="00BB7938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</w:t>
      </w:r>
      <w:r w:rsidRPr="00BB7938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длъжности</w:t>
      </w:r>
    </w:p>
    <w:p w14:paraId="55F6A03D" w14:textId="57D83771" w:rsidR="00BB7938" w:rsidRDefault="00BB7938" w:rsidP="00BB793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За</w:t>
      </w:r>
      <w:r w:rsidRPr="00BB7938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военно формирование 42 600 – Мусачево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-</w:t>
      </w:r>
      <w:r w:rsidRPr="00BB7938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>10</w:t>
      </w:r>
      <w:r w:rsidRPr="00BB7938"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  <w:t xml:space="preserve"> длъжности. </w:t>
      </w:r>
    </w:p>
    <w:p w14:paraId="1CD3DB45" w14:textId="77777777" w:rsidR="00BB7938" w:rsidRPr="00950C12" w:rsidRDefault="00BB7938" w:rsidP="00950C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</w:p>
    <w:p w14:paraId="37D4405E" w14:textId="77777777" w:rsidR="00950C12" w:rsidRPr="00BB7938" w:rsidRDefault="00950C12" w:rsidP="00950C1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50505"/>
          <w:sz w:val="28"/>
          <w:szCs w:val="28"/>
          <w:lang w:eastAsia="bg-BG"/>
        </w:rPr>
      </w:pPr>
    </w:p>
    <w:p w14:paraId="60A572F7" w14:textId="77777777" w:rsidR="00BD0BF7" w:rsidRDefault="00BB7938" w:rsidP="00950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40"/>
          <w:szCs w:val="40"/>
          <w:lang w:eastAsia="bg-BG"/>
        </w:rPr>
      </w:pPr>
      <w:r w:rsidRPr="00BB7938">
        <w:rPr>
          <w:rFonts w:ascii="Times New Roman" w:eastAsia="Times New Roman" w:hAnsi="Times New Roman" w:cs="Times New Roman"/>
          <w:color w:val="050505"/>
          <w:sz w:val="40"/>
          <w:szCs w:val="40"/>
          <w:lang w:eastAsia="bg-BG"/>
        </w:rPr>
        <w:t xml:space="preserve">Срок за подаване на документи </w:t>
      </w:r>
    </w:p>
    <w:p w14:paraId="2A8160A7" w14:textId="3EF058FD" w:rsidR="00BB7938" w:rsidRPr="00BB7938" w:rsidRDefault="00BD0BF7" w:rsidP="00950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color w:val="050505"/>
          <w:sz w:val="40"/>
          <w:szCs w:val="40"/>
          <w:lang w:eastAsia="bg-BG"/>
        </w:rPr>
        <w:t xml:space="preserve">  до </w:t>
      </w:r>
      <w:r w:rsidR="00BB7938" w:rsidRPr="00BB7938">
        <w:rPr>
          <w:rFonts w:ascii="Times New Roman" w:eastAsia="Times New Roman" w:hAnsi="Times New Roman" w:cs="Times New Roman"/>
          <w:color w:val="050505"/>
          <w:sz w:val="40"/>
          <w:szCs w:val="40"/>
          <w:lang w:eastAsia="bg-BG"/>
        </w:rPr>
        <w:t>18.08.2021 год. включително.</w:t>
      </w:r>
    </w:p>
    <w:p w14:paraId="11FB9EB0" w14:textId="4065BB6A" w:rsidR="000A59C0" w:rsidRPr="00DA71F9" w:rsidRDefault="000A59C0" w:rsidP="00950C1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14:paraId="7D038DB7" w14:textId="77777777" w:rsidR="000A59C0" w:rsidRPr="00DA71F9" w:rsidRDefault="000A59C0" w:rsidP="00E01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A71F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</w:p>
    <w:p w14:paraId="0C60A623" w14:textId="77777777" w:rsidR="000A59C0" w:rsidRPr="00DA71F9" w:rsidRDefault="000A59C0" w:rsidP="00E01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14:paraId="0643317F" w14:textId="2C65EC57" w:rsidR="000A59C0" w:rsidRPr="00DA71F9" w:rsidRDefault="000A59C0" w:rsidP="00DA71F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A71F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Офис за военен отчет в община Мездра /стая 308 на община Мездра/ или на </w:t>
      </w:r>
      <w:r w:rsidRPr="00DA7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тел. 0910</w:t>
      </w:r>
      <w:r w:rsidR="00DA7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DA7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55718, 0910 92356,</w:t>
      </w:r>
      <w:r w:rsidR="00DA7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09123 2310,</w:t>
      </w:r>
      <w:r w:rsidRPr="00DA7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092</w:t>
      </w:r>
      <w:r w:rsidR="00DA7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DA7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624044, 0888218242</w:t>
      </w:r>
      <w:r w:rsidR="00DA7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.</w:t>
      </w:r>
    </w:p>
    <w:p w14:paraId="3E5657FC" w14:textId="5B6DB326" w:rsidR="000A59C0" w:rsidRPr="00DA71F9" w:rsidRDefault="000A59C0" w:rsidP="00E01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A71F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 Офис за военен отчет в община Роман/стая 309 на община Роман/</w:t>
      </w:r>
    </w:p>
    <w:p w14:paraId="1AAF2A2C" w14:textId="1A7E9365" w:rsidR="000A59C0" w:rsidRPr="00DA71F9" w:rsidRDefault="000A59C0" w:rsidP="00E01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A71F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3.Офис за военен отчет в община Криводол /старата сграда на община Криводол/</w:t>
      </w:r>
    </w:p>
    <w:p w14:paraId="4CF19374" w14:textId="77777777" w:rsidR="000A59C0" w:rsidRPr="00DA71F9" w:rsidRDefault="000A59C0" w:rsidP="00E01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A71F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4. Военно окръжие ІІ степен – Враца</w:t>
      </w:r>
    </w:p>
    <w:p w14:paraId="6AB2AF31" w14:textId="77777777" w:rsidR="000A59C0" w:rsidRPr="00DA71F9" w:rsidRDefault="000A59C0" w:rsidP="00E01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A71F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гр. Враца, ул. Алеко Константинов № 10, тел.092 62 40 44</w:t>
      </w:r>
    </w:p>
    <w:p w14:paraId="6AA61FAE" w14:textId="77777777" w:rsidR="000A59C0" w:rsidRPr="00DA71F9" w:rsidRDefault="000A59C0" w:rsidP="00E01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A59C0" w:rsidRPr="00DA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C47"/>
    <w:multiLevelType w:val="hybridMultilevel"/>
    <w:tmpl w:val="98965A6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B3848"/>
    <w:multiLevelType w:val="hybridMultilevel"/>
    <w:tmpl w:val="7256CD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44702"/>
    <w:multiLevelType w:val="hybridMultilevel"/>
    <w:tmpl w:val="C3B8EF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30FDF"/>
    <w:multiLevelType w:val="hybridMultilevel"/>
    <w:tmpl w:val="2302495E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3FB3708"/>
    <w:multiLevelType w:val="hybridMultilevel"/>
    <w:tmpl w:val="E65E6B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638B4"/>
    <w:multiLevelType w:val="hybridMultilevel"/>
    <w:tmpl w:val="A0AC7F90"/>
    <w:lvl w:ilvl="0" w:tplc="2D709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45DFF"/>
    <w:multiLevelType w:val="hybridMultilevel"/>
    <w:tmpl w:val="7CFC48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C0"/>
    <w:rsid w:val="000A59C0"/>
    <w:rsid w:val="00210465"/>
    <w:rsid w:val="00950C12"/>
    <w:rsid w:val="00BB7938"/>
    <w:rsid w:val="00BD0BF7"/>
    <w:rsid w:val="00CE6B5C"/>
    <w:rsid w:val="00DA71F9"/>
    <w:rsid w:val="00E01A0E"/>
    <w:rsid w:val="00F4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4703"/>
  <w15:chartTrackingRefBased/>
  <w15:docId w15:val="{DB68FA67-B7B2-4CED-8F16-82DF010C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 Маринов</dc:creator>
  <cp:keywords/>
  <dc:description/>
  <cp:lastModifiedBy>Мирослав Маринов</cp:lastModifiedBy>
  <cp:revision>3</cp:revision>
  <dcterms:created xsi:type="dcterms:W3CDTF">2021-07-06T09:19:00Z</dcterms:created>
  <dcterms:modified xsi:type="dcterms:W3CDTF">2021-07-06T09:20:00Z</dcterms:modified>
</cp:coreProperties>
</file>