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A4" w:rsidRPr="00415396" w:rsidRDefault="00D357A4" w:rsidP="00D357A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15396">
        <w:rPr>
          <w:rFonts w:ascii="Times New Roman" w:eastAsia="Times New Roman" w:hAnsi="Times New Roman" w:cs="Times New Roman"/>
          <w:b/>
        </w:rPr>
        <w:t xml:space="preserve">ДО </w:t>
      </w:r>
      <w:r w:rsidR="00EE184B">
        <w:rPr>
          <w:rFonts w:ascii="Times New Roman" w:eastAsia="Times New Roman" w:hAnsi="Times New Roman" w:cs="Times New Roman"/>
          <w:b/>
        </w:rPr>
        <w:t>РЪКОВОДСТВАТА</w:t>
      </w:r>
      <w:r w:rsidRPr="00415396">
        <w:rPr>
          <w:rFonts w:ascii="Times New Roman" w:eastAsia="Times New Roman" w:hAnsi="Times New Roman" w:cs="Times New Roman"/>
          <w:b/>
        </w:rPr>
        <w:t xml:space="preserve"> НА ПАРТИИ И КОАЛИЦИИ</w:t>
      </w:r>
      <w:r w:rsidR="00EE184B">
        <w:rPr>
          <w:rFonts w:ascii="Times New Roman" w:eastAsia="Times New Roman" w:hAnsi="Times New Roman" w:cs="Times New Roman"/>
          <w:b/>
        </w:rPr>
        <w:t xml:space="preserve"> В</w:t>
      </w:r>
      <w:r>
        <w:rPr>
          <w:rFonts w:ascii="Times New Roman" w:eastAsia="Times New Roman" w:hAnsi="Times New Roman" w:cs="Times New Roman"/>
          <w:b/>
        </w:rPr>
        <w:t xml:space="preserve"> ОБЩИНА КРИВОДОЛ</w:t>
      </w:r>
    </w:p>
    <w:p w:rsidR="00EE184B" w:rsidRDefault="00EE184B" w:rsidP="008A2E04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04" w:rsidRPr="00415396" w:rsidRDefault="008A2E04" w:rsidP="008A2E04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15396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:rsidR="008A2E04" w:rsidRPr="00415396" w:rsidRDefault="008A2E04" w:rsidP="005D6DFF">
      <w:pPr>
        <w:tabs>
          <w:tab w:val="lef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39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5D6DFF" w:rsidRPr="00415396">
        <w:rPr>
          <w:rFonts w:ascii="Times New Roman" w:eastAsia="Times New Roman" w:hAnsi="Times New Roman" w:cs="Times New Roman"/>
          <w:sz w:val="24"/>
          <w:szCs w:val="24"/>
        </w:rPr>
        <w:t>С н</w:t>
      </w:r>
      <w:r w:rsidR="00B63058" w:rsidRPr="00415396">
        <w:rPr>
          <w:rFonts w:ascii="Times New Roman" w:eastAsia="Times New Roman" w:hAnsi="Times New Roman" w:cs="Times New Roman"/>
          <w:sz w:val="24"/>
          <w:szCs w:val="24"/>
        </w:rPr>
        <w:t>астоящето Ви уведомявам</w:t>
      </w:r>
      <w:r w:rsidR="00EE184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63058" w:rsidRPr="00415396">
        <w:rPr>
          <w:rFonts w:ascii="Times New Roman" w:eastAsia="Times New Roman" w:hAnsi="Times New Roman" w:cs="Times New Roman"/>
          <w:sz w:val="24"/>
          <w:szCs w:val="24"/>
        </w:rPr>
        <w:t>, че на</w:t>
      </w:r>
      <w:r w:rsidRPr="0041539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B78DE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Pr="00415396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2B78DE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15396">
        <w:rPr>
          <w:rFonts w:ascii="Times New Roman" w:eastAsia="Times New Roman" w:hAnsi="Times New Roman" w:cs="Times New Roman"/>
          <w:b/>
          <w:sz w:val="24"/>
          <w:szCs w:val="24"/>
        </w:rPr>
        <w:t>.201</w:t>
      </w:r>
      <w:r w:rsidR="002B78D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415396">
        <w:rPr>
          <w:rFonts w:ascii="Times New Roman" w:eastAsia="Times New Roman" w:hAnsi="Times New Roman" w:cs="Times New Roman"/>
          <w:b/>
          <w:sz w:val="24"/>
          <w:szCs w:val="24"/>
        </w:rPr>
        <w:t xml:space="preserve"> г. от 10.00 часа </w:t>
      </w:r>
      <w:r w:rsidRPr="00415396">
        <w:rPr>
          <w:rFonts w:ascii="Times New Roman" w:eastAsia="Times New Roman" w:hAnsi="Times New Roman" w:cs="Times New Roman"/>
          <w:sz w:val="24"/>
          <w:szCs w:val="24"/>
        </w:rPr>
        <w:t>в заседателната зала на Общинска администрация Криводол, ще се проведат консултации за състав на Общинска избирателна комисия за произвеждане на  избори за общински съветници и кметове на 2</w:t>
      </w:r>
      <w:r w:rsidR="002B78D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15396">
        <w:rPr>
          <w:rFonts w:ascii="Times New Roman" w:eastAsia="Times New Roman" w:hAnsi="Times New Roman" w:cs="Times New Roman"/>
          <w:sz w:val="24"/>
          <w:szCs w:val="24"/>
        </w:rPr>
        <w:t>.10.201</w:t>
      </w:r>
      <w:r w:rsidR="002B78D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1539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A2E04" w:rsidRPr="00415396" w:rsidRDefault="008A2E04" w:rsidP="005D6DFF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8A2E04" w:rsidRPr="00415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64"/>
    <w:rsid w:val="0003455F"/>
    <w:rsid w:val="001A6035"/>
    <w:rsid w:val="002B78DE"/>
    <w:rsid w:val="00324609"/>
    <w:rsid w:val="00415396"/>
    <w:rsid w:val="005D6DFF"/>
    <w:rsid w:val="00602D32"/>
    <w:rsid w:val="00632BD2"/>
    <w:rsid w:val="007A4A3D"/>
    <w:rsid w:val="008A2E04"/>
    <w:rsid w:val="009E2337"/>
    <w:rsid w:val="00A32EAE"/>
    <w:rsid w:val="00B63058"/>
    <w:rsid w:val="00BB1D8A"/>
    <w:rsid w:val="00BC7705"/>
    <w:rsid w:val="00D357A4"/>
    <w:rsid w:val="00D6322F"/>
    <w:rsid w:val="00D86425"/>
    <w:rsid w:val="00DF2610"/>
    <w:rsid w:val="00ED62B0"/>
    <w:rsid w:val="00EE184B"/>
    <w:rsid w:val="00FE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64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64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Anelia</dc:creator>
  <cp:lastModifiedBy>Anelia</cp:lastModifiedBy>
  <cp:revision>3</cp:revision>
  <cp:lastPrinted>2015-08-19T13:19:00Z</cp:lastPrinted>
  <dcterms:created xsi:type="dcterms:W3CDTF">2019-08-13T07:33:00Z</dcterms:created>
  <dcterms:modified xsi:type="dcterms:W3CDTF">2019-08-13T07:35:00Z</dcterms:modified>
</cp:coreProperties>
</file>