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4328B6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</w:t>
      </w:r>
      <w:r w:rsidR="004328B6">
        <w:rPr>
          <w:b/>
          <w:sz w:val="40"/>
          <w:szCs w:val="40"/>
        </w:rPr>
        <w:t xml:space="preserve">ОПРЕДЕЛЕНИ С РЕШЕНИЕ НА ОБЩИНСКИ СЪВЕТ </w:t>
      </w:r>
      <w:r>
        <w:rPr>
          <w:b/>
          <w:sz w:val="40"/>
          <w:szCs w:val="40"/>
        </w:rPr>
        <w:t>ЗА ОБЩО И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4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841"/>
        <w:gridCol w:w="1241"/>
        <w:gridCol w:w="2463"/>
        <w:gridCol w:w="1467"/>
        <w:gridCol w:w="284"/>
        <w:gridCol w:w="160"/>
        <w:gridCol w:w="407"/>
      </w:tblGrid>
      <w:tr w:rsidR="00500115" w:rsidRPr="00500115" w:rsidTr="00DA0E36">
        <w:trPr>
          <w:gridAfter w:val="3"/>
          <w:wAfter w:w="851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Площ/дка  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000004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6,707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Долните </w:t>
            </w:r>
            <w:proofErr w:type="spellStart"/>
            <w:r w:rsidRPr="00500115">
              <w:rPr>
                <w:color w:val="000000"/>
              </w:rPr>
              <w:t>лъки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000020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4,148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2,036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Елак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2,137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Долното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179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9,542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0,983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Осенското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56,034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Долното </w:t>
            </w:r>
            <w:proofErr w:type="spellStart"/>
            <w:r w:rsidRPr="00500115">
              <w:t>ливаге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8,725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Дюните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1,315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Равнището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275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5,492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325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1,068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330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1,845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Елак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332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3,881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340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6,205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Слога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385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1,261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Елак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11,224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Долните </w:t>
            </w:r>
            <w:proofErr w:type="spellStart"/>
            <w:r w:rsidRPr="00500115">
              <w:rPr>
                <w:color w:val="000000"/>
              </w:rPr>
              <w:t>лъки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7,275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Долните </w:t>
            </w:r>
            <w:proofErr w:type="spellStart"/>
            <w:r w:rsidRPr="00500115">
              <w:rPr>
                <w:color w:val="000000"/>
              </w:rPr>
              <w:t>лъки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449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37,996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Чира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461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3,780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Равнището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511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2,004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Под страната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531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5,603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Под страната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671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1,317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Лъката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971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16,929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998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2,294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19047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3,105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Долното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19058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12,346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Долното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37087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0,918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Елак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37146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1,203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Елак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40004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1,637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59064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3,495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Горно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134011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2,683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Чира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139001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3,475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139043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1,459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285037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12,539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Цонков оброк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lastRenderedPageBreak/>
              <w:t>300118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1,064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300120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1,026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300268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1,552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300570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1,198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302777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3,504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302778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1,260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302781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0,104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303487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0,167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303756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0,948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303798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1,792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305776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0,384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305782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0,240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309087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0,443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Регулация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700017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6,243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Вратен дол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700144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5,078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Вратен дол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710057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2,409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Вратен дол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720077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3,292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720081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0,506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720082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6,980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722003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2,803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Вратен дол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730005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1,770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740097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5,997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Тръпката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770021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2,418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Попова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300054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2,814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300066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0,946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0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300100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0,647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300244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0,314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300337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0,637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Малските</w:t>
            </w:r>
            <w:proofErr w:type="spellEnd"/>
            <w:r w:rsidRPr="00500115">
              <w:rPr>
                <w:color w:val="000000"/>
              </w:rPr>
              <w:t xml:space="preserve"> лозя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301136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0,688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Несеро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301155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1,406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Несеро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301160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0,986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Несеро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301165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0,348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Несеро</w:t>
            </w:r>
            <w:proofErr w:type="spellEnd"/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301174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1,128</w:t>
            </w:r>
          </w:p>
        </w:tc>
        <w:tc>
          <w:tcPr>
            <w:tcW w:w="2463" w:type="dxa"/>
            <w:tcBorders>
              <w:bottom w:val="nil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Несеро</w:t>
            </w:r>
            <w:proofErr w:type="spellEnd"/>
          </w:p>
        </w:tc>
        <w:tc>
          <w:tcPr>
            <w:tcW w:w="1467" w:type="dxa"/>
            <w:tcBorders>
              <w:bottom w:val="nil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303263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2,186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303344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1,662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303361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0,823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303389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1,073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303392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1,726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303489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1,140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303494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5,140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303788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0,853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303789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0,798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2"/>
          <w:wAfter w:w="567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305023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2,587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306068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0,575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306093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0,267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lastRenderedPageBreak/>
              <w:t>306114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0,572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3"/>
          <w:wAfter w:w="851" w:type="dxa"/>
          <w:trHeight w:val="300"/>
        </w:trPr>
        <w:tc>
          <w:tcPr>
            <w:tcW w:w="15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323,155</w:t>
            </w:r>
          </w:p>
        </w:tc>
        <w:tc>
          <w:tcPr>
            <w:tcW w:w="2463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58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58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77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906"/>
        <w:gridCol w:w="1291"/>
        <w:gridCol w:w="1662"/>
        <w:gridCol w:w="1294"/>
      </w:tblGrid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DA0E36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235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108,421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Дюните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262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6,755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Равнището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278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64,742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294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147,893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299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14,908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Долното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bookmarkStart w:id="0" w:name="_GoBack"/>
        <w:bookmarkEnd w:id="0"/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703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13,322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Вратен дол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736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2,168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680044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2,536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303321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2,935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Дралова</w:t>
            </w:r>
            <w:proofErr w:type="spellEnd"/>
            <w:r w:rsidRPr="00500115">
              <w:rPr>
                <w:color w:val="000000"/>
              </w:rPr>
              <w:t xml:space="preserve"> могила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488,05</w:t>
            </w:r>
          </w:p>
        </w:tc>
        <w:tc>
          <w:tcPr>
            <w:tcW w:w="1662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703"/>
        <w:gridCol w:w="1984"/>
        <w:gridCol w:w="160"/>
        <w:gridCol w:w="475"/>
      </w:tblGrid>
      <w:tr w:rsidR="00500115" w:rsidRPr="00500115" w:rsidTr="00DA0E36">
        <w:trPr>
          <w:gridAfter w:val="2"/>
          <w:wAfter w:w="635" w:type="dxa"/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703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дка.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0,868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70040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0,669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70052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3,015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70054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1,867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70189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0,353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70275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4,247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70300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0,364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70301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0,312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52003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8,341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V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6,614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1,488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000259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7,169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000263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0,179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000271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0,496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040014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0,354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lastRenderedPageBreak/>
              <w:t>040019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3,385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041011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1,753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041025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041035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0,212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070188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0,856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070193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1,141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070271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3,648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093004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0,232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040044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11,04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042010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9,709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045005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7,287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75" w:type="dxa"/>
          <w:trHeight w:val="3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81,002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88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1984"/>
      </w:tblGrid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дка.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87,358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50,094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83,247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106,861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2008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V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10,501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9,701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6,000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60002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tabs>
                <w:tab w:val="left" w:pos="435"/>
              </w:tabs>
              <w:rPr>
                <w:color w:val="000000"/>
              </w:rPr>
            </w:pPr>
            <w:r w:rsidRPr="00500115">
              <w:rPr>
                <w:color w:val="000000"/>
              </w:rPr>
              <w:tab/>
              <w:t xml:space="preserve">      </w:t>
            </w: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8,302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60003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16,963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25,194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2015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Пасище,мера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1,954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73,195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984" w:type="dxa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  <w:lang w:val="en-US"/>
              </w:rPr>
            </w:pPr>
            <w:r w:rsidRPr="00500115">
              <w:rPr>
                <w:b/>
                <w:color w:val="000000"/>
                <w:lang w:val="en-US"/>
              </w:rPr>
              <w:t>600,135</w:t>
            </w: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77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984"/>
        <w:gridCol w:w="1231"/>
        <w:gridCol w:w="1743"/>
        <w:gridCol w:w="1254"/>
        <w:gridCol w:w="160"/>
      </w:tblGrid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10,910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58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2,039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69,704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Камъка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6,156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Шупо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3,258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Шупо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3,069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000</w:t>
            </w:r>
            <w:r w:rsidRPr="00500115">
              <w:rPr>
                <w:color w:val="000000"/>
              </w:rPr>
              <w:t>228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3,915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5,216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Китката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1,670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32010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2,538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34001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1,635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34006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5,800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Кавгалий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38004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3,394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39001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24,420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Коричковец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1,807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2,453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7,296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5,645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3,074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4,904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121,045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Камъка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11,098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Алимански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35,169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Камъка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6,326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5,744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4,594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Градежо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Градежо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Липето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8,288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5,174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1,966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3,262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2,817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Тополите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Лъго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405,492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1514"/>
        <w:gridCol w:w="2455"/>
        <w:gridCol w:w="1417"/>
        <w:gridCol w:w="213"/>
      </w:tblGrid>
      <w:tr w:rsidR="00500115" w:rsidRPr="00500115" w:rsidTr="00DA0E36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4,891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30001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22,425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Влашки дол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40,628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Мали лък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44,880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Орници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51001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27,922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Вод</w:t>
            </w:r>
            <w:proofErr w:type="spellEnd"/>
            <w:r w:rsidRPr="00500115">
              <w:rPr>
                <w:color w:val="000000"/>
              </w:rPr>
              <w:t xml:space="preserve">. Дол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3,800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Брестовец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4,237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Дачкова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глама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11013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15,053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Станци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46001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28,648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Белч</w:t>
            </w:r>
            <w:proofErr w:type="spellEnd"/>
            <w:r w:rsidRPr="00500115">
              <w:rPr>
                <w:color w:val="000000"/>
              </w:rPr>
              <w:t xml:space="preserve">. Дол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48014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17,466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Страната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5,761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Горуняк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50034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1,100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1,052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Дачкова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глама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6,501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Дачкова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глама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67003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15,001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 w:eastAsia="en-US"/>
              </w:rPr>
            </w:pPr>
            <w:proofErr w:type="spellStart"/>
            <w:r w:rsidRPr="00500115">
              <w:rPr>
                <w:lang w:val="en-GB" w:eastAsia="en-US"/>
              </w:rPr>
              <w:t>Дачкова</w:t>
            </w:r>
            <w:proofErr w:type="spellEnd"/>
            <w:r w:rsidRPr="00500115">
              <w:rPr>
                <w:lang w:val="en-GB" w:eastAsia="en-US"/>
              </w:rPr>
              <w:t xml:space="preserve"> </w:t>
            </w:r>
            <w:proofErr w:type="spellStart"/>
            <w:r w:rsidRPr="00500115">
              <w:rPr>
                <w:lang w:val="en-GB" w:eastAsia="en-US"/>
              </w:rPr>
              <w:t>глама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67004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17,434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 w:eastAsia="en-US"/>
              </w:rPr>
            </w:pPr>
            <w:proofErr w:type="spellStart"/>
            <w:r w:rsidRPr="00500115">
              <w:rPr>
                <w:lang w:val="en-GB" w:eastAsia="en-US"/>
              </w:rPr>
              <w:t>Дачкова</w:t>
            </w:r>
            <w:proofErr w:type="spellEnd"/>
            <w:r w:rsidRPr="00500115">
              <w:rPr>
                <w:lang w:val="en-GB" w:eastAsia="en-US"/>
              </w:rPr>
              <w:t xml:space="preserve"> </w:t>
            </w:r>
            <w:proofErr w:type="spellStart"/>
            <w:r w:rsidRPr="00500115">
              <w:rPr>
                <w:lang w:val="en-GB" w:eastAsia="en-US"/>
              </w:rPr>
              <w:t>глама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300,449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94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559"/>
        <w:gridCol w:w="1417"/>
        <w:gridCol w:w="2530"/>
        <w:gridCol w:w="1439"/>
        <w:gridCol w:w="160"/>
        <w:gridCol w:w="759"/>
      </w:tblGrid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0115">
              <w:rPr>
                <w:b/>
                <w:color w:val="000000"/>
                <w:sz w:val="28"/>
                <w:szCs w:val="28"/>
              </w:rPr>
              <w:t>Местност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0115">
              <w:rPr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1021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28,564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10,550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31023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30,913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>Големите торища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16,147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>Умни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22,407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35011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5,456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36023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0,812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Крайщето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25,690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53016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5,910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Пекина</w:t>
            </w:r>
            <w:proofErr w:type="spellEnd"/>
            <w:r w:rsidRPr="00500115">
              <w:t xml:space="preserve"> локва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54016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9,809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Козарево </w:t>
            </w:r>
            <w:proofErr w:type="spellStart"/>
            <w:r w:rsidRPr="00500115">
              <w:t>орниче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8,546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</w:pPr>
            <w:r w:rsidRPr="00500115">
              <w:t>Страната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8,079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Вировете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29,431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Петров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5,355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Обръшините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85018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16,075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Тотов</w:t>
            </w:r>
            <w:proofErr w:type="spellEnd"/>
            <w:r w:rsidRPr="00500115">
              <w:t xml:space="preserve"> връх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97002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2,607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Марков дол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lastRenderedPageBreak/>
              <w:t>121002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5,251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Жълтата ума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/>
              </w:rPr>
            </w:pPr>
            <w:r w:rsidRPr="00500115">
              <w:rPr>
                <w:sz w:val="20"/>
                <w:szCs w:val="2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123001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10,970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Барата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124001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2,807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Барата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1022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2,504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1023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1,394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1,461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1036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1,571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Абазов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3018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1,567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Бауренска</w:t>
            </w:r>
            <w:proofErr w:type="spellEnd"/>
            <w:r w:rsidRPr="00500115">
              <w:t xml:space="preserve"> бара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19002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2,406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19003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2,142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19013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2,849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20007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1,560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Бъркашки</w:t>
            </w:r>
            <w:proofErr w:type="spellEnd"/>
            <w:r w:rsidRPr="00500115">
              <w:t xml:space="preserve">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92034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5,599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Лисия брег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2,001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Метилява лъка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0,800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 Метилява лъка</w:t>
            </w:r>
            <w:r w:rsidRPr="00500115">
              <w:rPr>
                <w:lang w:val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102035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6,231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Червенков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102056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1,170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Червенков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102071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2,876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Червенков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102088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Червенков дол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103034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0,992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Смръдля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103064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3,001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Смърдля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2,300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Манастира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104003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2,302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Манастира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5,283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t>Манастира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104052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5,974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t>Манастира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104053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3,003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t>Манастира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125005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6,454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Езерото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rPr>
          <w:gridAfter w:val="2"/>
          <w:wAfter w:w="919" w:type="dxa"/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314,354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lang w:eastAsia="en-US"/>
        </w:rPr>
      </w:pPr>
    </w:p>
    <w:p w:rsidR="00500115" w:rsidRPr="00500115" w:rsidRDefault="00500115" w:rsidP="00500115">
      <w:pPr>
        <w:ind w:left="1068"/>
        <w:rPr>
          <w:b/>
          <w:bCs/>
          <w:sz w:val="28"/>
          <w:szCs w:val="28"/>
          <w:lang w:val="en-US"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86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91"/>
        <w:gridCol w:w="1412"/>
        <w:gridCol w:w="2567"/>
        <w:gridCol w:w="1403"/>
        <w:gridCol w:w="160"/>
      </w:tblGrid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49001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76,670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Пекин дол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54017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175,566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Козарево </w:t>
            </w:r>
            <w:proofErr w:type="spellStart"/>
            <w:r w:rsidRPr="00500115">
              <w:t>орниче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58036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52,876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Кюхови</w:t>
            </w:r>
            <w:proofErr w:type="spellEnd"/>
            <w:r w:rsidRPr="00500115">
              <w:t xml:space="preserve"> локви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82008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54,820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Петров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86027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61,994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Кална могила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121001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126,682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Жълтата ума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122019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164,407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Чуката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124002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19,029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Барата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124005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5,998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Барата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124006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55,489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Барата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18,259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Барата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lastRenderedPageBreak/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23,170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Езерото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73,866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Езерото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123,039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Калчов</w:t>
            </w:r>
            <w:proofErr w:type="spellEnd"/>
            <w:r w:rsidRPr="00500115">
              <w:t xml:space="preserve"> </w:t>
            </w:r>
            <w:proofErr w:type="spellStart"/>
            <w:r w:rsidRPr="00500115">
              <w:t>церак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73,034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Поляните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25012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Ливада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20,157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Нешков кладенец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77022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Ливада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10,705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Обръшините</w:t>
            </w:r>
            <w:proofErr w:type="spellEnd"/>
            <w:r w:rsidRPr="00500115">
              <w:t xml:space="preserve">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103041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7,847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Смърдля</w:t>
            </w:r>
            <w:proofErr w:type="spellEnd"/>
            <w:r w:rsidRPr="00500115">
              <w:t xml:space="preserve">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103065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14,523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Смърдля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104047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Ливада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7,084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Манастира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1165,215</w:t>
            </w:r>
          </w:p>
        </w:tc>
        <w:tc>
          <w:tcPr>
            <w:tcW w:w="2567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ГОЛЯМО БАБИНО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88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38"/>
        <w:gridCol w:w="2475"/>
        <w:gridCol w:w="1461"/>
        <w:gridCol w:w="233"/>
      </w:tblGrid>
      <w:tr w:rsidR="00500115" w:rsidRPr="00500115" w:rsidTr="00DA0E36">
        <w:trPr>
          <w:trHeight w:val="189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</w:t>
            </w:r>
          </w:p>
        </w:tc>
        <w:tc>
          <w:tcPr>
            <w:tcW w:w="2475" w:type="dxa"/>
            <w:tcBorders>
              <w:bottom w:val="nil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61" w:type="dxa"/>
            <w:tcBorders>
              <w:bottom w:val="nil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94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0,763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0,519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204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4,938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39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17008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11,290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При воденицата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22058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3,801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Китката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39025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0,359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Под </w:t>
            </w:r>
            <w:proofErr w:type="spellStart"/>
            <w:r w:rsidRPr="00500115">
              <w:t>куманица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40035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5,429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Куманица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40036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0,739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40037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1,007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2,366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40045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1,584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1,213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Куманица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0,466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40050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2,337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3,214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2,031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t xml:space="preserve">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43017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1,001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43018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1,236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43019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2,487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43021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1,297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43022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0,303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>Падината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45028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0,535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Край реката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200224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0,094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Старите лозя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200226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0,507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Старите лозя 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200231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0,224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>Старите лозя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0,048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32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8,313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36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14,798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15,976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lastRenderedPageBreak/>
              <w:t>0000</w:t>
            </w:r>
            <w:r w:rsidRPr="00500115">
              <w:t>59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7,247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62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1,790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64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2,951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66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0,212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67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9,561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255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0,928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273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0,824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274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0,762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293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6,081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0,340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308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0,302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0,061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1,071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432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22051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5,266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Китката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</w:t>
            </w:r>
          </w:p>
        </w:tc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309,885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  <w:b/>
              </w:rPr>
            </w:pPr>
            <w:r w:rsidRPr="00500115">
              <w:rPr>
                <w:rFonts w:ascii="Calibri" w:hAnsi="Calibri"/>
                <w:b/>
              </w:rPr>
              <w:t> </w:t>
            </w:r>
          </w:p>
        </w:tc>
      </w:tr>
      <w:tr w:rsidR="00500115" w:rsidRPr="00500115" w:rsidTr="00DA0E36">
        <w:trPr>
          <w:trHeight w:val="189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  <w:p w:rsidR="00C66709" w:rsidRPr="00500115" w:rsidRDefault="00C66709" w:rsidP="00500115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</w:tbl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559"/>
      </w:tblGrid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0,380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0,447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4,678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33,107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2,946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3,505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2,720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18,412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146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4,341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250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64,985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33006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24,949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Под село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40055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4,224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Дудовец</w:t>
            </w:r>
            <w:proofErr w:type="spellEnd"/>
            <w:r w:rsidRPr="00500115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41009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11,378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42017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5,298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Падината 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47001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66,359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Пунчовото</w:t>
            </w:r>
            <w:proofErr w:type="spellEnd"/>
            <w:r w:rsidRPr="00500115"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47012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12,339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Пунчовото</w:t>
            </w:r>
            <w:proofErr w:type="spellEnd"/>
            <w:r w:rsidRPr="00500115"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75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2,766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76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0,865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320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0,556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321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0,441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Х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254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5,103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269,799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C66709" w:rsidRDefault="00C66709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C66709" w:rsidRPr="00500115" w:rsidRDefault="00C66709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ГРАДЕШНИЦА   17453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678"/>
        <w:gridCol w:w="266"/>
      </w:tblGrid>
      <w:tr w:rsidR="00500115" w:rsidRPr="00500115" w:rsidTr="00DA0E36">
        <w:trPr>
          <w:trHeight w:val="3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00000</w:t>
            </w:r>
            <w:r w:rsidRPr="00500115"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5,514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Барата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14,579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Барата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57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8,277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Мало поле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3,181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Йовина</w:t>
            </w:r>
            <w:proofErr w:type="spellEnd"/>
            <w:r w:rsidRPr="00500115">
              <w:t xml:space="preserve"> локва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142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13,814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Йовина</w:t>
            </w:r>
            <w:proofErr w:type="spellEnd"/>
            <w:r w:rsidRPr="00500115">
              <w:t xml:space="preserve"> локва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233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2,769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Могилата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3040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4,500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Магарето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</w:t>
            </w:r>
            <w:r w:rsidRPr="00500115">
              <w:t>4001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3,302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Бързини поляни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56006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8,504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Могилата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8,061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65068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5,000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65070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12,152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65073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3,500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71057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5,043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71080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3,509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72007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2,500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Лозарска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72013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4,998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Лозарска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72016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6,002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Лозарска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76012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1,201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Клена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77032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0,542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proofErr w:type="spellStart"/>
            <w:r w:rsidRPr="00500115">
              <w:t>Кочанковец</w:t>
            </w:r>
            <w:proofErr w:type="spellEnd"/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79025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3,599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Клена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83001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5,959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Генова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83002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5,000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Генова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83008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6,398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Генова падина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85001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1,465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Край село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96001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1,250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Меча дупка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6,564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3,799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Клена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40036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3,777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Клена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49054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1,597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Цветков кладенец</w:t>
            </w:r>
          </w:p>
        </w:tc>
        <w:tc>
          <w:tcPr>
            <w:tcW w:w="1678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2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 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156,356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8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70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65034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29,997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 xml:space="preserve">Чукара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70002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25,988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96,746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Чукара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8,199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>Сечено бранище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lastRenderedPageBreak/>
              <w:t>0</w:t>
            </w:r>
            <w:r w:rsidRPr="00500115">
              <w:t>71081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4,976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4,009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71084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7,002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75001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10,001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Градището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125005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67,474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Градището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49055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2,227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Цветков кладенец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49056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7,500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Цветков кладенец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49058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3,598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Цветков кладенец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81017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2,138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Буков дол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81019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7,999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Буков дол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81020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15,966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</w:pPr>
            <w:r w:rsidRPr="00500115">
              <w:t>Буков дол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293,820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ГЛАВАЦИ  15014</w:t>
      </w:r>
    </w:p>
    <w:p w:rsidR="00500115" w:rsidRPr="00500115" w:rsidRDefault="00500115" w:rsidP="00500115">
      <w:pPr>
        <w:spacing w:after="120"/>
        <w:ind w:left="283" w:firstLine="210"/>
        <w:rPr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  <w:r w:rsidRPr="00500115">
        <w:rPr>
          <w:b/>
          <w:u w:val="single"/>
          <w:lang w:val="en-US" w:eastAsia="en-US"/>
        </w:rPr>
        <w:t xml:space="preserve">   </w:t>
      </w:r>
      <w:r w:rsidRPr="00500115">
        <w:rPr>
          <w:lang w:eastAsia="en-US"/>
        </w:rPr>
        <w:t>общинска собственост</w:t>
      </w:r>
    </w:p>
    <w:tbl>
      <w:tblPr>
        <w:tblW w:w="90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610"/>
        <w:gridCol w:w="1476"/>
        <w:gridCol w:w="266"/>
      </w:tblGrid>
      <w:tr w:rsidR="00500115" w:rsidRPr="00500115" w:rsidTr="00C6670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00000</w:t>
            </w:r>
            <w:r w:rsidRPr="00500115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72,888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Вуйчово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00000</w:t>
            </w:r>
            <w:r w:rsidRPr="00500115"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1,620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Вуйчово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00000</w:t>
            </w:r>
            <w:r w:rsidRPr="00500115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4,076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Вуйчово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4,438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37,135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2,656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1,857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1,607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село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1,799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Плюща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2,334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1,685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7,874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1,030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58006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1,602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0,580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2,192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75005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1,309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село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83124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0,158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Извора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12,228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Плюща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5,960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6,529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10,608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92010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3,814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Крушако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0,737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Крушако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94003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14,770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Ливадите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2,225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Билото </w:t>
            </w:r>
            <w:proofErr w:type="spellStart"/>
            <w:r w:rsidRPr="00500115">
              <w:rPr>
                <w:color w:val="000000"/>
              </w:rPr>
              <w:t>сумер</w:t>
            </w:r>
            <w:proofErr w:type="spellEnd"/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1,294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62005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0,597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62007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1,499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4,924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Петканин</w:t>
            </w:r>
            <w:proofErr w:type="spellEnd"/>
            <w:r w:rsidRPr="00500115">
              <w:rPr>
                <w:color w:val="000000"/>
              </w:rPr>
              <w:t xml:space="preserve"> рът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79007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23,231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Петканин</w:t>
            </w:r>
            <w:proofErr w:type="spellEnd"/>
            <w:r w:rsidRPr="00500115">
              <w:rPr>
                <w:color w:val="000000"/>
              </w:rPr>
              <w:t xml:space="preserve"> рът </w:t>
            </w: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C6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6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260,099</w:t>
            </w:r>
          </w:p>
        </w:tc>
        <w:tc>
          <w:tcPr>
            <w:tcW w:w="26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lang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lang w:val="en-US"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lang w:val="en-US"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lang w:val="en-US" w:eastAsia="en-US"/>
        </w:rPr>
      </w:pPr>
    </w:p>
    <w:p w:rsidR="00500115" w:rsidRPr="00500115" w:rsidRDefault="00500115" w:rsidP="00500115">
      <w:pPr>
        <w:ind w:left="1068"/>
        <w:jc w:val="center"/>
        <w:rPr>
          <w:b/>
          <w:bCs/>
          <w:lang w:val="en-US"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07"/>
        <w:gridCol w:w="1704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 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Площ в дка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Местност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Категория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Балкана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2,027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Обреща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8,296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Мътница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6,053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Обреща</w:t>
            </w:r>
            <w:proofErr w:type="spellEnd"/>
            <w:r w:rsidRPr="00500115"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30,195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Крушако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8,758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Мътница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24,408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Балкана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17,587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17,210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Балкана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3,693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Балкана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119,941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firstLine="284"/>
        <w:rPr>
          <w:b/>
          <w:u w:val="single"/>
          <w:lang w:val="en-US"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Pr="00500115">
        <w:rPr>
          <w:b/>
          <w:u w:val="single"/>
          <w:lang w:val="en-US" w:eastAsia="en-US"/>
        </w:rPr>
        <w:t xml:space="preserve"> 21734</w:t>
      </w:r>
    </w:p>
    <w:p w:rsidR="00500115" w:rsidRPr="00500115" w:rsidRDefault="00500115" w:rsidP="00500115">
      <w:pPr>
        <w:spacing w:after="120"/>
        <w:ind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 ЗА ОБЩО ПОЛЗВАНЕ</w:t>
      </w:r>
    </w:p>
    <w:tbl>
      <w:tblPr>
        <w:tblW w:w="89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07"/>
        <w:gridCol w:w="1704"/>
        <w:gridCol w:w="160"/>
      </w:tblGrid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6,170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ГР.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4,171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ГР.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2,379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ГР.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ГР.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Дешовица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50,725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Валого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3,146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Билото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4,040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Кременкино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3,077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Билото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9,127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Валого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5,146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Х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000</w:t>
            </w:r>
            <w:r w:rsidRPr="00500115">
              <w:rPr>
                <w:color w:val="000000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10,861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Дешовица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2,393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Х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Х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51,21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Мишовото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4,815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4,134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7,858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Стараната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4,375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Страната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6,211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Воденицата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Градините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Аянското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9,318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Радиното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19,605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5,249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2,275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Гергово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Страната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44004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3,115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Страната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46016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28,121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5,237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1,202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54075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5,536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0,869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6,459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4,098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4,999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0,051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Поличката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19,91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</w:t>
            </w:r>
            <w:proofErr w:type="spellEnd"/>
            <w:r w:rsidRPr="00500115">
              <w:rPr>
                <w:color w:val="000000"/>
              </w:rPr>
              <w:t>.връх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II 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Бабката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17,975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село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0,191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</w:t>
            </w:r>
            <w:proofErr w:type="spellEnd"/>
            <w:r w:rsidRPr="00500115">
              <w:rPr>
                <w:color w:val="000000"/>
              </w:rPr>
              <w:t>.връх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Билото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4,497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Билото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6,249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9,521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4,101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Марина могила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15,366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78011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14,731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село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46018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Поличката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4,726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село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16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465,453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/>
        <w:rPr>
          <w:b/>
          <w:u w:val="single"/>
          <w:lang w:val="en-US" w:eastAsia="en-US"/>
        </w:rPr>
      </w:pP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35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48,113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125,380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Валого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 xml:space="preserve">122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47,464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40,832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Хърто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Нинкови</w:t>
            </w:r>
            <w:proofErr w:type="spellEnd"/>
            <w:r w:rsidRPr="00500115">
              <w:rPr>
                <w:color w:val="000000"/>
              </w:rPr>
              <w:t xml:space="preserve"> лозя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92,518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76,805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Хърто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65,077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Ценова ливада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Ценова ливада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Х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256,</w:t>
            </w:r>
            <w:proofErr w:type="spellStart"/>
            <w:r w:rsidRPr="00500115">
              <w:rPr>
                <w:color w:val="000000"/>
              </w:rPr>
              <w:t>256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27,049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Хърто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33,949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Х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Зайчовица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110,983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Страната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27,370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Чайра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36,333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Поличката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Страната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Поличката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Поличката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Поличката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23,010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Поличката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45,196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Страната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Бабката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Воденицата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1155,799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29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4130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00000</w:t>
            </w:r>
            <w:r w:rsidRPr="00500115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6,868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Цигански 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00000</w:t>
            </w:r>
            <w:r w:rsidRPr="00500115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Цигански 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Напоя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Напоя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Друма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Обършене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Обършене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Зърнов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Кръста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Лъките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Гроздев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44,962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2,785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Вандово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крайще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22,652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Чуката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Ямите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24,588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Ямите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Ямите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Ямите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00115">
              <w:rPr>
                <w:color w:val="000000"/>
              </w:rPr>
              <w:t xml:space="preserve">Ямите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Аврамовото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35,962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Аврамовото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96,163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Чуката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18,458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Прихов</w:t>
            </w:r>
            <w:proofErr w:type="spellEnd"/>
            <w:r w:rsidRPr="00500115">
              <w:rPr>
                <w:color w:val="000000"/>
              </w:rPr>
              <w:t xml:space="preserve">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Лозята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Лозята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19,593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Кръста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Зърнов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Кръста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Пропастите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00115">
              <w:rPr>
                <w:color w:val="000000"/>
              </w:rPr>
              <w:t xml:space="preserve">Пропастите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00115">
              <w:rPr>
                <w:color w:val="000000"/>
              </w:rPr>
              <w:t xml:space="preserve">Пропастите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00115">
              <w:rPr>
                <w:color w:val="000000"/>
              </w:rPr>
              <w:t xml:space="preserve">Пропастите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000</w:t>
            </w:r>
            <w:r w:rsidRPr="00500115">
              <w:rPr>
                <w:color w:val="00000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Прихов</w:t>
            </w:r>
            <w:proofErr w:type="spellEnd"/>
            <w:r w:rsidRPr="00500115">
              <w:rPr>
                <w:color w:val="000000"/>
              </w:rPr>
              <w:t xml:space="preserve">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Пропастите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Лъките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15022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Зърнов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4130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401,760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98,266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Зърнов дол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124,255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Зърнов дол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10,899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Лъките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Лъките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55,791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29,277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Ямите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73,759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Аврамовото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Аврамовото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00115">
              <w:rPr>
                <w:color w:val="000000"/>
              </w:rPr>
              <w:t>Аврамовото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Ямите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200,393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Малки осен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11037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19,171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Гроздев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673,081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val="en-US" w:eastAsia="en-US"/>
        </w:rPr>
      </w:pPr>
      <w:r w:rsidRPr="00500115">
        <w:rPr>
          <w:b/>
          <w:u w:val="single"/>
          <w:lang w:eastAsia="en-US"/>
        </w:rPr>
        <w:t>ЗЕМЛИЩЕ С. ПУДРИЯ</w:t>
      </w:r>
      <w:r w:rsidRPr="00500115">
        <w:rPr>
          <w:b/>
          <w:u w:val="single"/>
          <w:lang w:val="en-US" w:eastAsia="en-US"/>
        </w:rPr>
        <w:t xml:space="preserve"> 58788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482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Крушов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Царева бара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Барата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Тръпката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6,291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Тръпката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27028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Мочоро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28017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Крушов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Гъстята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Гръстята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Гръстята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41033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Гръстята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41034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Гръстята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81,494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Големи 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62041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Големи лак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Големи лак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65032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30,755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Големи лак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0,684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  <w:r w:rsidRPr="00500115">
              <w:rPr>
                <w:color w:val="000000"/>
              </w:rPr>
              <w:t xml:space="preserve"> 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23,380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9,744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Дери вол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3,946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29005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Погладец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32043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32048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36018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Якупов</w:t>
            </w:r>
            <w:proofErr w:type="spellEnd"/>
            <w:r w:rsidRPr="00500115">
              <w:rPr>
                <w:color w:val="000000"/>
              </w:rPr>
              <w:t xml:space="preserve"> лък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36024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Якупов</w:t>
            </w:r>
            <w:proofErr w:type="spellEnd"/>
            <w:r w:rsidRPr="00500115">
              <w:rPr>
                <w:color w:val="000000"/>
              </w:rPr>
              <w:t xml:space="preserve"> лък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38035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Царева бара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Дери вол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Дери вол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482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  <w:lang w:val="en-US"/>
              </w:rPr>
            </w:pPr>
            <w:r w:rsidRPr="00500115">
              <w:rPr>
                <w:b/>
                <w:color w:val="000000"/>
                <w:lang w:val="en-US"/>
              </w:rPr>
              <w:t>277.939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23,960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Селището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36,748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Крушака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33018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38032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12,508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Царева бара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39003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17,341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Пръдището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72,978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Тръпката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49033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29,188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Полето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13,704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55004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65,687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Барата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63001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109,775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Големи лак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106,582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Големи лак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66016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Бранковото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Шумнати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Шумнати връх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Върха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32058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34001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Еловец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584,928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8006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8011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8013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8024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9003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4,523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10034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Манастира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16034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Маджарски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18001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53008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Дупния</w:t>
            </w:r>
            <w:proofErr w:type="spellEnd"/>
            <w:r w:rsidRPr="00500115">
              <w:rPr>
                <w:color w:val="000000"/>
              </w:rPr>
              <w:t xml:space="preserve"> Кладенец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67023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Скръчица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u w:val="single"/>
              </w:rPr>
            </w:pPr>
            <w:r w:rsidRPr="00500115">
              <w:rPr>
                <w:color w:val="000000"/>
                <w:u w:val="single"/>
                <w:lang w:val="en-US"/>
              </w:rPr>
              <w:t>0</w:t>
            </w:r>
            <w:r w:rsidRPr="00500115">
              <w:rPr>
                <w:color w:val="000000"/>
                <w:u w:val="single"/>
              </w:rPr>
              <w:t>67025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Скръчица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79026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До 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95010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68051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Липненски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Горно </w:t>
            </w:r>
            <w:proofErr w:type="spellStart"/>
            <w:r w:rsidRPr="00500115"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63,038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8026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 с храсти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7,307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Скрапец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16,093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Гръстелник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10,069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Смръдашлец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6016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7,600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Малевото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</w:t>
            </w:r>
            <w:r w:rsidRPr="00500115">
              <w:rPr>
                <w:color w:val="000000"/>
              </w:rPr>
              <w:t>6017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5,700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Малевото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33010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163,922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34002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34003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8,800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289,195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КРАВОДЕР 39236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7,900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Мъртвината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43,908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Равнището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20,437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Равнището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14,812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3,230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Полето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30,811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Драгно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1,656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Драгно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9,969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Драгно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136,551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  <w:lang w:val="en-US"/>
              </w:rPr>
              <w:t>000</w:t>
            </w:r>
            <w:r w:rsidRPr="00DA0E36">
              <w:rPr>
                <w:color w:val="000000" w:themeColor="text1"/>
              </w:rPr>
              <w:t>129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right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5,374</w:t>
            </w:r>
          </w:p>
        </w:tc>
        <w:tc>
          <w:tcPr>
            <w:tcW w:w="2410" w:type="dxa"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Могилите</w:t>
            </w:r>
          </w:p>
        </w:tc>
        <w:tc>
          <w:tcPr>
            <w:tcW w:w="1701" w:type="dxa"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  <w:lang w:val="en-US"/>
              </w:rPr>
            </w:pPr>
            <w:r w:rsidRPr="00DA0E36">
              <w:rPr>
                <w:color w:val="000000" w:themeColor="text1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  <w:lang w:val="en-US"/>
              </w:rPr>
              <w:t>000</w:t>
            </w:r>
            <w:r w:rsidRPr="00DA0E36">
              <w:rPr>
                <w:color w:val="000000" w:themeColor="text1"/>
              </w:rPr>
              <w:t>145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DA0E36" w:rsidRDefault="00500115" w:rsidP="00500115">
            <w:pPr>
              <w:jc w:val="right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24,661</w:t>
            </w:r>
          </w:p>
        </w:tc>
        <w:tc>
          <w:tcPr>
            <w:tcW w:w="2410" w:type="dxa"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</w:rPr>
            </w:pPr>
            <w:r w:rsidRPr="00DA0E36">
              <w:rPr>
                <w:color w:val="000000" w:themeColor="text1"/>
              </w:rPr>
              <w:t>Мътница</w:t>
            </w:r>
          </w:p>
        </w:tc>
        <w:tc>
          <w:tcPr>
            <w:tcW w:w="1701" w:type="dxa"/>
          </w:tcPr>
          <w:p w:rsidR="00500115" w:rsidRPr="00DA0E36" w:rsidRDefault="00500115" w:rsidP="00500115">
            <w:pPr>
              <w:jc w:val="center"/>
              <w:rPr>
                <w:color w:val="000000" w:themeColor="text1"/>
                <w:lang w:val="en-US"/>
              </w:rPr>
            </w:pPr>
            <w:r w:rsidRPr="00DA0E36">
              <w:rPr>
                <w:color w:val="000000" w:themeColor="text1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17,183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4,488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Георгин</w:t>
            </w:r>
            <w:proofErr w:type="spellEnd"/>
            <w:r w:rsidRPr="00500115">
              <w:rPr>
                <w:color w:val="000000"/>
              </w:rPr>
              <w:t xml:space="preserve"> рът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46,364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Полето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2,701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Бостаните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0,912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Пешово лице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11,365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622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3,086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627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8,332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19012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1,275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Горняка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24017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1,873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82005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1,078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82007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3,960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86003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5,001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Мътница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91002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5,602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91003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5,998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91005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5,301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117017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0,499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Могилите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138031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1,104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142013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0,779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Върха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142021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1,558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Върха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127002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5,119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130012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0,184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149001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10,909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lastRenderedPageBreak/>
              <w:t>149006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0,801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Балкана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541,957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1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000110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31,448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000138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126,795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Лицето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33,984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Пешово </w:t>
            </w:r>
            <w:proofErr w:type="spellStart"/>
            <w:r w:rsidRPr="00500115">
              <w:rPr>
                <w:color w:val="000000"/>
              </w:rPr>
              <w:t>лиц</w:t>
            </w:r>
            <w:proofErr w:type="spellEnd"/>
            <w:r w:rsidRPr="00500115">
              <w:rPr>
                <w:color w:val="000000"/>
                <w:lang w:val="en-U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26,198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Дръмката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198,767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Пешово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20,380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Пешово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36,649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Парезете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107,665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Равнището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  <w:lang w:val="en-US"/>
              </w:rPr>
            </w:pPr>
            <w:r w:rsidRPr="00500115">
              <w:rPr>
                <w:b/>
                <w:color w:val="000000"/>
                <w:lang w:val="en-US"/>
              </w:rPr>
              <w:t>581,886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 С.ЛЕСУРА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1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Плоча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Ръсовец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Мариново </w:t>
            </w:r>
            <w:proofErr w:type="spellStart"/>
            <w:r w:rsidRPr="00500115"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124002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Ръсовец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135003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4,377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135005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147021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Смильовец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152001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Рибине</w:t>
            </w:r>
            <w:proofErr w:type="spellEnd"/>
            <w:r w:rsidRPr="00500115">
              <w:rPr>
                <w:color w:val="000000"/>
              </w:rPr>
              <w:t xml:space="preserve"> лъка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152002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proofErr w:type="spellStart"/>
            <w:r w:rsidRPr="00500115">
              <w:rPr>
                <w:color w:val="000000"/>
              </w:rPr>
              <w:t>Рибине</w:t>
            </w:r>
            <w:proofErr w:type="spellEnd"/>
            <w:r w:rsidRPr="00500115">
              <w:rPr>
                <w:color w:val="000000"/>
              </w:rPr>
              <w:t xml:space="preserve"> лъка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152010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proofErr w:type="spellStart"/>
            <w:r w:rsidRPr="00500115">
              <w:rPr>
                <w:color w:val="000000"/>
              </w:rPr>
              <w:t>Рибине</w:t>
            </w:r>
            <w:proofErr w:type="spellEnd"/>
            <w:r w:rsidRPr="00500115">
              <w:rPr>
                <w:color w:val="000000"/>
              </w:rPr>
              <w:t xml:space="preserve"> лъка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154005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манастира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164002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28</w:t>
            </w:r>
            <w:r w:rsidRPr="00500115">
              <w:rPr>
                <w:color w:val="000000"/>
              </w:rPr>
              <w:t>,498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зли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Соколска </w:t>
            </w:r>
            <w:proofErr w:type="spellStart"/>
            <w:r w:rsidRPr="00500115">
              <w:rPr>
                <w:color w:val="000000"/>
              </w:rPr>
              <w:t>пъдина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171005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171018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11,654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171031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18,013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171034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</w:t>
            </w:r>
            <w:r w:rsidRPr="00500115">
              <w:rPr>
                <w:color w:val="000000"/>
              </w:rPr>
              <w:t>3025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3052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Нелови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5002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1,496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Руньовото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5005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Руньовото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6004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Грънчовото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6007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Голем </w:t>
            </w:r>
            <w:proofErr w:type="spellStart"/>
            <w:r w:rsidRPr="00500115">
              <w:rPr>
                <w:color w:val="000000"/>
              </w:rPr>
              <w:t>кладанец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6011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Голем кладенец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Бързаковец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Тръпките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0,481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Тръпките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</w:rPr>
              <w:t>Тръпките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Банкова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150005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Над манастира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157,932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10,174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Жиев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лъг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28,498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Над зли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Жиев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лъг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18,911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Сиромашкото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316,550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Варниците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178,297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Варниците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168005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Жиев</w:t>
            </w:r>
            <w:proofErr w:type="spellEnd"/>
            <w:r w:rsidRPr="00500115">
              <w:rPr>
                <w:color w:val="000000"/>
              </w:rPr>
              <w:t xml:space="preserve"> </w:t>
            </w:r>
            <w:proofErr w:type="spellStart"/>
            <w:r w:rsidRPr="00500115">
              <w:rPr>
                <w:color w:val="000000"/>
              </w:rPr>
              <w:t>лъг</w:t>
            </w:r>
            <w:proofErr w:type="spellEnd"/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15,106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Соколска </w:t>
            </w:r>
            <w:proofErr w:type="spellStart"/>
            <w:r w:rsidRPr="00500115">
              <w:rPr>
                <w:color w:val="000000"/>
              </w:rPr>
              <w:t>пъдина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  <w:r w:rsidRPr="0050011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9,937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Ливадски</w:t>
            </w:r>
            <w:proofErr w:type="spellEnd"/>
            <w:r w:rsidRPr="00500115">
              <w:rPr>
                <w:color w:val="000000"/>
              </w:rPr>
              <w:t xml:space="preserve"> път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76,312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Над зли дол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183061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63,939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Расовите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3,718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3,367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Pr="00500115">
              <w:rPr>
                <w:color w:val="000000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Постолов</w:t>
            </w:r>
            <w:proofErr w:type="spellEnd"/>
            <w:r w:rsidRPr="00500115">
              <w:rPr>
                <w:color w:val="000000"/>
              </w:rPr>
              <w:t xml:space="preserve"> брег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2,878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2,879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2,649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</w:t>
            </w:r>
            <w:r w:rsidRPr="00500115">
              <w:rPr>
                <w:color w:val="000000"/>
              </w:rPr>
              <w:t>13016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5,867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13017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0,822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00115">
              <w:rPr>
                <w:color w:val="000000"/>
              </w:rPr>
              <w:t>Младенчов</w:t>
            </w:r>
            <w:proofErr w:type="spellEnd"/>
            <w:r w:rsidRPr="00500115">
              <w:rPr>
                <w:color w:val="000000"/>
              </w:rPr>
              <w:t xml:space="preserve"> брег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5,000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Падината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160018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Падината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811,830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С.ФУРЕН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00000</w:t>
            </w:r>
            <w:r w:rsidRPr="00500115"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1,701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Високо поле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00000</w:t>
            </w:r>
            <w:r w:rsidRPr="00500115"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2,636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00000</w:t>
            </w:r>
            <w:r w:rsidRPr="00500115"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12,759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гробището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2,340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Гърковското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2,261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Гърковското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1,461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Гърковското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4,081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Трикл</w:t>
            </w:r>
            <w:proofErr w:type="spellEnd"/>
            <w:r w:rsidRPr="00500115">
              <w:t xml:space="preserve">.падина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2,078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Суха </w:t>
            </w:r>
            <w:proofErr w:type="spellStart"/>
            <w:r w:rsidRPr="00500115">
              <w:t>слатина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0,519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Крайщето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34,300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Тръпката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9,413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>Тръпката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205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37,485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Глод</w:t>
            </w:r>
            <w:proofErr w:type="spellEnd"/>
            <w:r w:rsidRPr="00500115">
              <w:t xml:space="preserve">.камък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69010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5,495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Хумата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69011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2,403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Хумата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72003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46,100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Слатината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80001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6,976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лозята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80003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5,836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лозята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80005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6,590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лозята 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184,434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</w:tr>
    </w:tbl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1153"/>
        <w:gridCol w:w="5078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00000</w:t>
            </w:r>
            <w:r w:rsidRPr="00500115"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 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36,032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гробището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259,264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Хумата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IX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91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3,468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Ганьовец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15,094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Ганьовец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0000</w:t>
            </w:r>
            <w:r w:rsidRPr="00500115">
              <w:t>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11,332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Ганьовец</w:t>
            </w:r>
            <w:proofErr w:type="spellEnd"/>
            <w:r w:rsidRPr="00500115"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226,833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proofErr w:type="spellStart"/>
            <w:r w:rsidRPr="00500115">
              <w:t>Ганьовец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37,102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Тръпката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lastRenderedPageBreak/>
              <w:t>000</w:t>
            </w:r>
            <w:r w:rsidRPr="00500115">
              <w:t>147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31,954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Хумата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166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54,895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8,258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Зад село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175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4,281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180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44,406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183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</w:pPr>
            <w:r w:rsidRPr="00500115">
              <w:t>Пасище с храсти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</w:pPr>
            <w:r w:rsidRPr="00500115">
              <w:t>2,468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184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49,473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185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86,182</w:t>
            </w:r>
          </w:p>
        </w:tc>
        <w:tc>
          <w:tcPr>
            <w:tcW w:w="2410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000</w:t>
            </w:r>
            <w:r w:rsidRPr="00500115">
              <w:t>186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пасище,мера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31,607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Чукара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78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79001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3,799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Голем кладенец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78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79003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3,501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Голем кладенец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V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78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rPr>
                <w:lang w:val="en-US"/>
              </w:rPr>
              <w:t>0</w:t>
            </w:r>
            <w:r w:rsidRPr="00500115">
              <w:t>79019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</w:pPr>
            <w:r w:rsidRPr="00500115">
              <w:t>ливада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</w:pPr>
            <w:r w:rsidRPr="00500115">
              <w:t>2,132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t xml:space="preserve">Голем кладенец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</w:pPr>
            <w:r w:rsidRPr="00500115">
              <w:t>V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/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78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912,081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FFFFFF"/>
          </w:tcPr>
          <w:p w:rsidR="00500115" w:rsidRPr="00500115" w:rsidRDefault="00500115" w:rsidP="00500115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6,372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13,506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7,924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7,848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3,979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3,810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14056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1,562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Лъките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28008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8,621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Голата могила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38040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1,647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proofErr w:type="spellStart"/>
            <w:r w:rsidRPr="00500115">
              <w:rPr>
                <w:color w:val="000000"/>
              </w:rPr>
              <w:t>Стублицата</w:t>
            </w:r>
            <w:proofErr w:type="spellEnd"/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200027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0,722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Върха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200044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1,048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Върха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200261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0,585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Върха</w:t>
            </w: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1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57,624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16,937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6,092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34,495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74,748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129,668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76,883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38,503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Няма общ.ч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14034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20,580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Лъките общ.ч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lastRenderedPageBreak/>
              <w:t>000</w:t>
            </w:r>
            <w:r w:rsidRPr="00500115">
              <w:rPr>
                <w:color w:val="000000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43,710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441,616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2E120E"/>
    <w:rsid w:val="003D2A1D"/>
    <w:rsid w:val="004328B6"/>
    <w:rsid w:val="00500115"/>
    <w:rsid w:val="008E7B42"/>
    <w:rsid w:val="009E098E"/>
    <w:rsid w:val="00BE147F"/>
    <w:rsid w:val="00C66709"/>
    <w:rsid w:val="00D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2016-02-12T07:04:00Z</cp:lastPrinted>
  <dcterms:created xsi:type="dcterms:W3CDTF">2016-02-11T14:30:00Z</dcterms:created>
  <dcterms:modified xsi:type="dcterms:W3CDTF">2016-02-12T07:27:00Z</dcterms:modified>
</cp:coreProperties>
</file>