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62" w:rsidRDefault="00DB5A62" w:rsidP="00DB5A62">
      <w:pPr>
        <w:jc w:val="center"/>
      </w:pPr>
      <w:r>
        <w:t>СПИСЪК НА ЗАЛИЧЕНИТЕ ЛИЦА</w:t>
      </w:r>
    </w:p>
    <w:p w:rsidR="00DB5A62" w:rsidRDefault="00DB5A62" w:rsidP="00DB5A62">
      <w:r>
        <w:t xml:space="preserve">                        от избирателните списъци в частични избори на 27 юни 2021 г.</w:t>
      </w:r>
    </w:p>
    <w:p w:rsidR="00DB5A62" w:rsidRDefault="00DB5A62" w:rsidP="00DB5A62">
      <w:r>
        <w:t xml:space="preserve">                                              (чл.39, ал.1 от ИК)</w:t>
      </w:r>
    </w:p>
    <w:p w:rsidR="00DB5A62" w:rsidRDefault="00DB5A62" w:rsidP="00DB5A62">
      <w:r>
        <w:t xml:space="preserve">                                                (ЗА ПУБЛИКУВАНЕ)</w:t>
      </w:r>
    </w:p>
    <w:p w:rsidR="00DB5A62" w:rsidRDefault="00DB5A62" w:rsidP="00DB5A62"/>
    <w:p w:rsidR="00DB5A62" w:rsidRDefault="00DB5A62" w:rsidP="00DB5A62">
      <w:r>
        <w:t xml:space="preserve">         Област ВРАЦА, община КРИВОДОЛ</w:t>
      </w:r>
    </w:p>
    <w:p w:rsidR="00DB5A62" w:rsidRDefault="00DB5A62" w:rsidP="00DB5A62">
      <w:r>
        <w:t xml:space="preserve">         населено място С.РАКЕВО, кметство </w:t>
      </w:r>
      <w:r w:rsidR="00A77DCB">
        <w:t>Ракево</w:t>
      </w:r>
      <w:r>
        <w:t>, секция № 016</w:t>
      </w:r>
    </w:p>
    <w:p w:rsidR="00CF71B7" w:rsidRDefault="00DB5A62" w:rsidP="00CF71B7">
      <w:pPr>
        <w:jc w:val="both"/>
      </w:pPr>
      <w:r>
        <w:t xml:space="preserve">         адрес на избирателна секция Младежкия клуб  на Читалище „Светлина - 1928“, ул. „Георги        </w:t>
      </w:r>
      <w:r w:rsidR="00CF71B7">
        <w:t xml:space="preserve"> </w:t>
      </w:r>
    </w:p>
    <w:p w:rsidR="00DB5A62" w:rsidRDefault="00CF71B7" w:rsidP="00CF71B7">
      <w:pPr>
        <w:jc w:val="both"/>
      </w:pPr>
      <w:r>
        <w:t xml:space="preserve">        </w:t>
      </w:r>
      <w:bookmarkStart w:id="0" w:name="_GoBack"/>
      <w:bookmarkEnd w:id="0"/>
      <w:r w:rsidR="00DB5A62">
        <w:t>Димитров“ , ет. 1</w:t>
      </w:r>
    </w:p>
    <w:p w:rsidR="00DB5A62" w:rsidRDefault="00DB5A62" w:rsidP="00DB5A62"/>
    <w:p w:rsidR="00DB5A62" w:rsidRDefault="00DB5A62" w:rsidP="00DB5A62">
      <w:r>
        <w:t xml:space="preserve">         -----------------------------------------------------------------------------------------------</w:t>
      </w:r>
    </w:p>
    <w:p w:rsidR="00DB5A62" w:rsidRDefault="00DB5A62" w:rsidP="00DB5A62">
      <w:r>
        <w:t xml:space="preserve">                                       Собствено, бащино и фамилно име</w:t>
      </w:r>
    </w:p>
    <w:p w:rsidR="00DB5A62" w:rsidRDefault="00DB5A62" w:rsidP="00DB5A62">
      <w:r>
        <w:t xml:space="preserve">         -----------------------------------------------------------------------------------------------</w:t>
      </w:r>
    </w:p>
    <w:p w:rsidR="00DB5A62" w:rsidRDefault="00DB5A62" w:rsidP="00DB5A62"/>
    <w:p w:rsidR="00DB5A62" w:rsidRDefault="00DB5A62" w:rsidP="00DB5A62">
      <w:r>
        <w:t xml:space="preserve">         ВЕНЕЛИН          НАЙЧОВ            МАНОВ</w:t>
      </w:r>
    </w:p>
    <w:p w:rsidR="00DB5A62" w:rsidRDefault="00DB5A62" w:rsidP="00DB5A62">
      <w:r>
        <w:t xml:space="preserve">         ГЕОРГИ              ВАСИЛЕВ          ХРИСТОВ</w:t>
      </w:r>
    </w:p>
    <w:p w:rsidR="00DB5A62" w:rsidRDefault="00DB5A62" w:rsidP="00DB5A62">
      <w:r>
        <w:t xml:space="preserve">         ЗИНАИДА         ИВАНОВА          МЛАДЕНОВА</w:t>
      </w:r>
    </w:p>
    <w:p w:rsidR="00DB5A62" w:rsidRDefault="00DB5A62" w:rsidP="00DB5A62">
      <w:r>
        <w:t xml:space="preserve">         ИВАН                 ВЕРКОВ              ПЕТРОВ</w:t>
      </w:r>
    </w:p>
    <w:p w:rsidR="00DB5A62" w:rsidRDefault="00DB5A62" w:rsidP="00DB5A62">
      <w:r>
        <w:t xml:space="preserve">         МАЯ                   ГЕОРГИЕВА       МИТЕВА</w:t>
      </w:r>
    </w:p>
    <w:p w:rsidR="00DB5A62" w:rsidRDefault="00DB5A62" w:rsidP="00DB5A62">
      <w:r>
        <w:t xml:space="preserve">         ПЕТКО               ИВЧЕВ                БОРИСОВ</w:t>
      </w:r>
    </w:p>
    <w:p w:rsidR="00DB5A62" w:rsidRDefault="00DB5A62" w:rsidP="00DB5A62">
      <w:r>
        <w:t xml:space="preserve">         ПЕТРА                ДИМИТРОВА   ИВАНОВА</w:t>
      </w:r>
    </w:p>
    <w:p w:rsidR="00B72771" w:rsidRDefault="00DB5A62" w:rsidP="00DB5A62">
      <w:r>
        <w:t xml:space="preserve">         СТАНИСЛАВ     ЦВЕТАНОВ        БОЯДЖИЙСКИ</w:t>
      </w:r>
    </w:p>
    <w:p w:rsidR="00DB5A62" w:rsidRDefault="00DB5A62"/>
    <w:sectPr w:rsidR="00DB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64"/>
    <w:rsid w:val="00283164"/>
    <w:rsid w:val="00A77DCB"/>
    <w:rsid w:val="00B72771"/>
    <w:rsid w:val="00CF71B7"/>
    <w:rsid w:val="00D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Anelia</cp:lastModifiedBy>
  <cp:revision>5</cp:revision>
  <dcterms:created xsi:type="dcterms:W3CDTF">2021-06-15T12:52:00Z</dcterms:created>
  <dcterms:modified xsi:type="dcterms:W3CDTF">2021-06-15T13:00:00Z</dcterms:modified>
</cp:coreProperties>
</file>