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4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193"/>
        <w:gridCol w:w="1879"/>
      </w:tblGrid>
      <w:tr w:rsidR="00136268" w:rsidTr="00136268">
        <w:trPr>
          <w:trHeight w:val="426"/>
        </w:trPr>
        <w:tc>
          <w:tcPr>
            <w:tcW w:w="7689" w:type="dxa"/>
            <w:gridSpan w:val="2"/>
            <w:vMerge w:val="restart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НАУСЛУГАТА/ДЕЙНОСТТА</w:t>
            </w:r>
          </w:p>
        </w:tc>
        <w:tc>
          <w:tcPr>
            <w:tcW w:w="1879" w:type="dxa"/>
          </w:tcPr>
          <w:p w:rsidR="00136268" w:rsidRDefault="004F56F7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136268" w:rsidTr="00136268">
        <w:trPr>
          <w:trHeight w:val="441"/>
        </w:trPr>
        <w:tc>
          <w:tcPr>
            <w:tcW w:w="7689" w:type="dxa"/>
            <w:gridSpan w:val="2"/>
            <w:vMerge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ДДС</w:t>
            </w:r>
          </w:p>
        </w:tc>
      </w:tr>
      <w:tr w:rsidR="00136268" w:rsidTr="00136268">
        <w:trPr>
          <w:trHeight w:val="399"/>
        </w:trPr>
        <w:tc>
          <w:tcPr>
            <w:tcW w:w="9568" w:type="dxa"/>
            <w:gridSpan w:val="3"/>
          </w:tcPr>
          <w:p w:rsidR="00136268" w:rsidRPr="00576DA9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„Сметосъбиране и сметоизвозване“</w:t>
            </w:r>
          </w:p>
        </w:tc>
      </w:tr>
      <w:tr w:rsidR="00136268" w:rsidTr="00136268">
        <w:trPr>
          <w:trHeight w:val="639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съдове за съхраняване на битови отпадъци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</w:p>
        </w:tc>
      </w:tr>
      <w:tr w:rsidR="00136268" w:rsidTr="00136268">
        <w:trPr>
          <w:trHeight w:val="548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Събиране и транспортиране на битови отпадъци</w:t>
            </w:r>
          </w:p>
        </w:tc>
        <w:tc>
          <w:tcPr>
            <w:tcW w:w="1879" w:type="dxa"/>
            <w:vAlign w:val="center"/>
          </w:tcPr>
          <w:p w:rsidR="00136268" w:rsidRDefault="000D381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8">
              <w:rPr>
                <w:rFonts w:ascii="Times New Roman" w:hAnsi="Times New Roman" w:cs="Times New Roman"/>
                <w:b/>
                <w:sz w:val="24"/>
                <w:szCs w:val="24"/>
              </w:rPr>
              <w:t>139 735</w:t>
            </w:r>
          </w:p>
        </w:tc>
      </w:tr>
      <w:tr w:rsidR="00136268" w:rsidTr="00136268">
        <w:trPr>
          <w:trHeight w:val="370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Default="000D381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154 735</w:t>
            </w:r>
          </w:p>
        </w:tc>
      </w:tr>
      <w:tr w:rsidR="00136268" w:rsidTr="00136268">
        <w:trPr>
          <w:trHeight w:val="371"/>
        </w:trPr>
        <w:tc>
          <w:tcPr>
            <w:tcW w:w="9568" w:type="dxa"/>
            <w:gridSpan w:val="3"/>
            <w:vAlign w:val="center"/>
          </w:tcPr>
          <w:p w:rsidR="00136268" w:rsidRPr="00351985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„Обезвреждане на битовите отпадъци в депа или други съоръжения“</w:t>
            </w:r>
          </w:p>
        </w:tc>
      </w:tr>
      <w:tr w:rsidR="00136268" w:rsidTr="00136268">
        <w:trPr>
          <w:trHeight w:val="517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60 от Закона за управление на отпадъците</w:t>
            </w:r>
          </w:p>
        </w:tc>
        <w:tc>
          <w:tcPr>
            <w:tcW w:w="1879" w:type="dxa"/>
            <w:vAlign w:val="center"/>
          </w:tcPr>
          <w:p w:rsidR="00136268" w:rsidRDefault="000D381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D3818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136268" w:rsidTr="00136268">
        <w:trPr>
          <w:trHeight w:val="487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64 от Закона за управление на отпадъците</w:t>
            </w:r>
          </w:p>
        </w:tc>
        <w:tc>
          <w:tcPr>
            <w:tcW w:w="1879" w:type="dxa"/>
            <w:vAlign w:val="center"/>
          </w:tcPr>
          <w:p w:rsidR="00136268" w:rsidRDefault="000D381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173 850.</w:t>
            </w:r>
            <w:r w:rsidRPr="000D38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136268" w:rsidTr="00136268">
        <w:trPr>
          <w:trHeight w:val="594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 извършвани от общината дейности като: 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624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за депониране и сепарация</w:t>
            </w:r>
          </w:p>
        </w:tc>
        <w:tc>
          <w:tcPr>
            <w:tcW w:w="1879" w:type="dxa"/>
            <w:vAlign w:val="center"/>
          </w:tcPr>
          <w:p w:rsidR="00136268" w:rsidRDefault="000D381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126 438.90</w:t>
            </w:r>
          </w:p>
        </w:tc>
      </w:tr>
      <w:tr w:rsidR="00136268" w:rsidTr="00136268">
        <w:trPr>
          <w:trHeight w:val="391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Pr="006C0F79" w:rsidRDefault="000D381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310 611.90</w:t>
            </w:r>
          </w:p>
        </w:tc>
      </w:tr>
      <w:tr w:rsidR="00136268" w:rsidTr="00136268">
        <w:trPr>
          <w:trHeight w:val="426"/>
        </w:trPr>
        <w:tc>
          <w:tcPr>
            <w:tcW w:w="9568" w:type="dxa"/>
            <w:gridSpan w:val="3"/>
            <w:vAlign w:val="center"/>
          </w:tcPr>
          <w:p w:rsidR="00136268" w:rsidRPr="00065181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8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„Чистота на териториите за обществено ползване“</w:t>
            </w:r>
          </w:p>
        </w:tc>
      </w:tr>
      <w:tr w:rsidR="00136268" w:rsidTr="00136268">
        <w:trPr>
          <w:trHeight w:val="423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93" w:type="dxa"/>
            <w:tcBorders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улици, площади, алеи, паркове – метене, събиране и извозване на отпадъците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136268" w:rsidTr="00136268">
        <w:trPr>
          <w:trHeight w:val="421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193" w:type="dxa"/>
            <w:tcBorders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Ръчно зимно снегопочистване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578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нерегламентирани сметища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8 000</w:t>
            </w:r>
          </w:p>
        </w:tc>
      </w:tr>
      <w:tr w:rsidR="00136268" w:rsidTr="00136268">
        <w:trPr>
          <w:trHeight w:val="517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при извънредно настъпили обстоятелства и при необходимост от допълнително почистване на територии за обществено ползване</w:t>
            </w:r>
          </w:p>
        </w:tc>
        <w:tc>
          <w:tcPr>
            <w:tcW w:w="1879" w:type="dxa"/>
            <w:vAlign w:val="center"/>
          </w:tcPr>
          <w:p w:rsidR="00136268" w:rsidRDefault="009E011D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</w:tr>
      <w:tr w:rsidR="00136268" w:rsidTr="00136268">
        <w:trPr>
          <w:trHeight w:val="502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Почистване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дъждоприемни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канали и шахти, както битовите отпадъци на речните корита, дерета и други в рамките на населените места</w:t>
            </w:r>
          </w:p>
        </w:tc>
        <w:tc>
          <w:tcPr>
            <w:tcW w:w="1879" w:type="dxa"/>
            <w:vAlign w:val="center"/>
          </w:tcPr>
          <w:p w:rsidR="00136268" w:rsidRDefault="009E011D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36268" w:rsidTr="00136268">
        <w:trPr>
          <w:trHeight w:val="350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Default="000D3818" w:rsidP="00136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36268" w:rsidTr="00136268">
        <w:trPr>
          <w:trHeight w:val="548"/>
        </w:trPr>
        <w:tc>
          <w:tcPr>
            <w:tcW w:w="7689" w:type="dxa"/>
            <w:gridSpan w:val="2"/>
            <w:shd w:val="clear" w:color="auto" w:fill="92D050"/>
            <w:vAlign w:val="center"/>
          </w:tcPr>
          <w:p w:rsidR="00136268" w:rsidRDefault="00136268" w:rsidP="0013626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 ЗА ДЕЙНОСТИТЕ:</w:t>
            </w:r>
          </w:p>
        </w:tc>
        <w:tc>
          <w:tcPr>
            <w:tcW w:w="1879" w:type="dxa"/>
            <w:shd w:val="clear" w:color="auto" w:fill="92D050"/>
            <w:vAlign w:val="center"/>
          </w:tcPr>
          <w:p w:rsidR="00136268" w:rsidRPr="00714AE5" w:rsidRDefault="000D3818" w:rsidP="00136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496 346.90</w:t>
            </w:r>
          </w:p>
        </w:tc>
      </w:tr>
    </w:tbl>
    <w:p w:rsidR="00136268" w:rsidRDefault="00136268" w:rsidP="001362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23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1"/>
        <w:gridCol w:w="3187"/>
      </w:tblGrid>
      <w:tr w:rsidR="00136268" w:rsidTr="00136268">
        <w:trPr>
          <w:trHeight w:val="660"/>
        </w:trPr>
        <w:tc>
          <w:tcPr>
            <w:tcW w:w="6381" w:type="dxa"/>
            <w:vAlign w:val="center"/>
          </w:tcPr>
          <w:p w:rsidR="00136268" w:rsidRDefault="00136268" w:rsidP="00291E8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 НА ДЕЙНОСТИТЕ</w:t>
            </w:r>
          </w:p>
        </w:tc>
        <w:tc>
          <w:tcPr>
            <w:tcW w:w="3187" w:type="dxa"/>
            <w:vAlign w:val="center"/>
          </w:tcPr>
          <w:p w:rsidR="00136268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502"/>
        </w:trPr>
        <w:tc>
          <w:tcPr>
            <w:tcW w:w="6381" w:type="dxa"/>
            <w:vAlign w:val="bottom"/>
          </w:tcPr>
          <w:p w:rsidR="00136268" w:rsidRDefault="000D381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сметка 2023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  <w:tc>
          <w:tcPr>
            <w:tcW w:w="3187" w:type="dxa"/>
            <w:vAlign w:val="bottom"/>
          </w:tcPr>
          <w:p w:rsidR="00136268" w:rsidRPr="00282057" w:rsidRDefault="000D381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818">
              <w:rPr>
                <w:rFonts w:ascii="Times New Roman" w:hAnsi="Times New Roman" w:cs="Times New Roman"/>
                <w:b/>
                <w:sz w:val="24"/>
                <w:szCs w:val="24"/>
              </w:rPr>
              <w:t>496 346.90</w:t>
            </w:r>
          </w:p>
        </w:tc>
      </w:tr>
      <w:tr w:rsidR="00136268" w:rsidTr="00136268">
        <w:trPr>
          <w:trHeight w:val="510"/>
        </w:trPr>
        <w:tc>
          <w:tcPr>
            <w:tcW w:w="6381" w:type="dxa"/>
            <w:shd w:val="clear" w:color="auto" w:fill="FFFF00"/>
            <w:vAlign w:val="center"/>
          </w:tcPr>
          <w:p w:rsidR="00136268" w:rsidRDefault="00136268" w:rsidP="00136268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битови отпадъци</w:t>
            </w:r>
          </w:p>
        </w:tc>
        <w:tc>
          <w:tcPr>
            <w:tcW w:w="3187" w:type="dxa"/>
            <w:shd w:val="clear" w:color="auto" w:fill="FFFF00"/>
            <w:vAlign w:val="bottom"/>
          </w:tcPr>
          <w:p w:rsidR="00136268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300 000</w:t>
            </w:r>
          </w:p>
        </w:tc>
      </w:tr>
      <w:tr w:rsidR="00136268" w:rsidTr="00136268">
        <w:trPr>
          <w:trHeight w:val="510"/>
        </w:trPr>
        <w:tc>
          <w:tcPr>
            <w:tcW w:w="6381" w:type="dxa"/>
            <w:shd w:val="clear" w:color="auto" w:fill="92D050"/>
            <w:vAlign w:val="center"/>
          </w:tcPr>
          <w:p w:rsidR="00136268" w:rsidRDefault="00136268" w:rsidP="00136268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източници на финансиране</w:t>
            </w:r>
          </w:p>
        </w:tc>
        <w:tc>
          <w:tcPr>
            <w:tcW w:w="3187" w:type="dxa"/>
            <w:shd w:val="clear" w:color="auto" w:fill="92D050"/>
            <w:vAlign w:val="bottom"/>
          </w:tcPr>
          <w:p w:rsidR="00136268" w:rsidRPr="007F61CD" w:rsidRDefault="000D381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D3818">
              <w:rPr>
                <w:rFonts w:ascii="Times New Roman" w:hAnsi="Times New Roman" w:cs="Times New Roman"/>
                <w:b/>
                <w:sz w:val="24"/>
                <w:szCs w:val="24"/>
              </w:rPr>
              <w:t>96 346.90</w:t>
            </w:r>
          </w:p>
        </w:tc>
      </w:tr>
    </w:tbl>
    <w:p w:rsidR="00136268" w:rsidRPr="00136268" w:rsidRDefault="00136268" w:rsidP="00136268">
      <w:pPr>
        <w:rPr>
          <w:rFonts w:ascii="Times New Roman" w:hAnsi="Times New Roman" w:cs="Times New Roman"/>
          <w:b/>
          <w:sz w:val="24"/>
          <w:szCs w:val="24"/>
        </w:rPr>
      </w:pPr>
    </w:p>
    <w:p w:rsidR="00136268" w:rsidRDefault="00136268" w:rsidP="001362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4C4AAE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>ОПРЕДЕЛЯНЕ ПРОГНОЗНИЯ ОБЕМ НА ДЕПОНИРАНИ КО</w:t>
      </w:r>
      <w:r w:rsidR="004F56F7">
        <w:rPr>
          <w:rFonts w:ascii="Times New Roman" w:hAnsi="Times New Roman" w:cs="Times New Roman"/>
          <w:i/>
          <w:sz w:val="28"/>
          <w:szCs w:val="28"/>
          <w:u w:val="single"/>
        </w:rPr>
        <w:t>ЛИЧЕСТВА БИТОВИ ОТПАДЪЦИ ЗА 202</w:t>
      </w:r>
      <w:r w:rsidR="004F56F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3</w:t>
      </w: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ЗА ОБЩИНА КРИВОДОЛ</w:t>
      </w: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4F0645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2276"/>
        <w:gridCol w:w="2475"/>
      </w:tblGrid>
      <w:tr w:rsidR="00136268" w:rsidTr="00091F66">
        <w:trPr>
          <w:trHeight w:val="855"/>
        </w:trPr>
        <w:tc>
          <w:tcPr>
            <w:tcW w:w="2058" w:type="dxa"/>
            <w:vAlign w:val="center"/>
          </w:tcPr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76" w:type="dxa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ГЕНЕРИРАНИ БО </w:t>
            </w:r>
          </w:p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2475" w:type="dxa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ДЕПОНИРАНИ БО</w:t>
            </w:r>
          </w:p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</w:tr>
      <w:tr w:rsidR="00136268" w:rsidTr="00091F66">
        <w:trPr>
          <w:trHeight w:val="585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1339.08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1289.504</w:t>
            </w:r>
          </w:p>
        </w:tc>
      </w:tr>
      <w:tr w:rsidR="00136268" w:rsidTr="00091F66">
        <w:trPr>
          <w:trHeight w:val="570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1389.66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1281.984</w:t>
            </w:r>
          </w:p>
        </w:tc>
      </w:tr>
      <w:tr w:rsidR="00136268" w:rsidTr="00091F66">
        <w:trPr>
          <w:trHeight w:val="660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1435.30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1367.040</w:t>
            </w:r>
          </w:p>
        </w:tc>
      </w:tr>
      <w:tr w:rsidR="00136268" w:rsidTr="00091F66">
        <w:trPr>
          <w:trHeight w:val="705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1400.08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1376.759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381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350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906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92D050"/>
            <w:vAlign w:val="center"/>
          </w:tcPr>
          <w:p w:rsidR="00136268" w:rsidRPr="00B93EA6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2276" w:type="dxa"/>
            <w:shd w:val="clear" w:color="auto" w:fill="92D050"/>
            <w:vAlign w:val="center"/>
          </w:tcPr>
          <w:p w:rsidR="00136268" w:rsidRPr="004C4AAE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1 662.27</w:t>
            </w:r>
          </w:p>
        </w:tc>
        <w:tc>
          <w:tcPr>
            <w:tcW w:w="2475" w:type="dxa"/>
            <w:shd w:val="clear" w:color="auto" w:fill="92D050"/>
            <w:vAlign w:val="center"/>
          </w:tcPr>
          <w:p w:rsidR="00136268" w:rsidRPr="004C4AAE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1 637.18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92D050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E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2276" w:type="dxa"/>
            <w:shd w:val="clear" w:color="auto" w:fill="92D050"/>
            <w:vAlign w:val="center"/>
          </w:tcPr>
          <w:p w:rsidR="00136268" w:rsidRPr="004F56F7" w:rsidRDefault="004F56F7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739.760</w:t>
            </w:r>
          </w:p>
        </w:tc>
        <w:tc>
          <w:tcPr>
            <w:tcW w:w="2475" w:type="dxa"/>
            <w:shd w:val="clear" w:color="auto" w:fill="92D050"/>
            <w:vAlign w:val="center"/>
          </w:tcPr>
          <w:p w:rsidR="00136268" w:rsidRPr="004F56F7" w:rsidRDefault="004F56F7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713.539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92D050"/>
            <w:vAlign w:val="center"/>
          </w:tcPr>
          <w:p w:rsidR="00136268" w:rsidRPr="004C4AAE" w:rsidRDefault="00A12A2E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30.11.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276" w:type="dxa"/>
            <w:shd w:val="clear" w:color="auto" w:fill="92D050"/>
            <w:vAlign w:val="center"/>
          </w:tcPr>
          <w:p w:rsidR="00136268" w:rsidRPr="004C4AAE" w:rsidRDefault="0034267A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1 786.300</w:t>
            </w:r>
          </w:p>
        </w:tc>
        <w:tc>
          <w:tcPr>
            <w:tcW w:w="2475" w:type="dxa"/>
            <w:shd w:val="clear" w:color="auto" w:fill="92D050"/>
            <w:vAlign w:val="center"/>
          </w:tcPr>
          <w:p w:rsidR="00136268" w:rsidRPr="004C4AAE" w:rsidRDefault="0034267A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1 750.282</w:t>
            </w:r>
          </w:p>
        </w:tc>
      </w:tr>
      <w:tr w:rsidR="00A12A2E" w:rsidTr="00091F66">
        <w:trPr>
          <w:trHeight w:val="825"/>
        </w:trPr>
        <w:tc>
          <w:tcPr>
            <w:tcW w:w="2058" w:type="dxa"/>
            <w:shd w:val="clear" w:color="auto" w:fill="92D050"/>
            <w:vAlign w:val="center"/>
          </w:tcPr>
          <w:p w:rsidR="00A12A2E" w:rsidRDefault="00A12A2E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Прието за 2023 г.</w:t>
            </w:r>
          </w:p>
        </w:tc>
        <w:tc>
          <w:tcPr>
            <w:tcW w:w="2276" w:type="dxa"/>
            <w:shd w:val="clear" w:color="auto" w:fill="92D050"/>
            <w:vAlign w:val="center"/>
          </w:tcPr>
          <w:p w:rsidR="00A12A2E" w:rsidRDefault="009E011D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1 860</w:t>
            </w:r>
          </w:p>
        </w:tc>
        <w:tc>
          <w:tcPr>
            <w:tcW w:w="2475" w:type="dxa"/>
            <w:shd w:val="clear" w:color="auto" w:fill="92D050"/>
            <w:vAlign w:val="center"/>
          </w:tcPr>
          <w:p w:rsidR="00A12A2E" w:rsidRDefault="009E011D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1 830</w:t>
            </w:r>
          </w:p>
        </w:tc>
      </w:tr>
    </w:tbl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291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*средни месечни количества генерирани отпадъци /за сепарация/ - 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E8D">
        <w:rPr>
          <w:rFonts w:ascii="Times New Roman" w:hAnsi="Times New Roman" w:cs="Times New Roman"/>
          <w:sz w:val="24"/>
          <w:szCs w:val="24"/>
        </w:rPr>
        <w:t xml:space="preserve"> </w:t>
      </w:r>
      <w:r w:rsidR="009E011D">
        <w:rPr>
          <w:rFonts w:ascii="Times New Roman" w:hAnsi="Times New Roman" w:cs="Times New Roman"/>
          <w:sz w:val="24"/>
          <w:szCs w:val="24"/>
        </w:rPr>
        <w:t>860</w:t>
      </w:r>
      <w:r>
        <w:rPr>
          <w:rFonts w:ascii="Times New Roman" w:hAnsi="Times New Roman" w:cs="Times New Roman"/>
          <w:sz w:val="24"/>
          <w:szCs w:val="24"/>
        </w:rPr>
        <w:t>/12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 w:rsidR="009E011D">
        <w:rPr>
          <w:rFonts w:ascii="Times New Roman" w:hAnsi="Times New Roman" w:cs="Times New Roman"/>
          <w:b/>
          <w:sz w:val="24"/>
          <w:szCs w:val="24"/>
        </w:rPr>
        <w:t>155.000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*средни месечни количества депонирани отпадъци – 1</w:t>
      </w:r>
      <w:r w:rsidR="009E011D">
        <w:rPr>
          <w:rFonts w:ascii="Times New Roman" w:hAnsi="Times New Roman" w:cs="Times New Roman"/>
          <w:sz w:val="24"/>
          <w:szCs w:val="24"/>
        </w:rPr>
        <w:t xml:space="preserve"> 830</w:t>
      </w:r>
      <w:r>
        <w:rPr>
          <w:rFonts w:ascii="Times New Roman" w:hAnsi="Times New Roman" w:cs="Times New Roman"/>
          <w:sz w:val="24"/>
          <w:szCs w:val="24"/>
        </w:rPr>
        <w:t>/12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 w:rsidR="009E011D">
        <w:rPr>
          <w:rFonts w:ascii="Times New Roman" w:hAnsi="Times New Roman" w:cs="Times New Roman"/>
          <w:b/>
          <w:sz w:val="24"/>
          <w:szCs w:val="24"/>
        </w:rPr>
        <w:t>152.500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Pr="00667F6C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lastRenderedPageBreak/>
        <w:t>ОПРЕДЕЛЯНЕ РАЗХОДИТЕ НА ОБЩИНА КРИВОДОЛ ЗА СЪБИРАНЕ, ИЗВОЗВАНЕ И ТРАНСПОРТИРАНЕ НА БИТОВИ ОТПАДЪЦИ ДО РДО – МОНТАНА</w:t>
      </w:r>
    </w:p>
    <w:p w:rsidR="00136268" w:rsidRDefault="00136268" w:rsidP="00136268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p w:rsidR="00291E8D" w:rsidRDefault="00291E8D" w:rsidP="00136268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tbl>
      <w:tblPr>
        <w:tblW w:w="0" w:type="auto"/>
        <w:tblInd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1984"/>
      </w:tblGrid>
      <w:tr w:rsidR="00136268" w:rsidRPr="00F27568" w:rsidTr="00291E8D">
        <w:trPr>
          <w:trHeight w:val="765"/>
        </w:trPr>
        <w:tc>
          <w:tcPr>
            <w:tcW w:w="4908" w:type="dxa"/>
            <w:vAlign w:val="bottom"/>
          </w:tcPr>
          <w:p w:rsidR="00136268" w:rsidRPr="00667F6C" w:rsidRDefault="00136268" w:rsidP="00AB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по икономически елементи за сметосъбиране и сметоизвозване</w:t>
            </w:r>
          </w:p>
        </w:tc>
        <w:tc>
          <w:tcPr>
            <w:tcW w:w="1984" w:type="dxa"/>
            <w:vAlign w:val="center"/>
          </w:tcPr>
          <w:p w:rsidR="00136268" w:rsidRPr="00DD1323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23">
              <w:rPr>
                <w:rFonts w:ascii="Times New Roman" w:hAnsi="Times New Roman" w:cs="Times New Roman"/>
                <w:b/>
                <w:sz w:val="24"/>
                <w:szCs w:val="24"/>
              </w:rPr>
              <w:t>лева</w:t>
            </w:r>
          </w:p>
        </w:tc>
      </w:tr>
      <w:tr w:rsidR="00136268" w:rsidTr="00291E8D">
        <w:trPr>
          <w:trHeight w:val="43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на персонала, задължителни осигурителни вноски</w:t>
            </w:r>
          </w:p>
        </w:tc>
        <w:tc>
          <w:tcPr>
            <w:tcW w:w="1984" w:type="dxa"/>
            <w:vAlign w:val="center"/>
          </w:tcPr>
          <w:p w:rsidR="00136268" w:rsidRDefault="009E011D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3626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36268" w:rsidTr="00291E8D">
        <w:trPr>
          <w:trHeight w:val="46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</w:p>
        </w:tc>
        <w:tc>
          <w:tcPr>
            <w:tcW w:w="1984" w:type="dxa"/>
            <w:vAlign w:val="center"/>
          </w:tcPr>
          <w:p w:rsidR="00136268" w:rsidRDefault="009E011D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43 735</w:t>
            </w:r>
          </w:p>
        </w:tc>
      </w:tr>
      <w:tr w:rsidR="00136268" w:rsidTr="00291E8D">
        <w:trPr>
          <w:trHeight w:val="46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Застраховки и винетки</w:t>
            </w:r>
          </w:p>
        </w:tc>
        <w:tc>
          <w:tcPr>
            <w:tcW w:w="1984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136268" w:rsidTr="00291E8D">
        <w:trPr>
          <w:trHeight w:val="435"/>
        </w:trPr>
        <w:tc>
          <w:tcPr>
            <w:tcW w:w="4908" w:type="dxa"/>
            <w:vAlign w:val="center"/>
          </w:tcPr>
          <w:p w:rsidR="00136268" w:rsidRPr="00DD1323" w:rsidRDefault="00136268" w:rsidP="00AB25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Материали </w:t>
            </w:r>
          </w:p>
        </w:tc>
        <w:tc>
          <w:tcPr>
            <w:tcW w:w="1984" w:type="dxa"/>
            <w:vAlign w:val="center"/>
          </w:tcPr>
          <w:p w:rsidR="00136268" w:rsidRDefault="009E011D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626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36268" w:rsidTr="00291E8D">
        <w:trPr>
          <w:trHeight w:val="510"/>
        </w:trPr>
        <w:tc>
          <w:tcPr>
            <w:tcW w:w="4908" w:type="dxa"/>
            <w:shd w:val="clear" w:color="auto" w:fill="92D050"/>
            <w:vAlign w:val="center"/>
          </w:tcPr>
          <w:p w:rsidR="00136268" w:rsidRPr="006370E2" w:rsidRDefault="00136268" w:rsidP="00AB255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ВСИЧКО: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136268" w:rsidRPr="006370E2" w:rsidRDefault="009E011D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139 735</w:t>
            </w:r>
          </w:p>
        </w:tc>
      </w:tr>
    </w:tbl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E8D" w:rsidRDefault="00291E8D" w:rsidP="00291E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E8D" w:rsidRPr="002F73A1" w:rsidRDefault="00136268" w:rsidP="00291E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</w:rPr>
        <w:t>Отчисления по чл. 60 от ЗУО</w:t>
      </w:r>
      <w:r w:rsidRPr="002F73A1">
        <w:rPr>
          <w:i/>
          <w:sz w:val="24"/>
          <w:szCs w:val="24"/>
          <w:u w:val="single"/>
          <w:lang w:eastAsia="bg-BG"/>
        </w:rPr>
        <w:t xml:space="preserve">, </w:t>
      </w:r>
      <w:r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съгл. Наредба № 7 от 19.12.2013 г. – </w:t>
      </w:r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за реда и начина за изчисляване на размера на отчисленията и разходите на събраните средства за дейности по закриване и </w:t>
      </w:r>
      <w:proofErr w:type="spellStart"/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следексплоатационни</w:t>
      </w:r>
      <w:proofErr w:type="spellEnd"/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грижи на площадките на депата за отпадъци</w:t>
      </w:r>
      <w:r w:rsidR="00291E8D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– </w:t>
      </w:r>
      <w:r w:rsidR="00291E8D" w:rsidRPr="008C6692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5,55 лв</w:t>
      </w:r>
      <w:r w:rsidR="00291E8D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 на тон отпадък</w:t>
      </w:r>
    </w:p>
    <w:p w:rsidR="00136268" w:rsidRPr="00C05284" w:rsidRDefault="00136268" w:rsidP="00291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1F77FB" w:rsidRDefault="00136268" w:rsidP="00136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Задължения за 202</w:t>
      </w:r>
      <w:r w:rsidR="001607E4">
        <w:rPr>
          <w:rFonts w:ascii="Times New Roman" w:hAnsi="Times New Roman" w:cs="Times New Roman"/>
          <w:b/>
          <w:sz w:val="24"/>
          <w:szCs w:val="24"/>
        </w:rPr>
        <w:t>3</w:t>
      </w:r>
      <w:r w:rsidRPr="001F77F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C4A68">
        <w:rPr>
          <w:rFonts w:ascii="Times New Roman" w:hAnsi="Times New Roman" w:cs="Times New Roman"/>
          <w:sz w:val="24"/>
          <w:szCs w:val="24"/>
        </w:rPr>
        <w:t>155.000</w:t>
      </w:r>
      <w:r w:rsidRPr="002138BF">
        <w:rPr>
          <w:rFonts w:ascii="Times New Roman" w:hAnsi="Times New Roman" w:cs="Times New Roman"/>
          <w:sz w:val="24"/>
          <w:szCs w:val="24"/>
        </w:rPr>
        <w:t xml:space="preserve"> х 5.55 =</w:t>
      </w:r>
      <w:r w:rsidR="004C4A68">
        <w:rPr>
          <w:rFonts w:ascii="Times New Roman" w:hAnsi="Times New Roman" w:cs="Times New Roman"/>
          <w:b/>
          <w:sz w:val="24"/>
          <w:szCs w:val="24"/>
        </w:rPr>
        <w:t xml:space="preserve"> 860.25</w:t>
      </w:r>
      <w:r>
        <w:rPr>
          <w:rFonts w:ascii="Times New Roman" w:hAnsi="Times New Roman" w:cs="Times New Roman"/>
          <w:b/>
          <w:sz w:val="24"/>
          <w:szCs w:val="24"/>
        </w:rPr>
        <w:t xml:space="preserve"> – за 1 месец</w:t>
      </w:r>
    </w:p>
    <w:p w:rsidR="00136268" w:rsidRDefault="004C4A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860.25</w:t>
      </w:r>
      <w:r w:rsidR="00136268" w:rsidRPr="00985B4F">
        <w:rPr>
          <w:rFonts w:ascii="Times New Roman" w:hAnsi="Times New Roman" w:cs="Times New Roman"/>
          <w:sz w:val="24"/>
          <w:szCs w:val="24"/>
        </w:rPr>
        <w:t xml:space="preserve"> </w:t>
      </w:r>
      <w:r w:rsidR="00136268" w:rsidRPr="002138BF">
        <w:rPr>
          <w:rFonts w:ascii="Times New Roman" w:hAnsi="Times New Roman" w:cs="Times New Roman"/>
          <w:sz w:val="24"/>
          <w:szCs w:val="24"/>
        </w:rPr>
        <w:t>х 12 =</w:t>
      </w:r>
      <w:r w:rsidR="00136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10 323,00</w:t>
      </w:r>
      <w:r w:rsidR="00136268">
        <w:rPr>
          <w:rFonts w:ascii="Times New Roman" w:hAnsi="Times New Roman" w:cs="Times New Roman"/>
          <w:b/>
          <w:sz w:val="24"/>
          <w:szCs w:val="24"/>
        </w:rPr>
        <w:t xml:space="preserve"> лв. /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E8D" w:rsidRPr="00291E8D" w:rsidRDefault="00291E8D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</w:pPr>
    </w:p>
    <w:p w:rsidR="00136268" w:rsidRPr="00F275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Отчисления по чл. 64 от ЗУО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, </w:t>
      </w:r>
      <w:r w:rsidRPr="00291E8D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съгл. Наредба № 7 от 19.12.2013 г. –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95,00 лв.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Pr="00291E8D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на тон депониран отпадък за 2022 г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</w:t>
      </w:r>
      <w:r w:rsidR="004C4A68">
        <w:t xml:space="preserve"> </w:t>
      </w:r>
      <w:r w:rsidR="004C4A68" w:rsidRPr="004C4A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и всяка следваща година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136268" w:rsidRPr="001F77FB" w:rsidRDefault="00136268" w:rsidP="00136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Задължения за 202</w:t>
      </w:r>
      <w:r w:rsidR="001607E4">
        <w:rPr>
          <w:rFonts w:ascii="Times New Roman" w:hAnsi="Times New Roman" w:cs="Times New Roman"/>
          <w:b/>
          <w:sz w:val="24"/>
          <w:szCs w:val="24"/>
          <w:lang w:eastAsia="bg-BG"/>
        </w:rPr>
        <w:t>3</w:t>
      </w:r>
      <w:r w:rsidRPr="001F77F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4C4A68">
        <w:rPr>
          <w:rFonts w:ascii="Times New Roman" w:hAnsi="Times New Roman" w:cs="Times New Roman"/>
          <w:sz w:val="24"/>
          <w:szCs w:val="24"/>
          <w:lang w:eastAsia="bg-BG"/>
        </w:rPr>
        <w:t>152.500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х 95</w:t>
      </w:r>
      <w:r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=</w:t>
      </w:r>
      <w:r w:rsidR="004C4A6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14 487.500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– за 1 месец</w:t>
      </w:r>
    </w:p>
    <w:p w:rsidR="00136268" w:rsidRPr="00BE11B5" w:rsidRDefault="004C4A68" w:rsidP="001362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14 487.500</w:t>
      </w:r>
      <w:r w:rsidR="00136268"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х 12 =</w:t>
      </w:r>
      <w:r w:rsidR="0013626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bg-BG"/>
        </w:rPr>
        <w:t>173 850,00</w:t>
      </w:r>
      <w:r w:rsidR="0013626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лв. /</w:t>
      </w:r>
    </w:p>
    <w:p w:rsidR="00291E8D" w:rsidRPr="00291E8D" w:rsidRDefault="00291E8D" w:rsidP="00291E8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36268" w:rsidRDefault="00136268" w:rsidP="00291E8D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</w:rPr>
        <w:t>ОПРЕДЕЛЯНЕ РАЗХОДИТЕ НА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ОБЩИНА КРИВОДОЛ ЗА ОБЕЗВРЕЖДАНЕ НА ОТПАДЪЦИТЕ ЧРЕЗ СЕПАРАЦИЯ И ДЕПОНИРАНЕ НА РДО – МОНТАНА</w:t>
      </w:r>
    </w:p>
    <w:p w:rsidR="00136268" w:rsidRDefault="00136268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1938"/>
        <w:gridCol w:w="1665"/>
        <w:gridCol w:w="1324"/>
      </w:tblGrid>
      <w:tr w:rsidR="00136268" w:rsidTr="00291E8D">
        <w:trPr>
          <w:trHeight w:val="750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938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1665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ЕДИНИЧНА</w:t>
            </w:r>
          </w:p>
          <w:p w:rsidR="00136268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24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ОБЩО ЛЕВА</w:t>
            </w:r>
          </w:p>
        </w:tc>
      </w:tr>
      <w:tr w:rsidR="00136268" w:rsidRPr="00F222E6" w:rsidTr="00291E8D">
        <w:trPr>
          <w:trHeight w:val="540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Обезвреждане чрез сепарация</w:t>
            </w:r>
          </w:p>
        </w:tc>
        <w:tc>
          <w:tcPr>
            <w:tcW w:w="1938" w:type="dxa"/>
            <w:vAlign w:val="center"/>
          </w:tcPr>
          <w:p w:rsidR="00136268" w:rsidRPr="00393B6F" w:rsidRDefault="00404830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1 860</w:t>
            </w:r>
            <w:r w:rsidR="00136268" w:rsidRPr="002F6ED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65" w:type="dxa"/>
            <w:vAlign w:val="center"/>
          </w:tcPr>
          <w:p w:rsidR="00136268" w:rsidRPr="00404830" w:rsidRDefault="00404830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324" w:type="dxa"/>
            <w:vAlign w:val="center"/>
          </w:tcPr>
          <w:p w:rsidR="00136268" w:rsidRPr="002F6EDB" w:rsidRDefault="00404830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663.40</w:t>
            </w:r>
          </w:p>
        </w:tc>
      </w:tr>
      <w:tr w:rsidR="00136268" w:rsidRPr="00F222E6" w:rsidTr="00291E8D">
        <w:trPr>
          <w:trHeight w:val="495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депониране</w:t>
            </w:r>
          </w:p>
        </w:tc>
        <w:tc>
          <w:tcPr>
            <w:tcW w:w="1938" w:type="dxa"/>
            <w:vAlign w:val="center"/>
          </w:tcPr>
          <w:p w:rsidR="00136268" w:rsidRPr="00393B6F" w:rsidRDefault="00404830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1 830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65" w:type="dxa"/>
            <w:vAlign w:val="center"/>
          </w:tcPr>
          <w:p w:rsidR="00136268" w:rsidRPr="00404830" w:rsidRDefault="00404830" w:rsidP="00AB25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1362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324" w:type="dxa"/>
            <w:vAlign w:val="center"/>
          </w:tcPr>
          <w:p w:rsidR="00136268" w:rsidRPr="002F6EDB" w:rsidRDefault="00404830" w:rsidP="00AB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775.50</w:t>
            </w:r>
          </w:p>
        </w:tc>
      </w:tr>
      <w:tr w:rsidR="00136268" w:rsidTr="00291E8D">
        <w:trPr>
          <w:trHeight w:val="405"/>
        </w:trPr>
        <w:tc>
          <w:tcPr>
            <w:tcW w:w="6505" w:type="dxa"/>
            <w:gridSpan w:val="3"/>
            <w:shd w:val="clear" w:color="auto" w:fill="92D050"/>
          </w:tcPr>
          <w:p w:rsidR="00136268" w:rsidRPr="00393B6F" w:rsidRDefault="00136268" w:rsidP="00AB25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324" w:type="dxa"/>
            <w:shd w:val="clear" w:color="auto" w:fill="92D050"/>
            <w:vAlign w:val="center"/>
          </w:tcPr>
          <w:p w:rsidR="00136268" w:rsidRPr="002F6EDB" w:rsidRDefault="00404830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126 438.9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36268" w:rsidRPr="00F222E6" w:rsidRDefault="00136268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1E8D" w:rsidRDefault="00291E8D" w:rsidP="00136268">
      <w:bookmarkStart w:id="0" w:name="_GoBack"/>
      <w:bookmarkEnd w:id="0"/>
    </w:p>
    <w:p w:rsidR="00291E8D" w:rsidRDefault="00291E8D" w:rsidP="001362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36268" w:rsidRPr="002A6730" w:rsidTr="00291E8D">
        <w:trPr>
          <w:trHeight w:val="420"/>
        </w:trPr>
        <w:tc>
          <w:tcPr>
            <w:tcW w:w="9072" w:type="dxa"/>
            <w:vAlign w:val="center"/>
          </w:tcPr>
          <w:p w:rsidR="00136268" w:rsidRPr="002A6730" w:rsidRDefault="00136268" w:rsidP="00AB2553">
            <w:pPr>
              <w:pStyle w:val="a3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30"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СМЕТКА по чл. 66, ал. 1, т.3 от ЗМДТ</w:t>
            </w:r>
          </w:p>
        </w:tc>
      </w:tr>
    </w:tbl>
    <w:p w:rsidR="00136268" w:rsidRDefault="00136268" w:rsidP="00136268">
      <w:pPr>
        <w:shd w:val="clear" w:color="auto" w:fill="92D050"/>
        <w:jc w:val="center"/>
      </w:pPr>
      <w:r w:rsidRPr="002A6730">
        <w:rPr>
          <w:rFonts w:ascii="Times New Roman" w:hAnsi="Times New Roman" w:cs="Times New Roman"/>
          <w:b/>
          <w:sz w:val="28"/>
          <w:szCs w:val="28"/>
        </w:rPr>
        <w:t>Услуга „чистота на териториите за обществено ползване“</w:t>
      </w:r>
    </w:p>
    <w:p w:rsidR="00136268" w:rsidRDefault="00136268" w:rsidP="00136268"/>
    <w:p w:rsidR="00136268" w:rsidRDefault="00136268" w:rsidP="00136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Почистване на тротоари, площади, алеи, паркове и места за обществено ползване</w:t>
      </w:r>
      <w:r w:rsidRPr="002A6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включва всички разходи за дейностите по метене в т.ч. товарене и извозване.</w:t>
      </w:r>
    </w:p>
    <w:p w:rsidR="00892976" w:rsidRPr="00136268" w:rsidRDefault="00136268" w:rsidP="00136268">
      <w:p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Ръчно механизирано зимно почистване на тротоари и зони за обществен достъп от сняг с мини </w:t>
      </w:r>
      <w:proofErr w:type="spellStart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роторни</w:t>
      </w:r>
      <w:proofErr w:type="spellEnd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снегорини</w:t>
      </w:r>
      <w:r>
        <w:rPr>
          <w:rFonts w:ascii="Times New Roman" w:hAnsi="Times New Roman" w:cs="Times New Roman"/>
          <w:sz w:val="24"/>
          <w:szCs w:val="24"/>
        </w:rPr>
        <w:t xml:space="preserve"> включва всички разходи за дейностите по ръчно механизирано почистване от сняг в т.ч. труд, гориво, ремонт.</w:t>
      </w:r>
    </w:p>
    <w:sectPr w:rsidR="00892976" w:rsidRPr="00136268" w:rsidSect="00136268">
      <w:headerReference w:type="default" r:id="rId8"/>
      <w:pgSz w:w="11906" w:h="16838"/>
      <w:pgMar w:top="4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94" w:rsidRDefault="00B67494" w:rsidP="00136268">
      <w:pPr>
        <w:spacing w:after="0" w:line="240" w:lineRule="auto"/>
      </w:pPr>
      <w:r>
        <w:separator/>
      </w:r>
    </w:p>
  </w:endnote>
  <w:endnote w:type="continuationSeparator" w:id="0">
    <w:p w:rsidR="00B67494" w:rsidRDefault="00B67494" w:rsidP="0013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94" w:rsidRDefault="00B67494" w:rsidP="00136268">
      <w:pPr>
        <w:spacing w:after="0" w:line="240" w:lineRule="auto"/>
      </w:pPr>
      <w:r>
        <w:separator/>
      </w:r>
    </w:p>
  </w:footnote>
  <w:footnote w:type="continuationSeparator" w:id="0">
    <w:p w:rsidR="00B67494" w:rsidRDefault="00B67494" w:rsidP="0013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68" w:rsidRDefault="00136268" w:rsidP="0013626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ПЛАН – СМЕТКА</w:t>
    </w:r>
  </w:p>
  <w:p w:rsidR="00136268" w:rsidRDefault="00136268" w:rsidP="0013626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по чл. 66, ал. 1 от ЗМДТ</w:t>
    </w:r>
  </w:p>
  <w:p w:rsidR="00136268" w:rsidRDefault="00136268" w:rsidP="00136268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</w:p>
  <w:p w:rsidR="00136268" w:rsidRDefault="00136268">
    <w:pPr>
      <w:pStyle w:val="a4"/>
    </w:pPr>
  </w:p>
  <w:p w:rsidR="00136268" w:rsidRDefault="001362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6308"/>
    <w:multiLevelType w:val="hybridMultilevel"/>
    <w:tmpl w:val="A7108286"/>
    <w:lvl w:ilvl="0" w:tplc="D0DAF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17458"/>
    <w:multiLevelType w:val="hybridMultilevel"/>
    <w:tmpl w:val="01BAA8FC"/>
    <w:lvl w:ilvl="0" w:tplc="5900D0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8"/>
    <w:rsid w:val="00054339"/>
    <w:rsid w:val="00091F66"/>
    <w:rsid w:val="000D3818"/>
    <w:rsid w:val="00136268"/>
    <w:rsid w:val="001607E4"/>
    <w:rsid w:val="00190835"/>
    <w:rsid w:val="00291E8D"/>
    <w:rsid w:val="0034267A"/>
    <w:rsid w:val="00387C36"/>
    <w:rsid w:val="003E4736"/>
    <w:rsid w:val="00404830"/>
    <w:rsid w:val="004C4A68"/>
    <w:rsid w:val="004F56F7"/>
    <w:rsid w:val="00892976"/>
    <w:rsid w:val="009E011D"/>
    <w:rsid w:val="00A12A2E"/>
    <w:rsid w:val="00B67494"/>
    <w:rsid w:val="00B83477"/>
    <w:rsid w:val="00BA6770"/>
    <w:rsid w:val="00E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6268"/>
  </w:style>
  <w:style w:type="paragraph" w:styleId="a6">
    <w:name w:val="footer"/>
    <w:basedOn w:val="a"/>
    <w:link w:val="a7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6268"/>
  </w:style>
  <w:style w:type="paragraph" w:styleId="a8">
    <w:name w:val="Balloon Text"/>
    <w:basedOn w:val="a"/>
    <w:link w:val="a9"/>
    <w:uiPriority w:val="99"/>
    <w:semiHidden/>
    <w:unhideWhenUsed/>
    <w:rsid w:val="0013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3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6268"/>
  </w:style>
  <w:style w:type="paragraph" w:styleId="a6">
    <w:name w:val="footer"/>
    <w:basedOn w:val="a"/>
    <w:link w:val="a7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6268"/>
  </w:style>
  <w:style w:type="paragraph" w:styleId="a8">
    <w:name w:val="Balloon Text"/>
    <w:basedOn w:val="a"/>
    <w:link w:val="a9"/>
    <w:uiPriority w:val="99"/>
    <w:semiHidden/>
    <w:unhideWhenUsed/>
    <w:rsid w:val="0013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3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boika</cp:lastModifiedBy>
  <cp:revision>13</cp:revision>
  <dcterms:created xsi:type="dcterms:W3CDTF">2021-11-15T12:29:00Z</dcterms:created>
  <dcterms:modified xsi:type="dcterms:W3CDTF">2023-02-23T09:21:00Z</dcterms:modified>
</cp:coreProperties>
</file>